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59" w:before="0" w:after="160"/>
        <w:ind w:right="0" w:firstLine="0"/>
        <w:rPr>
          <w:color w:val="auto"/>
          <w:position w:val="0"/>
          <w:sz w:val="48"/>
          <w:szCs w:val="48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48"/>
          <w:szCs w:val="48"/>
          <w:rFonts w:ascii="나눔고딕" w:eastAsia="나눔고딕" w:hAnsi="나눔고딕" w:hint="default"/>
        </w:rPr>
        <w:t>사유서</w:t>
      </w:r>
    </w:p>
    <w:p>
      <w:pPr>
        <w:numPr>
          <w:ilvl w:val="0"/>
          <w:numId w:val="0"/>
        </w:numPr>
        <w:jc w:val="center"/>
        <w:spacing w:lineRule="auto" w:line="259" w:before="0" w:after="160"/>
        <w:ind w:right="0" w:firstLine="0"/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59" w:before="0" w:after="160"/>
        <w:ind w:right="0" w:firstLine="0"/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t xml:space="preserve">이름 : 이창희</w:t>
      </w:r>
    </w:p>
    <w:p>
      <w:pPr>
        <w:numPr>
          <w:ilvl w:val="0"/>
          <w:numId w:val="0"/>
        </w:numPr>
        <w:jc w:val="center"/>
        <w:spacing w:lineRule="auto" w:line="259" w:before="0" w:after="160"/>
        <w:ind w:right="0" w:firstLine="0"/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t xml:space="preserve">회원번호 : 526</w:t>
      </w:r>
    </w:p>
    <w:p>
      <w:pPr>
        <w:numPr>
          <w:ilvl w:val="0"/>
          <w:numId w:val="0"/>
        </w:numPr>
        <w:jc w:val="center"/>
        <w:spacing w:lineRule="auto" w:line="259" w:before="0" w:after="160"/>
        <w:ind w:right="0" w:firstLine="0"/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59" w:before="0" w:after="160"/>
        <w:ind w:right="0" w:firstLine="0"/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t xml:space="preserve">3월 26일 드림투어 시드순위전에 참가 신청을 하였으나 현재 </w:t>
      </w:r>
      <w:r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t xml:space="preserve">청담스포피아에서 근무중으로 레슨시간 조율이 어려워 시합 </w:t>
      </w:r>
      <w:r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t xml:space="preserve">참가를 취소하게 되었습니다.</w:t>
      </w:r>
    </w:p>
    <w:p>
      <w:pPr>
        <w:numPr>
          <w:ilvl w:val="0"/>
          <w:numId w:val="0"/>
        </w:numPr>
        <w:jc w:val="center"/>
        <w:spacing w:lineRule="auto" w:line="259" w:before="0" w:after="160"/>
        <w:ind w:right="0" w:firstLine="0"/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t xml:space="preserve">레슨시간을 조율 해보았으나 25일 룰교육참가를 위해서는 </w:t>
      </w:r>
      <w:r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t xml:space="preserve">25일 근무와,26일 근무까지 조율해야해서 일주일에 4일이나 </w:t>
      </w:r>
      <w:r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t xml:space="preserve">근무를 빠지기가 힘들어서 끝까지 레슨조율을 시도하다 </w:t>
      </w:r>
      <w:r>
        <w:rPr>
          <w:color w:val="auto"/>
          <w:position w:val="0"/>
          <w:sz w:val="32"/>
          <w:szCs w:val="32"/>
          <w:rFonts w:ascii="나눔고딕" w:eastAsia="나눔고딕" w:hAnsi="나눔고딕" w:hint="default"/>
        </w:rPr>
        <w:t xml:space="preserve">실패하여 시합참가를 취소합니다.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나눔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45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Lee Changhee</dc:creator>
  <cp:lastModifiedBy/>
</cp:coreProperties>
</file>