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0A" w:rsidRDefault="005E6E49">
      <w:pPr>
        <w:rPr>
          <w:rFonts w:hint="eastAsia"/>
          <w:color w:val="555555"/>
          <w:sz w:val="22"/>
          <w:szCs w:val="18"/>
        </w:rPr>
      </w:pPr>
      <w:r w:rsidRPr="005E6E49">
        <w:rPr>
          <w:color w:val="555555"/>
          <w:sz w:val="22"/>
          <w:szCs w:val="18"/>
        </w:rPr>
        <w:t>[</w:t>
      </w:r>
      <w:r w:rsidR="007028F2">
        <w:rPr>
          <w:rFonts w:hint="eastAsia"/>
          <w:color w:val="555555"/>
          <w:sz w:val="22"/>
          <w:szCs w:val="18"/>
        </w:rPr>
        <w:t>주요 선수별(</w:t>
      </w:r>
      <w:r w:rsidRPr="005E6E49">
        <w:rPr>
          <w:color w:val="555555"/>
          <w:sz w:val="22"/>
          <w:szCs w:val="18"/>
        </w:rPr>
        <w:t>서희경</w:t>
      </w:r>
      <w:r w:rsidR="007028F2">
        <w:rPr>
          <w:rFonts w:hint="eastAsia"/>
          <w:color w:val="555555"/>
          <w:sz w:val="22"/>
          <w:szCs w:val="18"/>
        </w:rPr>
        <w:t>)</w:t>
      </w:r>
      <w:r w:rsidRPr="005E6E49">
        <w:rPr>
          <w:color w:val="555555"/>
          <w:sz w:val="22"/>
          <w:szCs w:val="18"/>
        </w:rPr>
        <w:t xml:space="preserve">, 홀별상황] </w:t>
      </w:r>
      <w:r w:rsidRPr="005E6E49">
        <w:rPr>
          <w:color w:val="555555"/>
          <w:sz w:val="22"/>
          <w:szCs w:val="18"/>
        </w:rPr>
        <w:br/>
        <w:t>1번홀(파4/374야드): D → 133Y</w:t>
      </w:r>
      <w:r w:rsidR="002F2931">
        <w:rPr>
          <w:rFonts w:hint="eastAsia"/>
          <w:color w:val="555555"/>
          <w:sz w:val="22"/>
          <w:szCs w:val="18"/>
        </w:rPr>
        <w:t xml:space="preserve"> 8I</w:t>
      </w:r>
      <w:r w:rsidRPr="005E6E49">
        <w:rPr>
          <w:color w:val="555555"/>
          <w:sz w:val="22"/>
          <w:szCs w:val="18"/>
        </w:rPr>
        <w:t xml:space="preserve"> → 핀 전방 6미터</w:t>
      </w:r>
      <w:r w:rsidRPr="005E6E49">
        <w:rPr>
          <w:color w:val="555555"/>
          <w:sz w:val="22"/>
          <w:szCs w:val="18"/>
        </w:rPr>
        <w:br/>
        <w:t>2번홀(파4/335야드) D → 100Y PW → 핀 좌측 2미터</w:t>
      </w:r>
      <w:r w:rsidRPr="005E6E49">
        <w:rPr>
          <w:color w:val="555555"/>
          <w:sz w:val="22"/>
          <w:szCs w:val="18"/>
        </w:rPr>
        <w:br/>
        <w:t xml:space="preserve">3번홀(파5/541야드) D → 3W → 139Y 7I → 핀 좌측 4미터 </w:t>
      </w:r>
      <w:r w:rsidRPr="005E6E49">
        <w:rPr>
          <w:color w:val="555555"/>
          <w:sz w:val="22"/>
          <w:szCs w:val="18"/>
        </w:rPr>
        <w:br/>
        <w:t>16번홀(파3/140야드) 8I → 그린에지 25Y 3퍼트</w:t>
      </w:r>
      <w:r w:rsidRPr="005E6E49">
        <w:rPr>
          <w:color w:val="555555"/>
          <w:sz w:val="22"/>
          <w:szCs w:val="18"/>
        </w:rPr>
        <w:br/>
        <w:t xml:space="preserve">17번홀(파4/397야드) D → 130Y 9I → 핀 우측 20센티미터 </w:t>
      </w:r>
      <w:r w:rsidRPr="005E6E49">
        <w:rPr>
          <w:color w:val="555555"/>
          <w:sz w:val="22"/>
          <w:szCs w:val="18"/>
        </w:rPr>
        <w:br/>
        <w:t>18번홀(파5/574야드) D → 페어웨이벙커 5W → 300Y 7I → 151Y 7I → 핀 우측 4.5미터</w:t>
      </w:r>
    </w:p>
    <w:p w:rsidR="00421410" w:rsidRDefault="00421410">
      <w:pPr>
        <w:rPr>
          <w:rFonts w:hint="eastAsia"/>
          <w:color w:val="555555"/>
          <w:sz w:val="22"/>
          <w:szCs w:val="18"/>
        </w:rPr>
      </w:pPr>
    </w:p>
    <w:p w:rsidR="00421410" w:rsidRDefault="00421410">
      <w:pPr>
        <w:rPr>
          <w:rFonts w:hint="eastAsia"/>
          <w:color w:val="555555"/>
          <w:sz w:val="22"/>
          <w:szCs w:val="18"/>
        </w:rPr>
      </w:pPr>
      <w:r>
        <w:rPr>
          <w:rFonts w:hint="eastAsia"/>
          <w:color w:val="555555"/>
          <w:sz w:val="22"/>
          <w:szCs w:val="18"/>
        </w:rPr>
        <w:t>{강경남, 홀별상황</w:t>
      </w:r>
      <w:r>
        <w:rPr>
          <w:color w:val="555555"/>
          <w:sz w:val="22"/>
          <w:szCs w:val="18"/>
        </w:rPr>
        <w:t>}</w:t>
      </w:r>
    </w:p>
    <w:p w:rsidR="00421410" w:rsidRDefault="00421410">
      <w:pPr>
        <w:rPr>
          <w:rFonts w:hint="eastAsia"/>
          <w:color w:val="555555"/>
          <w:sz w:val="22"/>
          <w:szCs w:val="18"/>
        </w:rPr>
      </w:pPr>
    </w:p>
    <w:p w:rsidR="00B77ECD" w:rsidRPr="00A9421C" w:rsidRDefault="00B77ECD">
      <w:pPr>
        <w:rPr>
          <w:color w:val="555555"/>
          <w:sz w:val="22"/>
          <w:szCs w:val="18"/>
        </w:rPr>
      </w:pPr>
      <w:r>
        <w:rPr>
          <w:rFonts w:hint="eastAsia"/>
          <w:color w:val="555555"/>
          <w:sz w:val="22"/>
          <w:szCs w:val="18"/>
        </w:rPr>
        <w:t xml:space="preserve"> </w:t>
      </w:r>
    </w:p>
    <w:sectPr w:rsidR="00B77ECD" w:rsidRPr="00A9421C" w:rsidSect="00806F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28B" w:rsidRDefault="0027728B" w:rsidP="002F2931">
      <w:r>
        <w:separator/>
      </w:r>
    </w:p>
  </w:endnote>
  <w:endnote w:type="continuationSeparator" w:id="0">
    <w:p w:rsidR="0027728B" w:rsidRDefault="0027728B" w:rsidP="002F2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28B" w:rsidRDefault="0027728B" w:rsidP="002F2931">
      <w:r>
        <w:separator/>
      </w:r>
    </w:p>
  </w:footnote>
  <w:footnote w:type="continuationSeparator" w:id="0">
    <w:p w:rsidR="0027728B" w:rsidRDefault="0027728B" w:rsidP="002F2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E49"/>
    <w:rsid w:val="00001C8B"/>
    <w:rsid w:val="00003D94"/>
    <w:rsid w:val="00004EF9"/>
    <w:rsid w:val="00007A86"/>
    <w:rsid w:val="00011C60"/>
    <w:rsid w:val="00012C53"/>
    <w:rsid w:val="00012CD7"/>
    <w:rsid w:val="00016E55"/>
    <w:rsid w:val="0001742C"/>
    <w:rsid w:val="00020195"/>
    <w:rsid w:val="00023F5A"/>
    <w:rsid w:val="00026204"/>
    <w:rsid w:val="00026B49"/>
    <w:rsid w:val="0003454A"/>
    <w:rsid w:val="00036D7F"/>
    <w:rsid w:val="00040BD9"/>
    <w:rsid w:val="00041299"/>
    <w:rsid w:val="0004241C"/>
    <w:rsid w:val="0004267C"/>
    <w:rsid w:val="00060314"/>
    <w:rsid w:val="00060C91"/>
    <w:rsid w:val="000638BC"/>
    <w:rsid w:val="00064614"/>
    <w:rsid w:val="00064B08"/>
    <w:rsid w:val="00066769"/>
    <w:rsid w:val="00071D98"/>
    <w:rsid w:val="00074B21"/>
    <w:rsid w:val="00074FB2"/>
    <w:rsid w:val="000831BA"/>
    <w:rsid w:val="00085AB3"/>
    <w:rsid w:val="000923DA"/>
    <w:rsid w:val="00097271"/>
    <w:rsid w:val="000A4092"/>
    <w:rsid w:val="000A4684"/>
    <w:rsid w:val="000A550A"/>
    <w:rsid w:val="000A626D"/>
    <w:rsid w:val="000A740C"/>
    <w:rsid w:val="000B3BC7"/>
    <w:rsid w:val="000B475D"/>
    <w:rsid w:val="000C18CE"/>
    <w:rsid w:val="000C5C5A"/>
    <w:rsid w:val="000C5CFC"/>
    <w:rsid w:val="000D304A"/>
    <w:rsid w:val="000D57AA"/>
    <w:rsid w:val="000D676A"/>
    <w:rsid w:val="000E1D29"/>
    <w:rsid w:val="000E1FD3"/>
    <w:rsid w:val="000E43EF"/>
    <w:rsid w:val="000F07D0"/>
    <w:rsid w:val="001013A3"/>
    <w:rsid w:val="00103AFC"/>
    <w:rsid w:val="00111C77"/>
    <w:rsid w:val="0011301A"/>
    <w:rsid w:val="00115A97"/>
    <w:rsid w:val="00127346"/>
    <w:rsid w:val="00127947"/>
    <w:rsid w:val="00130D5B"/>
    <w:rsid w:val="001324E3"/>
    <w:rsid w:val="00133741"/>
    <w:rsid w:val="00133E1B"/>
    <w:rsid w:val="001345F8"/>
    <w:rsid w:val="00136FB4"/>
    <w:rsid w:val="00137347"/>
    <w:rsid w:val="00140091"/>
    <w:rsid w:val="00141269"/>
    <w:rsid w:val="00143427"/>
    <w:rsid w:val="00144287"/>
    <w:rsid w:val="001459D4"/>
    <w:rsid w:val="00145CBE"/>
    <w:rsid w:val="001477DA"/>
    <w:rsid w:val="00152790"/>
    <w:rsid w:val="00153D86"/>
    <w:rsid w:val="00154894"/>
    <w:rsid w:val="00154E1F"/>
    <w:rsid w:val="00173D95"/>
    <w:rsid w:val="001801CA"/>
    <w:rsid w:val="00181EE3"/>
    <w:rsid w:val="0018555F"/>
    <w:rsid w:val="001A0554"/>
    <w:rsid w:val="001A2FDF"/>
    <w:rsid w:val="001A7D4E"/>
    <w:rsid w:val="001B1F90"/>
    <w:rsid w:val="001B5E65"/>
    <w:rsid w:val="001C0A38"/>
    <w:rsid w:val="001C6DB8"/>
    <w:rsid w:val="001D44CB"/>
    <w:rsid w:val="001E0C85"/>
    <w:rsid w:val="001E774A"/>
    <w:rsid w:val="00203C52"/>
    <w:rsid w:val="00225989"/>
    <w:rsid w:val="00226F28"/>
    <w:rsid w:val="002320D5"/>
    <w:rsid w:val="00234660"/>
    <w:rsid w:val="00241894"/>
    <w:rsid w:val="00242C98"/>
    <w:rsid w:val="00243FD5"/>
    <w:rsid w:val="002470F0"/>
    <w:rsid w:val="00250B07"/>
    <w:rsid w:val="002518F4"/>
    <w:rsid w:val="00251C5A"/>
    <w:rsid w:val="0025540D"/>
    <w:rsid w:val="00256B4A"/>
    <w:rsid w:val="002571BA"/>
    <w:rsid w:val="00261116"/>
    <w:rsid w:val="00266B55"/>
    <w:rsid w:val="002671AF"/>
    <w:rsid w:val="002732C6"/>
    <w:rsid w:val="00273F40"/>
    <w:rsid w:val="00276263"/>
    <w:rsid w:val="0027728B"/>
    <w:rsid w:val="00277F66"/>
    <w:rsid w:val="00282DCF"/>
    <w:rsid w:val="002838A2"/>
    <w:rsid w:val="00293041"/>
    <w:rsid w:val="00293579"/>
    <w:rsid w:val="0029488F"/>
    <w:rsid w:val="00296E35"/>
    <w:rsid w:val="002A7735"/>
    <w:rsid w:val="002A78A2"/>
    <w:rsid w:val="002B04E3"/>
    <w:rsid w:val="002B2EF6"/>
    <w:rsid w:val="002B50AA"/>
    <w:rsid w:val="002C109C"/>
    <w:rsid w:val="002C2612"/>
    <w:rsid w:val="002C2DA0"/>
    <w:rsid w:val="002C4921"/>
    <w:rsid w:val="002C5045"/>
    <w:rsid w:val="002D25B5"/>
    <w:rsid w:val="002D54DD"/>
    <w:rsid w:val="002E04BF"/>
    <w:rsid w:val="002E1F4B"/>
    <w:rsid w:val="002E35D2"/>
    <w:rsid w:val="002E42D4"/>
    <w:rsid w:val="002E48E1"/>
    <w:rsid w:val="002E621D"/>
    <w:rsid w:val="002F2931"/>
    <w:rsid w:val="002F5D77"/>
    <w:rsid w:val="002F6330"/>
    <w:rsid w:val="002F656F"/>
    <w:rsid w:val="002F6856"/>
    <w:rsid w:val="003022E7"/>
    <w:rsid w:val="00306416"/>
    <w:rsid w:val="003207B1"/>
    <w:rsid w:val="00321367"/>
    <w:rsid w:val="0032781C"/>
    <w:rsid w:val="00330653"/>
    <w:rsid w:val="003316CB"/>
    <w:rsid w:val="0033317F"/>
    <w:rsid w:val="003345A8"/>
    <w:rsid w:val="00337035"/>
    <w:rsid w:val="00337B1A"/>
    <w:rsid w:val="00341EDA"/>
    <w:rsid w:val="00352014"/>
    <w:rsid w:val="003529DC"/>
    <w:rsid w:val="0035731F"/>
    <w:rsid w:val="00362EC7"/>
    <w:rsid w:val="00365617"/>
    <w:rsid w:val="0036586E"/>
    <w:rsid w:val="003675C0"/>
    <w:rsid w:val="00370E4D"/>
    <w:rsid w:val="00372278"/>
    <w:rsid w:val="00373893"/>
    <w:rsid w:val="003742F9"/>
    <w:rsid w:val="003759F6"/>
    <w:rsid w:val="00375E50"/>
    <w:rsid w:val="00384B0A"/>
    <w:rsid w:val="00384C51"/>
    <w:rsid w:val="003850EA"/>
    <w:rsid w:val="003A0F0A"/>
    <w:rsid w:val="003A5C0C"/>
    <w:rsid w:val="003A7C72"/>
    <w:rsid w:val="003B1905"/>
    <w:rsid w:val="003B4F99"/>
    <w:rsid w:val="003B5954"/>
    <w:rsid w:val="003B5FB1"/>
    <w:rsid w:val="003C3040"/>
    <w:rsid w:val="003C41FE"/>
    <w:rsid w:val="003C688A"/>
    <w:rsid w:val="003C79FE"/>
    <w:rsid w:val="003D1397"/>
    <w:rsid w:val="003D480B"/>
    <w:rsid w:val="003D61A9"/>
    <w:rsid w:val="003E021E"/>
    <w:rsid w:val="003E60CC"/>
    <w:rsid w:val="003F5979"/>
    <w:rsid w:val="003F7A5F"/>
    <w:rsid w:val="00402D0F"/>
    <w:rsid w:val="00405C87"/>
    <w:rsid w:val="0040631C"/>
    <w:rsid w:val="0040706E"/>
    <w:rsid w:val="0041108A"/>
    <w:rsid w:val="004152A0"/>
    <w:rsid w:val="00421410"/>
    <w:rsid w:val="0042249F"/>
    <w:rsid w:val="00427C35"/>
    <w:rsid w:val="004362AC"/>
    <w:rsid w:val="00437402"/>
    <w:rsid w:val="00437C4F"/>
    <w:rsid w:val="00445ADA"/>
    <w:rsid w:val="004463EE"/>
    <w:rsid w:val="00452FB6"/>
    <w:rsid w:val="00456D67"/>
    <w:rsid w:val="00456FB0"/>
    <w:rsid w:val="00457443"/>
    <w:rsid w:val="00460115"/>
    <w:rsid w:val="00460590"/>
    <w:rsid w:val="00463068"/>
    <w:rsid w:val="0047053B"/>
    <w:rsid w:val="004710F9"/>
    <w:rsid w:val="00472614"/>
    <w:rsid w:val="004736EB"/>
    <w:rsid w:val="00481F4C"/>
    <w:rsid w:val="00490DBE"/>
    <w:rsid w:val="00491DAC"/>
    <w:rsid w:val="00494DB7"/>
    <w:rsid w:val="004968A8"/>
    <w:rsid w:val="004A1123"/>
    <w:rsid w:val="004B49FC"/>
    <w:rsid w:val="004B611A"/>
    <w:rsid w:val="004B7FC5"/>
    <w:rsid w:val="004C1AE8"/>
    <w:rsid w:val="004C2EB5"/>
    <w:rsid w:val="004D4C64"/>
    <w:rsid w:val="004D752B"/>
    <w:rsid w:val="004E22E1"/>
    <w:rsid w:val="004E289E"/>
    <w:rsid w:val="004E2B73"/>
    <w:rsid w:val="004E57FD"/>
    <w:rsid w:val="004F08AC"/>
    <w:rsid w:val="004F3F53"/>
    <w:rsid w:val="004F3F82"/>
    <w:rsid w:val="004F44AC"/>
    <w:rsid w:val="00510354"/>
    <w:rsid w:val="00514598"/>
    <w:rsid w:val="0051564A"/>
    <w:rsid w:val="00515996"/>
    <w:rsid w:val="00516346"/>
    <w:rsid w:val="00523098"/>
    <w:rsid w:val="00524268"/>
    <w:rsid w:val="00525216"/>
    <w:rsid w:val="0052755E"/>
    <w:rsid w:val="00532102"/>
    <w:rsid w:val="00540564"/>
    <w:rsid w:val="00540836"/>
    <w:rsid w:val="00540CBD"/>
    <w:rsid w:val="00542DCD"/>
    <w:rsid w:val="00545EF1"/>
    <w:rsid w:val="00547178"/>
    <w:rsid w:val="00547907"/>
    <w:rsid w:val="00554B5F"/>
    <w:rsid w:val="00560BBC"/>
    <w:rsid w:val="0056285B"/>
    <w:rsid w:val="0056361B"/>
    <w:rsid w:val="0057095D"/>
    <w:rsid w:val="005736CF"/>
    <w:rsid w:val="00574294"/>
    <w:rsid w:val="005850DE"/>
    <w:rsid w:val="005852D5"/>
    <w:rsid w:val="005853D8"/>
    <w:rsid w:val="005929E2"/>
    <w:rsid w:val="00594E65"/>
    <w:rsid w:val="00596D23"/>
    <w:rsid w:val="005A0FAB"/>
    <w:rsid w:val="005A57C6"/>
    <w:rsid w:val="005B20DE"/>
    <w:rsid w:val="005B2B00"/>
    <w:rsid w:val="005C4BE5"/>
    <w:rsid w:val="005D5A7A"/>
    <w:rsid w:val="005D70BA"/>
    <w:rsid w:val="005E517A"/>
    <w:rsid w:val="005E5F59"/>
    <w:rsid w:val="005E6629"/>
    <w:rsid w:val="005E6E49"/>
    <w:rsid w:val="005F6CFF"/>
    <w:rsid w:val="00601484"/>
    <w:rsid w:val="00602AA9"/>
    <w:rsid w:val="00606B1C"/>
    <w:rsid w:val="0061031E"/>
    <w:rsid w:val="0061124C"/>
    <w:rsid w:val="006146DA"/>
    <w:rsid w:val="00614763"/>
    <w:rsid w:val="00621133"/>
    <w:rsid w:val="006211E7"/>
    <w:rsid w:val="00624E33"/>
    <w:rsid w:val="006260DC"/>
    <w:rsid w:val="00627062"/>
    <w:rsid w:val="00634C4C"/>
    <w:rsid w:val="0063515F"/>
    <w:rsid w:val="00635B5B"/>
    <w:rsid w:val="0064222B"/>
    <w:rsid w:val="00645D72"/>
    <w:rsid w:val="00647BBC"/>
    <w:rsid w:val="00666885"/>
    <w:rsid w:val="00666CC1"/>
    <w:rsid w:val="006704BF"/>
    <w:rsid w:val="00675CA6"/>
    <w:rsid w:val="00675E75"/>
    <w:rsid w:val="00680358"/>
    <w:rsid w:val="00680A09"/>
    <w:rsid w:val="00682FD6"/>
    <w:rsid w:val="00683011"/>
    <w:rsid w:val="0068576D"/>
    <w:rsid w:val="006857E8"/>
    <w:rsid w:val="00686B79"/>
    <w:rsid w:val="00690B1E"/>
    <w:rsid w:val="0069574D"/>
    <w:rsid w:val="00695CA9"/>
    <w:rsid w:val="006A0729"/>
    <w:rsid w:val="006A3B9F"/>
    <w:rsid w:val="006A574F"/>
    <w:rsid w:val="006A5D4E"/>
    <w:rsid w:val="006A7706"/>
    <w:rsid w:val="006A79E6"/>
    <w:rsid w:val="006B062E"/>
    <w:rsid w:val="006B0689"/>
    <w:rsid w:val="006B24E2"/>
    <w:rsid w:val="006B2A22"/>
    <w:rsid w:val="006B39A4"/>
    <w:rsid w:val="006B3FFD"/>
    <w:rsid w:val="006B4A1F"/>
    <w:rsid w:val="006B5D9D"/>
    <w:rsid w:val="006B6F74"/>
    <w:rsid w:val="006C1F44"/>
    <w:rsid w:val="006C2E3C"/>
    <w:rsid w:val="006C4C4A"/>
    <w:rsid w:val="006C658A"/>
    <w:rsid w:val="006C786B"/>
    <w:rsid w:val="006D3E26"/>
    <w:rsid w:val="006E26DC"/>
    <w:rsid w:val="006E786A"/>
    <w:rsid w:val="006F0F21"/>
    <w:rsid w:val="006F16B6"/>
    <w:rsid w:val="006F32D0"/>
    <w:rsid w:val="006F7E0A"/>
    <w:rsid w:val="00702691"/>
    <w:rsid w:val="007028F2"/>
    <w:rsid w:val="007066C2"/>
    <w:rsid w:val="0070765B"/>
    <w:rsid w:val="0071258D"/>
    <w:rsid w:val="0071446F"/>
    <w:rsid w:val="00722AC9"/>
    <w:rsid w:val="007248AD"/>
    <w:rsid w:val="00727696"/>
    <w:rsid w:val="007311D1"/>
    <w:rsid w:val="00735E41"/>
    <w:rsid w:val="0074296A"/>
    <w:rsid w:val="007431EB"/>
    <w:rsid w:val="00746311"/>
    <w:rsid w:val="00757819"/>
    <w:rsid w:val="0076112F"/>
    <w:rsid w:val="00766068"/>
    <w:rsid w:val="00773555"/>
    <w:rsid w:val="00775C7C"/>
    <w:rsid w:val="00776C0C"/>
    <w:rsid w:val="00781766"/>
    <w:rsid w:val="00782034"/>
    <w:rsid w:val="007930C3"/>
    <w:rsid w:val="007958E6"/>
    <w:rsid w:val="00797FA9"/>
    <w:rsid w:val="007A1B96"/>
    <w:rsid w:val="007A2807"/>
    <w:rsid w:val="007A394D"/>
    <w:rsid w:val="007B07DE"/>
    <w:rsid w:val="007B47E2"/>
    <w:rsid w:val="007B66F7"/>
    <w:rsid w:val="007C12E9"/>
    <w:rsid w:val="007C4429"/>
    <w:rsid w:val="007C6557"/>
    <w:rsid w:val="007D0800"/>
    <w:rsid w:val="007D32D1"/>
    <w:rsid w:val="007D4612"/>
    <w:rsid w:val="007D4C57"/>
    <w:rsid w:val="007D558A"/>
    <w:rsid w:val="007E1522"/>
    <w:rsid w:val="007E1CFC"/>
    <w:rsid w:val="007E2AB8"/>
    <w:rsid w:val="007E4147"/>
    <w:rsid w:val="007E4DD4"/>
    <w:rsid w:val="007E56BE"/>
    <w:rsid w:val="007F2045"/>
    <w:rsid w:val="007F30FE"/>
    <w:rsid w:val="007F7CD9"/>
    <w:rsid w:val="00801E43"/>
    <w:rsid w:val="00806FDC"/>
    <w:rsid w:val="008103D4"/>
    <w:rsid w:val="00812330"/>
    <w:rsid w:val="008144B1"/>
    <w:rsid w:val="008146F1"/>
    <w:rsid w:val="008159ED"/>
    <w:rsid w:val="00816663"/>
    <w:rsid w:val="008232BF"/>
    <w:rsid w:val="00825D81"/>
    <w:rsid w:val="00826148"/>
    <w:rsid w:val="0083207E"/>
    <w:rsid w:val="00832773"/>
    <w:rsid w:val="0083401E"/>
    <w:rsid w:val="008358BE"/>
    <w:rsid w:val="00836C68"/>
    <w:rsid w:val="00836E79"/>
    <w:rsid w:val="00840188"/>
    <w:rsid w:val="008451A1"/>
    <w:rsid w:val="00845DE9"/>
    <w:rsid w:val="008510F2"/>
    <w:rsid w:val="00853B6F"/>
    <w:rsid w:val="008607BA"/>
    <w:rsid w:val="0086163E"/>
    <w:rsid w:val="008616CA"/>
    <w:rsid w:val="00864B1F"/>
    <w:rsid w:val="00870404"/>
    <w:rsid w:val="008719DF"/>
    <w:rsid w:val="00872DE4"/>
    <w:rsid w:val="00880D14"/>
    <w:rsid w:val="008818EA"/>
    <w:rsid w:val="008831CB"/>
    <w:rsid w:val="00883D04"/>
    <w:rsid w:val="0089006F"/>
    <w:rsid w:val="00890DC1"/>
    <w:rsid w:val="00892F05"/>
    <w:rsid w:val="00893F1C"/>
    <w:rsid w:val="00895733"/>
    <w:rsid w:val="008B1B1C"/>
    <w:rsid w:val="008B4026"/>
    <w:rsid w:val="008B41BE"/>
    <w:rsid w:val="008B58DC"/>
    <w:rsid w:val="008B5D9D"/>
    <w:rsid w:val="008C0108"/>
    <w:rsid w:val="008C1CC9"/>
    <w:rsid w:val="008C245D"/>
    <w:rsid w:val="008D0CEF"/>
    <w:rsid w:val="008D1269"/>
    <w:rsid w:val="008D24D5"/>
    <w:rsid w:val="008D3C85"/>
    <w:rsid w:val="008D766C"/>
    <w:rsid w:val="008D7848"/>
    <w:rsid w:val="008E2D0A"/>
    <w:rsid w:val="008F01CB"/>
    <w:rsid w:val="008F3731"/>
    <w:rsid w:val="009029F9"/>
    <w:rsid w:val="00903023"/>
    <w:rsid w:val="009059B6"/>
    <w:rsid w:val="00906C92"/>
    <w:rsid w:val="009100EC"/>
    <w:rsid w:val="00912FE5"/>
    <w:rsid w:val="0091313E"/>
    <w:rsid w:val="009132BD"/>
    <w:rsid w:val="00913DFE"/>
    <w:rsid w:val="009140A3"/>
    <w:rsid w:val="009206E0"/>
    <w:rsid w:val="009211B3"/>
    <w:rsid w:val="00921AC9"/>
    <w:rsid w:val="009228C1"/>
    <w:rsid w:val="00922E7E"/>
    <w:rsid w:val="00923092"/>
    <w:rsid w:val="00925E6E"/>
    <w:rsid w:val="00926C1B"/>
    <w:rsid w:val="00927F29"/>
    <w:rsid w:val="00931879"/>
    <w:rsid w:val="0093267F"/>
    <w:rsid w:val="009425D0"/>
    <w:rsid w:val="009443D8"/>
    <w:rsid w:val="00945FC7"/>
    <w:rsid w:val="009466E5"/>
    <w:rsid w:val="009466F9"/>
    <w:rsid w:val="0095698B"/>
    <w:rsid w:val="00961014"/>
    <w:rsid w:val="009660B7"/>
    <w:rsid w:val="009711E4"/>
    <w:rsid w:val="0097469E"/>
    <w:rsid w:val="009756A6"/>
    <w:rsid w:val="00975721"/>
    <w:rsid w:val="009804A2"/>
    <w:rsid w:val="00983585"/>
    <w:rsid w:val="009867B7"/>
    <w:rsid w:val="009950A5"/>
    <w:rsid w:val="009955EA"/>
    <w:rsid w:val="009A7EB8"/>
    <w:rsid w:val="009B1063"/>
    <w:rsid w:val="009B5C32"/>
    <w:rsid w:val="009C09F3"/>
    <w:rsid w:val="009C3AC7"/>
    <w:rsid w:val="009C491E"/>
    <w:rsid w:val="009C69FD"/>
    <w:rsid w:val="009D0F8E"/>
    <w:rsid w:val="009D131D"/>
    <w:rsid w:val="009D29E5"/>
    <w:rsid w:val="009D69D1"/>
    <w:rsid w:val="009E2829"/>
    <w:rsid w:val="009E3E19"/>
    <w:rsid w:val="009E4D9A"/>
    <w:rsid w:val="009E6412"/>
    <w:rsid w:val="009E75E5"/>
    <w:rsid w:val="009F282F"/>
    <w:rsid w:val="009F382D"/>
    <w:rsid w:val="00A00B3D"/>
    <w:rsid w:val="00A01407"/>
    <w:rsid w:val="00A02069"/>
    <w:rsid w:val="00A04E14"/>
    <w:rsid w:val="00A053A3"/>
    <w:rsid w:val="00A130EB"/>
    <w:rsid w:val="00A157B3"/>
    <w:rsid w:val="00A16C62"/>
    <w:rsid w:val="00A20014"/>
    <w:rsid w:val="00A20C73"/>
    <w:rsid w:val="00A2222E"/>
    <w:rsid w:val="00A26674"/>
    <w:rsid w:val="00A42429"/>
    <w:rsid w:val="00A42BA5"/>
    <w:rsid w:val="00A42DDD"/>
    <w:rsid w:val="00A4444D"/>
    <w:rsid w:val="00A451CF"/>
    <w:rsid w:val="00A471CA"/>
    <w:rsid w:val="00A47D83"/>
    <w:rsid w:val="00A5162F"/>
    <w:rsid w:val="00A52163"/>
    <w:rsid w:val="00A522F7"/>
    <w:rsid w:val="00A55DEA"/>
    <w:rsid w:val="00A62EA4"/>
    <w:rsid w:val="00A63450"/>
    <w:rsid w:val="00A66F5D"/>
    <w:rsid w:val="00A757AC"/>
    <w:rsid w:val="00A80616"/>
    <w:rsid w:val="00A81CE0"/>
    <w:rsid w:val="00A821DA"/>
    <w:rsid w:val="00A938E1"/>
    <w:rsid w:val="00A9421C"/>
    <w:rsid w:val="00A94A58"/>
    <w:rsid w:val="00A9575F"/>
    <w:rsid w:val="00A97C57"/>
    <w:rsid w:val="00AA34B1"/>
    <w:rsid w:val="00AA4590"/>
    <w:rsid w:val="00AA5472"/>
    <w:rsid w:val="00AB3C2B"/>
    <w:rsid w:val="00AB4821"/>
    <w:rsid w:val="00AB4E2E"/>
    <w:rsid w:val="00AB5E5E"/>
    <w:rsid w:val="00AB7F2B"/>
    <w:rsid w:val="00AC08F7"/>
    <w:rsid w:val="00AC0A5B"/>
    <w:rsid w:val="00AC2A4B"/>
    <w:rsid w:val="00AC4743"/>
    <w:rsid w:val="00AC63FB"/>
    <w:rsid w:val="00AD353A"/>
    <w:rsid w:val="00AE337D"/>
    <w:rsid w:val="00AE3B1E"/>
    <w:rsid w:val="00AF15C7"/>
    <w:rsid w:val="00AF15F2"/>
    <w:rsid w:val="00B011BB"/>
    <w:rsid w:val="00B033A1"/>
    <w:rsid w:val="00B046B3"/>
    <w:rsid w:val="00B05E94"/>
    <w:rsid w:val="00B14BB3"/>
    <w:rsid w:val="00B206E5"/>
    <w:rsid w:val="00B2226E"/>
    <w:rsid w:val="00B32D26"/>
    <w:rsid w:val="00B33F2E"/>
    <w:rsid w:val="00B33F41"/>
    <w:rsid w:val="00B350D5"/>
    <w:rsid w:val="00B452A5"/>
    <w:rsid w:val="00B47F4A"/>
    <w:rsid w:val="00B51114"/>
    <w:rsid w:val="00B5575B"/>
    <w:rsid w:val="00B61CA3"/>
    <w:rsid w:val="00B6283B"/>
    <w:rsid w:val="00B62D21"/>
    <w:rsid w:val="00B65524"/>
    <w:rsid w:val="00B671F1"/>
    <w:rsid w:val="00B71027"/>
    <w:rsid w:val="00B7562A"/>
    <w:rsid w:val="00B77ECD"/>
    <w:rsid w:val="00B82526"/>
    <w:rsid w:val="00B86542"/>
    <w:rsid w:val="00B86D4E"/>
    <w:rsid w:val="00B96AF5"/>
    <w:rsid w:val="00BA0F2F"/>
    <w:rsid w:val="00BA10A1"/>
    <w:rsid w:val="00BB00BC"/>
    <w:rsid w:val="00BB0C33"/>
    <w:rsid w:val="00BB39D0"/>
    <w:rsid w:val="00BB4A30"/>
    <w:rsid w:val="00BB5C9C"/>
    <w:rsid w:val="00BB7ECA"/>
    <w:rsid w:val="00BC38C6"/>
    <w:rsid w:val="00BC3D3C"/>
    <w:rsid w:val="00BC49A7"/>
    <w:rsid w:val="00BC5414"/>
    <w:rsid w:val="00BD080E"/>
    <w:rsid w:val="00BD0A82"/>
    <w:rsid w:val="00BD2A92"/>
    <w:rsid w:val="00BD2D21"/>
    <w:rsid w:val="00BD3374"/>
    <w:rsid w:val="00BD34FE"/>
    <w:rsid w:val="00BD442A"/>
    <w:rsid w:val="00BE1C63"/>
    <w:rsid w:val="00BE5666"/>
    <w:rsid w:val="00BF1BB1"/>
    <w:rsid w:val="00BF22DB"/>
    <w:rsid w:val="00BF3F5D"/>
    <w:rsid w:val="00C018FF"/>
    <w:rsid w:val="00C0239F"/>
    <w:rsid w:val="00C03138"/>
    <w:rsid w:val="00C04D69"/>
    <w:rsid w:val="00C058D0"/>
    <w:rsid w:val="00C069B7"/>
    <w:rsid w:val="00C115F0"/>
    <w:rsid w:val="00C11B4F"/>
    <w:rsid w:val="00C12C74"/>
    <w:rsid w:val="00C14C05"/>
    <w:rsid w:val="00C14D35"/>
    <w:rsid w:val="00C14FA1"/>
    <w:rsid w:val="00C209C5"/>
    <w:rsid w:val="00C20DB4"/>
    <w:rsid w:val="00C249E6"/>
    <w:rsid w:val="00C33933"/>
    <w:rsid w:val="00C34532"/>
    <w:rsid w:val="00C36910"/>
    <w:rsid w:val="00C41538"/>
    <w:rsid w:val="00C44CB1"/>
    <w:rsid w:val="00C456E3"/>
    <w:rsid w:val="00C5032B"/>
    <w:rsid w:val="00C50D5E"/>
    <w:rsid w:val="00C55770"/>
    <w:rsid w:val="00C632F8"/>
    <w:rsid w:val="00C67F23"/>
    <w:rsid w:val="00C729BB"/>
    <w:rsid w:val="00C729C6"/>
    <w:rsid w:val="00C7705C"/>
    <w:rsid w:val="00C811F8"/>
    <w:rsid w:val="00C81EB6"/>
    <w:rsid w:val="00C93FFE"/>
    <w:rsid w:val="00C94821"/>
    <w:rsid w:val="00C96426"/>
    <w:rsid w:val="00C96823"/>
    <w:rsid w:val="00CA6951"/>
    <w:rsid w:val="00CB4956"/>
    <w:rsid w:val="00CB7005"/>
    <w:rsid w:val="00CB77B0"/>
    <w:rsid w:val="00CD1CA5"/>
    <w:rsid w:val="00CD2894"/>
    <w:rsid w:val="00CD303C"/>
    <w:rsid w:val="00CD3458"/>
    <w:rsid w:val="00CD53C2"/>
    <w:rsid w:val="00CD671F"/>
    <w:rsid w:val="00CD6C83"/>
    <w:rsid w:val="00CF4F4B"/>
    <w:rsid w:val="00CF579F"/>
    <w:rsid w:val="00D002A6"/>
    <w:rsid w:val="00D03F94"/>
    <w:rsid w:val="00D04059"/>
    <w:rsid w:val="00D11D66"/>
    <w:rsid w:val="00D13735"/>
    <w:rsid w:val="00D20A43"/>
    <w:rsid w:val="00D210B9"/>
    <w:rsid w:val="00D21F5E"/>
    <w:rsid w:val="00D22529"/>
    <w:rsid w:val="00D2629F"/>
    <w:rsid w:val="00D278C0"/>
    <w:rsid w:val="00D27D3B"/>
    <w:rsid w:val="00D3614B"/>
    <w:rsid w:val="00D45AAC"/>
    <w:rsid w:val="00D467DC"/>
    <w:rsid w:val="00D471EF"/>
    <w:rsid w:val="00D55ADD"/>
    <w:rsid w:val="00D5720A"/>
    <w:rsid w:val="00D66963"/>
    <w:rsid w:val="00D70DD0"/>
    <w:rsid w:val="00D71037"/>
    <w:rsid w:val="00D73389"/>
    <w:rsid w:val="00D74A60"/>
    <w:rsid w:val="00D74F19"/>
    <w:rsid w:val="00D75175"/>
    <w:rsid w:val="00D91A47"/>
    <w:rsid w:val="00D91BB1"/>
    <w:rsid w:val="00D93034"/>
    <w:rsid w:val="00DA0F60"/>
    <w:rsid w:val="00DA4ED8"/>
    <w:rsid w:val="00DA66E6"/>
    <w:rsid w:val="00DB09E0"/>
    <w:rsid w:val="00DB310B"/>
    <w:rsid w:val="00DB39B1"/>
    <w:rsid w:val="00DB62D1"/>
    <w:rsid w:val="00DC0948"/>
    <w:rsid w:val="00DC1834"/>
    <w:rsid w:val="00DC3D55"/>
    <w:rsid w:val="00DC4FD9"/>
    <w:rsid w:val="00DC69AC"/>
    <w:rsid w:val="00DC78D1"/>
    <w:rsid w:val="00DD4FFE"/>
    <w:rsid w:val="00DE11E9"/>
    <w:rsid w:val="00DE3E99"/>
    <w:rsid w:val="00DE5299"/>
    <w:rsid w:val="00DF14B0"/>
    <w:rsid w:val="00DF1D65"/>
    <w:rsid w:val="00DF26AC"/>
    <w:rsid w:val="00DF2F9C"/>
    <w:rsid w:val="00DF33BE"/>
    <w:rsid w:val="00DF3D8F"/>
    <w:rsid w:val="00DF4FAC"/>
    <w:rsid w:val="00E00BE8"/>
    <w:rsid w:val="00E02F2C"/>
    <w:rsid w:val="00E10EBE"/>
    <w:rsid w:val="00E15D71"/>
    <w:rsid w:val="00E16336"/>
    <w:rsid w:val="00E16353"/>
    <w:rsid w:val="00E21694"/>
    <w:rsid w:val="00E21FBB"/>
    <w:rsid w:val="00E221A3"/>
    <w:rsid w:val="00E22B90"/>
    <w:rsid w:val="00E24CD0"/>
    <w:rsid w:val="00E2769E"/>
    <w:rsid w:val="00E31A0B"/>
    <w:rsid w:val="00E33CBE"/>
    <w:rsid w:val="00E36163"/>
    <w:rsid w:val="00E5269E"/>
    <w:rsid w:val="00E54C9C"/>
    <w:rsid w:val="00E57725"/>
    <w:rsid w:val="00E5792F"/>
    <w:rsid w:val="00E74BA5"/>
    <w:rsid w:val="00E75F03"/>
    <w:rsid w:val="00E82EA6"/>
    <w:rsid w:val="00E92475"/>
    <w:rsid w:val="00E9361F"/>
    <w:rsid w:val="00E941F3"/>
    <w:rsid w:val="00EB00C8"/>
    <w:rsid w:val="00EB0E3B"/>
    <w:rsid w:val="00EB2990"/>
    <w:rsid w:val="00EB4F9C"/>
    <w:rsid w:val="00EB5AEA"/>
    <w:rsid w:val="00EB61DD"/>
    <w:rsid w:val="00EB672F"/>
    <w:rsid w:val="00EC0664"/>
    <w:rsid w:val="00EC3592"/>
    <w:rsid w:val="00EC6671"/>
    <w:rsid w:val="00EC68AB"/>
    <w:rsid w:val="00EC7839"/>
    <w:rsid w:val="00ED362D"/>
    <w:rsid w:val="00ED7FE0"/>
    <w:rsid w:val="00EE074B"/>
    <w:rsid w:val="00EE7528"/>
    <w:rsid w:val="00EE758A"/>
    <w:rsid w:val="00F011AD"/>
    <w:rsid w:val="00F02857"/>
    <w:rsid w:val="00F02989"/>
    <w:rsid w:val="00F033F8"/>
    <w:rsid w:val="00F06680"/>
    <w:rsid w:val="00F1048D"/>
    <w:rsid w:val="00F1122D"/>
    <w:rsid w:val="00F1273E"/>
    <w:rsid w:val="00F22A12"/>
    <w:rsid w:val="00F235F7"/>
    <w:rsid w:val="00F245AC"/>
    <w:rsid w:val="00F26C40"/>
    <w:rsid w:val="00F35C00"/>
    <w:rsid w:val="00F35CA2"/>
    <w:rsid w:val="00F36636"/>
    <w:rsid w:val="00F37133"/>
    <w:rsid w:val="00F418D5"/>
    <w:rsid w:val="00F450AD"/>
    <w:rsid w:val="00F45228"/>
    <w:rsid w:val="00F45472"/>
    <w:rsid w:val="00F4770E"/>
    <w:rsid w:val="00F52C0D"/>
    <w:rsid w:val="00F56D0B"/>
    <w:rsid w:val="00F616D6"/>
    <w:rsid w:val="00F708D7"/>
    <w:rsid w:val="00F70E6B"/>
    <w:rsid w:val="00F730D0"/>
    <w:rsid w:val="00F822A5"/>
    <w:rsid w:val="00F85608"/>
    <w:rsid w:val="00F859BD"/>
    <w:rsid w:val="00F85F17"/>
    <w:rsid w:val="00F93B7D"/>
    <w:rsid w:val="00FA1258"/>
    <w:rsid w:val="00FA1D01"/>
    <w:rsid w:val="00FA342A"/>
    <w:rsid w:val="00FA5D1A"/>
    <w:rsid w:val="00FB21AE"/>
    <w:rsid w:val="00FB2240"/>
    <w:rsid w:val="00FB451E"/>
    <w:rsid w:val="00FB5F6D"/>
    <w:rsid w:val="00FB78FB"/>
    <w:rsid w:val="00FB7A50"/>
    <w:rsid w:val="00FC0511"/>
    <w:rsid w:val="00FC4268"/>
    <w:rsid w:val="00FC5AD6"/>
    <w:rsid w:val="00FC6F98"/>
    <w:rsid w:val="00FD1AC7"/>
    <w:rsid w:val="00FD307F"/>
    <w:rsid w:val="00FD664A"/>
    <w:rsid w:val="00FE0149"/>
    <w:rsid w:val="00FE17DF"/>
    <w:rsid w:val="00FF08A7"/>
    <w:rsid w:val="00FF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D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6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E6E49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F29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F2931"/>
  </w:style>
  <w:style w:type="paragraph" w:styleId="a5">
    <w:name w:val="footer"/>
    <w:basedOn w:val="a"/>
    <w:link w:val="Char1"/>
    <w:uiPriority w:val="99"/>
    <w:semiHidden/>
    <w:unhideWhenUsed/>
    <w:rsid w:val="002F293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F2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beta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5</cp:revision>
  <dcterms:created xsi:type="dcterms:W3CDTF">2009-11-26T03:03:00Z</dcterms:created>
  <dcterms:modified xsi:type="dcterms:W3CDTF">2009-12-21T09:23:00Z</dcterms:modified>
</cp:coreProperties>
</file>