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B8AC" w14:textId="77777777" w:rsidR="000B2C51" w:rsidRDefault="00471B27">
      <w:pPr>
        <w:pStyle w:val="a3"/>
        <w:wordWrap/>
        <w:snapToGrid/>
        <w:jc w:val="center"/>
        <w:rPr>
          <w:sz w:val="12"/>
        </w:rPr>
      </w:pPr>
      <w:bookmarkStart w:id="0" w:name="_top"/>
      <w:bookmarkEnd w:id="0"/>
      <w:r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0B2C51" w14:paraId="47B92AB1" w14:textId="77777777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41648117" w14:textId="77777777" w:rsidR="000B2C51" w:rsidRDefault="00471B27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 w:rsidR="000B2C51" w14:paraId="0F30211B" w14:textId="77777777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A7B240" w14:textId="77777777" w:rsidR="000B2C51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/>
                <w:sz w:val="22"/>
              </w:rPr>
              <w:t>사진</w:t>
            </w:r>
          </w:p>
          <w:p w14:paraId="2D6E14F2" w14:textId="77777777" w:rsidR="000B2C51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/>
                <w:sz w:val="18"/>
                <w:szCs w:val="18"/>
              </w:rPr>
              <w:t>(3X4cm)</w:t>
            </w:r>
          </w:p>
          <w:p w14:paraId="73265DA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 w:hAnsi="굴림체"/>
                <w:sz w:val="18"/>
                <w:szCs w:val="18"/>
              </w:rPr>
              <w:t>(신청자 본인사진)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E2E1E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010A80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C9116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656E8DC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0B2C51" w14:paraId="7665581E" w14:textId="77777777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14:paraId="4472D2D6" w14:textId="77777777" w:rsidR="000B2C51" w:rsidRDefault="000B2C51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40F4745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DC847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C693E0F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C7E9F5C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14:paraId="20B48B6D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14:paraId="4955A9F1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0B2C51" w14:paraId="24376E33" w14:textId="77777777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14:paraId="28F26160" w14:textId="77777777" w:rsidR="000B2C51" w:rsidRDefault="000B2C51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58E57B2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70C72DD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65C33C72" w14:textId="77777777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7D8B5831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2. 학력사항 </w:t>
            </w:r>
          </w:p>
        </w:tc>
      </w:tr>
      <w:tr w:rsidR="000B2C51" w14:paraId="3E1045D8" w14:textId="77777777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DF2C9F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639E4F0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610A27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736139D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609B3A1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0B2C51" w14:paraId="0E96E8EF" w14:textId="77777777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43FDF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2FDAA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A50A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5E899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5D8F0B4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3B65DE42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2CD8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27594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56C96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36459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E6D8A7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7440E22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0C5A7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AF6CAC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CD84A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664D55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12B1BA4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02D2742" w14:textId="77777777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18DF0E1D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3. 경력사항 </w:t>
            </w:r>
          </w:p>
        </w:tc>
      </w:tr>
      <w:tr w:rsidR="000B2C51" w14:paraId="191EF14F" w14:textId="77777777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F47D5B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DE6C94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CF82BD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07B72BFB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0B2C51" w14:paraId="5DAD7025" w14:textId="77777777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C353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2972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DD65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87578F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77BC2898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416ED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079FB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4840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238CA78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4CAB0B4A" w14:textId="77777777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86E489B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41FA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A000A0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0844A64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0B2C51" w14:paraId="7424BE92" w14:textId="77777777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14:paraId="0C682F7D" w14:textId="77777777" w:rsidR="00471B27" w:rsidRDefault="00471B27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  <w:p w14:paraId="58DD0380" w14:textId="1732A171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상기인을 KLPGA 신입 준회원 선발 응시와 관련 추천합니다.</w:t>
            </w:r>
          </w:p>
          <w:p w14:paraId="68EC8D43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55F427BE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12A58D27" w14:textId="78F089DB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                           20</w:t>
            </w:r>
            <w:r w:rsidR="00C84820">
              <w:rPr>
                <w:rFonts w:ascii="굴림체" w:eastAsia="굴림체"/>
                <w:sz w:val="22"/>
              </w:rPr>
              <w:t xml:space="preserve">   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 w:rsidR="000B2C51" w14:paraId="37B4425B" w14:textId="77777777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40AFEA17" w14:textId="77777777" w:rsidR="000B2C51" w:rsidRDefault="00471B27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4. 추천인 </w:t>
            </w:r>
          </w:p>
        </w:tc>
      </w:tr>
      <w:tr w:rsidR="000B2C51" w14:paraId="5DC7EC10" w14:textId="77777777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9627A4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1F9816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BE6528B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DF9575E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19985D2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14:paraId="79AF8681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0B2C51" w14:paraId="0C79E533" w14:textId="77777777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8081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B31E0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517D9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09F86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49A4B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6E4FF514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0B2C51" w14:paraId="3AE21F65" w14:textId="77777777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5A7C6A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963D2C4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995E08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7B90E8F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703985" w14:textId="77777777" w:rsidR="000B2C51" w:rsidRDefault="000B2C51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14:paraId="295B9EA6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0B2C51" w14:paraId="759C39B6" w14:textId="77777777">
        <w:trPr>
          <w:trHeight w:val="2455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DB3E69" w14:textId="77777777" w:rsidR="000B2C51" w:rsidRDefault="00471B27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14:paraId="68F5F804" w14:textId="77777777" w:rsidR="000B2C51" w:rsidRDefault="00471B27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</w:t>
            </w:r>
          </w:p>
          <w:p w14:paraId="3F38A24C" w14:textId="2AF02843" w:rsidR="000B2C51" w:rsidRDefault="00471B27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정회원(입회 </w:t>
            </w:r>
            <w:r>
              <w:rPr>
                <w:rFonts w:ascii="굴림체" w:eastAsia="굴림체"/>
                <w:spacing w:val="-4"/>
                <w:sz w:val="22"/>
              </w:rPr>
              <w:t xml:space="preserve">만 5년 </w:t>
            </w:r>
            <w:proofErr w:type="gramStart"/>
            <w:r>
              <w:rPr>
                <w:rFonts w:ascii="굴림체" w:eastAsia="굴림체"/>
                <w:spacing w:val="-4"/>
                <w:sz w:val="22"/>
              </w:rPr>
              <w:t>이상 /</w:t>
            </w:r>
            <w:proofErr w:type="gramEnd"/>
            <w:r>
              <w:rPr>
                <w:rFonts w:ascii="굴림체" w:eastAsia="굴림체"/>
                <w:spacing w:val="-4"/>
                <w:sz w:val="22"/>
              </w:rPr>
              <w:t xml:space="preserve"> 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201</w:t>
            </w:r>
            <w:r w:rsidR="00C84820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8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년 02월 1</w:t>
            </w:r>
            <w:r w:rsidR="00D52519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7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일 입회</w:t>
            </w:r>
            <w:r w:rsidRPr="00471B27">
              <w:rPr>
                <w:rFonts w:ascii="굴림체" w:eastAsia="굴림체" w:hint="eastAsia"/>
                <w:b/>
                <w:bCs/>
                <w:color w:val="FF0000"/>
                <w:spacing w:val="-4"/>
                <w:sz w:val="22"/>
              </w:rPr>
              <w:t>자</w:t>
            </w:r>
            <w:r w:rsidRPr="00471B27">
              <w:rPr>
                <w:rFonts w:ascii="굴림체" w:eastAsia="굴림체"/>
                <w:b/>
                <w:bCs/>
                <w:color w:val="FF0000"/>
                <w:spacing w:val="-4"/>
                <w:sz w:val="22"/>
              </w:rPr>
              <w:t>까지</w:t>
            </w:r>
            <w:r>
              <w:rPr>
                <w:rFonts w:ascii="굴림체" w:eastAsia="굴림체"/>
                <w:spacing w:val="-4"/>
                <w:sz w:val="22"/>
              </w:rPr>
              <w:t xml:space="preserve"> 가능)일 경우 2명에게 받아야 합니다.</w:t>
            </w:r>
          </w:p>
          <w:p w14:paraId="7AB70636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5A764631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066FBA51" w14:textId="77777777" w:rsidR="000B2C51" w:rsidRDefault="000B2C51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14:paraId="074B7A37" w14:textId="77777777" w:rsidR="000B2C51" w:rsidRDefault="00471B2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 w14:paraId="055F01FE" w14:textId="77777777" w:rsidR="000B2C51" w:rsidRDefault="000B2C51">
      <w:pPr>
        <w:pStyle w:val="a3"/>
        <w:pBdr>
          <w:top w:val="none" w:sz="2" w:space="31" w:color="000000"/>
        </w:pBdr>
        <w:snapToGrid/>
      </w:pPr>
    </w:p>
    <w:sectPr w:rsidR="000B2C51">
      <w:endnotePr>
        <w:numFmt w:val="decimal"/>
      </w:endnotePr>
      <w:pgSz w:w="11906" w:h="16838"/>
      <w:pgMar w:top="964" w:right="567" w:bottom="567" w:left="567" w:header="567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D1E"/>
    <w:multiLevelType w:val="multilevel"/>
    <w:tmpl w:val="E2F0AF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4417352">
    <w:abstractNumId w:val="0"/>
  </w:num>
  <w:num w:numId="2" w16cid:durableId="646518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1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861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055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989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331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51"/>
    <w:rsid w:val="000B2C51"/>
    <w:rsid w:val="00471B27"/>
    <w:rsid w:val="00C84820"/>
    <w:rsid w:val="00D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subject/>
  <dc:creator/>
  <cp:keywords/>
  <dc:description/>
  <cp:lastModifiedBy/>
  <cp:revision>1</cp:revision>
  <dcterms:created xsi:type="dcterms:W3CDTF">2019-01-04T09:18:00Z</dcterms:created>
  <dcterms:modified xsi:type="dcterms:W3CDTF">2023-01-05T07:55:00Z</dcterms:modified>
  <cp:version>1000.0100.01</cp:version>
</cp:coreProperties>
</file>