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20EB2BA7" w:rsidR="00F32772" w:rsidRPr="0067389F" w:rsidRDefault="00894885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대유위니아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MBN </w:t>
      </w:r>
      <w:r>
        <w:rPr>
          <w:rFonts w:hint="eastAsia"/>
          <w:b/>
          <w:sz w:val="28"/>
          <w:szCs w:val="28"/>
        </w:rPr>
        <w:t xml:space="preserve">여자오픈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15C53E73" w:rsidR="00524273" w:rsidRDefault="00F665E2" w:rsidP="00AF624F">
      <w:pPr>
        <w:spacing w:line="192" w:lineRule="auto"/>
        <w:ind w:firstLineChars="100" w:firstLine="400"/>
        <w:jc w:val="center"/>
        <w:rPr>
          <w:b/>
          <w:color w:val="FF0000"/>
          <w:sz w:val="40"/>
          <w:szCs w:val="40"/>
        </w:rPr>
      </w:pPr>
      <w:proofErr w:type="gramStart"/>
      <w:r w:rsidRPr="00F32772">
        <w:rPr>
          <w:b/>
          <w:color w:val="FF0000"/>
          <w:sz w:val="40"/>
          <w:szCs w:val="40"/>
        </w:rPr>
        <w:t>[</w:t>
      </w:r>
      <w:r w:rsidR="007B03C1">
        <w:rPr>
          <w:b/>
          <w:color w:val="FF0000"/>
          <w:sz w:val="40"/>
          <w:szCs w:val="40"/>
        </w:rPr>
        <w:t xml:space="preserve"> </w:t>
      </w:r>
      <w:r w:rsidR="00894885">
        <w:rPr>
          <w:rFonts w:hint="eastAsia"/>
          <w:b/>
          <w:color w:val="FF0000"/>
          <w:sz w:val="40"/>
          <w:szCs w:val="40"/>
        </w:rPr>
        <w:t>7.29</w:t>
      </w:r>
      <w:proofErr w:type="gramEnd"/>
      <w:r w:rsidR="004B35A3" w:rsidRPr="00F32772">
        <w:rPr>
          <w:b/>
          <w:color w:val="FF0000"/>
          <w:sz w:val="40"/>
          <w:szCs w:val="40"/>
        </w:rPr>
        <w:t>(</w:t>
      </w:r>
      <w:r w:rsidR="0083609F">
        <w:rPr>
          <w:rFonts w:hint="eastAsia"/>
          <w:b/>
          <w:color w:val="FF0000"/>
          <w:sz w:val="40"/>
          <w:szCs w:val="40"/>
        </w:rPr>
        <w:t>목</w:t>
      </w:r>
      <w:r w:rsidR="004B35A3" w:rsidRPr="00F32772">
        <w:rPr>
          <w:rFonts w:hint="eastAsia"/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~</w:t>
      </w:r>
      <w:r w:rsidR="007B03C1">
        <w:rPr>
          <w:b/>
          <w:color w:val="FF0000"/>
          <w:sz w:val="40"/>
          <w:szCs w:val="40"/>
        </w:rPr>
        <w:t xml:space="preserve"> </w:t>
      </w:r>
      <w:r w:rsidR="00894885">
        <w:rPr>
          <w:b/>
          <w:color w:val="FF0000"/>
          <w:sz w:val="40"/>
          <w:szCs w:val="40"/>
        </w:rPr>
        <w:t>8.05</w:t>
      </w:r>
      <w:r w:rsidR="004B35A3" w:rsidRPr="00F32772">
        <w:rPr>
          <w:b/>
          <w:color w:val="FF0000"/>
          <w:sz w:val="40"/>
          <w:szCs w:val="40"/>
        </w:rPr>
        <w:t>(</w:t>
      </w:r>
      <w:r w:rsidR="00894885">
        <w:rPr>
          <w:rFonts w:hint="eastAsia"/>
          <w:b/>
          <w:color w:val="FF0000"/>
          <w:sz w:val="40"/>
          <w:szCs w:val="40"/>
        </w:rPr>
        <w:t>목</w:t>
      </w:r>
      <w:r w:rsidRPr="00F32772">
        <w:rPr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1</w:t>
      </w:r>
      <w:r w:rsidR="00894885">
        <w:rPr>
          <w:b/>
          <w:color w:val="FF0000"/>
          <w:sz w:val="40"/>
          <w:szCs w:val="40"/>
        </w:rPr>
        <w:t>5</w:t>
      </w:r>
      <w:r w:rsidR="007B03C1">
        <w:rPr>
          <w:rFonts w:hint="eastAsia"/>
          <w:b/>
          <w:color w:val="FF0000"/>
          <w:sz w:val="40"/>
          <w:szCs w:val="40"/>
        </w:rPr>
        <w:t xml:space="preserve">시 </w:t>
      </w:r>
      <w:r w:rsidRPr="00F32772">
        <w:rPr>
          <w:b/>
          <w:color w:val="FF0000"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66884133" w:rsidR="00A2246E" w:rsidRDefault="00A2246E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894885">
        <w:t xml:space="preserve">2021 </w:t>
      </w:r>
      <w:proofErr w:type="spellStart"/>
      <w:r w:rsidR="00894885">
        <w:rPr>
          <w:rFonts w:hint="eastAsia"/>
        </w:rPr>
        <w:t>대유위니아</w:t>
      </w:r>
      <w:proofErr w:type="spellEnd"/>
      <w:r w:rsidR="00894885">
        <w:rPr>
          <w:rFonts w:hint="eastAsia"/>
        </w:rPr>
        <w:t xml:space="preserve"> </w:t>
      </w:r>
      <w:r w:rsidR="00894885">
        <w:rPr>
          <w:rFonts w:eastAsiaTheme="minorHAnsi"/>
        </w:rPr>
        <w:t>∙</w:t>
      </w:r>
      <w:r w:rsidR="00894885">
        <w:t xml:space="preserve"> MBN </w:t>
      </w:r>
      <w:r w:rsidR="00894885">
        <w:rPr>
          <w:rFonts w:hint="eastAsia"/>
        </w:rPr>
        <w:t>여자오픈</w:t>
      </w:r>
    </w:p>
    <w:p w14:paraId="630626CF" w14:textId="77777777" w:rsidR="00A2246E" w:rsidRDefault="00A2246E" w:rsidP="00894885">
      <w:pPr>
        <w:pStyle w:val="a3"/>
        <w:numPr>
          <w:ilvl w:val="0"/>
          <w:numId w:val="1"/>
        </w:numPr>
        <w:spacing w:line="360" w:lineRule="auto"/>
        <w:ind w:leftChars="0"/>
      </w:pPr>
      <w:proofErr w:type="gramStart"/>
      <w:r w:rsidRPr="00894885">
        <w:rPr>
          <w:rFonts w:hint="eastAsia"/>
          <w:spacing w:val="133"/>
          <w:kern w:val="0"/>
          <w:fitText w:val="1200" w:id="1407457793"/>
        </w:rPr>
        <w:t>대회일</w:t>
      </w:r>
      <w:r w:rsidRPr="00894885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94885" w14:paraId="041693D7" w14:textId="77777777" w:rsidTr="009C1B46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2ECA88D" w14:textId="77777777" w:rsidR="00894885" w:rsidRDefault="00894885" w:rsidP="00894885">
            <w:pPr>
              <w:spacing w:line="360" w:lineRule="auto"/>
              <w:jc w:val="center"/>
            </w:pPr>
            <w:r>
              <w:rPr>
                <w:rFonts w:hint="eastAsia"/>
              </w:rPr>
              <w:t>8월</w:t>
            </w:r>
            <w:r>
              <w:t>12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0C0B065D" w14:textId="77777777" w:rsidR="00894885" w:rsidRDefault="00894885" w:rsidP="00894885">
            <w:pPr>
              <w:spacing w:line="360" w:lineRule="auto"/>
              <w:jc w:val="center"/>
            </w:pPr>
            <w:r>
              <w:rPr>
                <w:rFonts w:hint="eastAsia"/>
              </w:rPr>
              <w:t>8월</w:t>
            </w:r>
            <w:r>
              <w:t>13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DFFC8CC" w14:textId="77777777" w:rsidR="00894885" w:rsidRDefault="00894885" w:rsidP="00894885">
            <w:pPr>
              <w:spacing w:line="360" w:lineRule="auto"/>
              <w:jc w:val="center"/>
            </w:pPr>
            <w:r>
              <w:rPr>
                <w:rFonts w:hint="eastAsia"/>
              </w:rPr>
              <w:t>8월</w:t>
            </w:r>
            <w:r>
              <w:t>14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78C6F79F" w14:textId="77777777" w:rsidR="00894885" w:rsidRDefault="00894885" w:rsidP="00894885">
            <w:pPr>
              <w:spacing w:line="360" w:lineRule="auto"/>
              <w:jc w:val="center"/>
            </w:pPr>
            <w:r>
              <w:rPr>
                <w:rFonts w:hint="eastAsia"/>
              </w:rPr>
              <w:t>8월</w:t>
            </w:r>
            <w:r>
              <w:t>15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894885" w14:paraId="4CA4B768" w14:textId="77777777" w:rsidTr="009C1B46">
        <w:trPr>
          <w:trHeight w:val="838"/>
        </w:trPr>
        <w:tc>
          <w:tcPr>
            <w:tcW w:w="2480" w:type="dxa"/>
            <w:vAlign w:val="center"/>
          </w:tcPr>
          <w:p w14:paraId="713242FE" w14:textId="77777777" w:rsidR="00894885" w:rsidRDefault="00894885" w:rsidP="00894885">
            <w:pPr>
              <w:spacing w:line="360" w:lineRule="auto"/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  <w:r>
              <w:rPr>
                <w:rFonts w:hint="eastAsia"/>
              </w:rPr>
              <w:t xml:space="preserve"> </w:t>
            </w:r>
            <w:r w:rsidRPr="00212305">
              <w:rPr>
                <w:rFonts w:hint="eastAsia"/>
                <w:b/>
                <w:color w:val="FF0000"/>
              </w:rPr>
              <w:t>(취재불가)</w:t>
            </w:r>
          </w:p>
          <w:p w14:paraId="30410AB4" w14:textId="77777777" w:rsidR="00894885" w:rsidRDefault="00894885" w:rsidP="00894885">
            <w:pPr>
              <w:spacing w:line="360" w:lineRule="auto"/>
              <w:jc w:val="left"/>
            </w:pPr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4A445BC1" w14:textId="77777777" w:rsidR="00894885" w:rsidRDefault="00894885" w:rsidP="00894885">
            <w:pPr>
              <w:spacing w:line="360" w:lineRule="auto"/>
              <w:jc w:val="left"/>
            </w:pPr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3B80D614" w14:textId="77777777" w:rsidR="00894885" w:rsidRDefault="00894885" w:rsidP="00894885">
            <w:pPr>
              <w:spacing w:line="360" w:lineRule="auto"/>
              <w:jc w:val="left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58A1845F" w14:textId="77777777" w:rsidR="00894885" w:rsidRDefault="00894885" w:rsidP="00894885">
            <w:pPr>
              <w:spacing w:line="360" w:lineRule="auto"/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476018D0" w14:textId="77777777" w:rsidR="00894885" w:rsidRDefault="00894885" w:rsidP="00894885">
            <w:pPr>
              <w:spacing w:line="360" w:lineRule="auto"/>
              <w:jc w:val="left"/>
            </w:pPr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6082C01" w14:textId="45254A6F" w:rsidR="006053D3" w:rsidRDefault="009D0442" w:rsidP="00894885">
      <w:pPr>
        <w:spacing w:after="0" w:line="360" w:lineRule="auto"/>
        <w:ind w:firstLineChars="354" w:firstLine="708"/>
        <w:rPr>
          <w:color w:val="000000" w:themeColor="text1"/>
        </w:rPr>
      </w:pPr>
      <w:r w:rsidRPr="00984F98">
        <w:rPr>
          <w:color w:val="000000" w:themeColor="text1"/>
        </w:rPr>
        <w:t>*</w:t>
      </w:r>
      <w:r w:rsidR="00181390" w:rsidRPr="00984F98">
        <w:rPr>
          <w:color w:val="000000" w:themeColor="text1"/>
        </w:rPr>
        <w:t xml:space="preserve"> </w:t>
      </w:r>
      <w:proofErr w:type="spellStart"/>
      <w:proofErr w:type="gramStart"/>
      <w:r w:rsidR="00181390" w:rsidRPr="00984F98">
        <w:rPr>
          <w:rFonts w:hint="eastAsia"/>
          <w:color w:val="000000" w:themeColor="text1"/>
        </w:rPr>
        <w:t>포토콜</w:t>
      </w:r>
      <w:proofErr w:type="spellEnd"/>
      <w:r w:rsidR="00181390" w:rsidRPr="00984F98">
        <w:rPr>
          <w:color w:val="000000" w:themeColor="text1"/>
        </w:rPr>
        <w:t xml:space="preserve"> :</w:t>
      </w:r>
      <w:proofErr w:type="gramEnd"/>
      <w:r w:rsidR="00181390" w:rsidRPr="00984F98">
        <w:rPr>
          <w:color w:val="000000" w:themeColor="text1"/>
        </w:rPr>
        <w:t xml:space="preserve"> </w:t>
      </w:r>
      <w:r w:rsidR="00894885">
        <w:rPr>
          <w:rFonts w:hint="eastAsia"/>
          <w:color w:val="000000" w:themeColor="text1"/>
        </w:rPr>
        <w:t>8</w:t>
      </w:r>
      <w:r w:rsidR="00181390" w:rsidRPr="00984F98">
        <w:rPr>
          <w:rFonts w:hint="eastAsia"/>
          <w:color w:val="000000" w:themeColor="text1"/>
        </w:rPr>
        <w:t xml:space="preserve">월 </w:t>
      </w:r>
      <w:r w:rsidR="00894885">
        <w:rPr>
          <w:color w:val="000000" w:themeColor="text1"/>
        </w:rPr>
        <w:t>12</w:t>
      </w:r>
      <w:r w:rsidR="00181390" w:rsidRPr="00984F98">
        <w:rPr>
          <w:rFonts w:hint="eastAsia"/>
          <w:color w:val="000000" w:themeColor="text1"/>
        </w:rPr>
        <w:t>일</w:t>
      </w:r>
      <w:r w:rsidR="00181390" w:rsidRPr="00984F98">
        <w:rPr>
          <w:color w:val="000000" w:themeColor="text1"/>
        </w:rPr>
        <w:t>(</w:t>
      </w:r>
      <w:r w:rsidR="00181390" w:rsidRPr="00984F98">
        <w:rPr>
          <w:rFonts w:hint="eastAsia"/>
          <w:color w:val="000000" w:themeColor="text1"/>
        </w:rPr>
        <w:t>수)</w:t>
      </w:r>
      <w:r w:rsidR="005E6B57" w:rsidRPr="00984F98">
        <w:rPr>
          <w:color w:val="000000" w:themeColor="text1"/>
        </w:rPr>
        <w:t xml:space="preserve"> </w:t>
      </w:r>
      <w:r w:rsidR="00EE75EB">
        <w:rPr>
          <w:rFonts w:hint="eastAsia"/>
          <w:color w:val="000000" w:themeColor="text1"/>
        </w:rPr>
        <w:t>14:00 예정</w:t>
      </w:r>
      <w:r w:rsidR="00EE75EB">
        <w:rPr>
          <w:color w:val="000000" w:themeColor="text1"/>
        </w:rPr>
        <w:t xml:space="preserve"> </w:t>
      </w:r>
      <w:r w:rsidR="00B26006">
        <w:rPr>
          <w:color w:val="000000" w:themeColor="text1"/>
        </w:rPr>
        <w:t>(</w:t>
      </w:r>
      <w:r w:rsidR="00EE75EB">
        <w:rPr>
          <w:color w:val="000000" w:themeColor="text1"/>
        </w:rPr>
        <w:t>18H</w:t>
      </w:r>
      <w:r w:rsidR="00B26006">
        <w:rPr>
          <w:color w:val="000000" w:themeColor="text1"/>
        </w:rPr>
        <w:t xml:space="preserve"> </w:t>
      </w:r>
      <w:r w:rsidR="00EE75EB">
        <w:rPr>
          <w:rFonts w:hint="eastAsia"/>
          <w:color w:val="000000" w:themeColor="text1"/>
        </w:rPr>
        <w:t>그린</w:t>
      </w:r>
      <w:r w:rsidR="00B26006">
        <w:rPr>
          <w:rFonts w:hint="eastAsia"/>
          <w:color w:val="000000" w:themeColor="text1"/>
        </w:rPr>
        <w:t>)</w:t>
      </w:r>
      <w:r w:rsidR="00CE03C4">
        <w:rPr>
          <w:color w:val="000000" w:themeColor="text1"/>
        </w:rPr>
        <w:t xml:space="preserve"> – </w:t>
      </w:r>
      <w:r w:rsidR="00CE03C4">
        <w:rPr>
          <w:rFonts w:hint="eastAsia"/>
          <w:color w:val="000000" w:themeColor="text1"/>
        </w:rPr>
        <w:t>취재불가</w:t>
      </w:r>
    </w:p>
    <w:p w14:paraId="4C8E2701" w14:textId="1731FFAE" w:rsidR="00B26006" w:rsidRDefault="00B26006" w:rsidP="00894885">
      <w:pPr>
        <w:spacing w:after="0" w:line="360" w:lineRule="auto"/>
        <w:ind w:firstLineChars="354" w:firstLine="708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>박민지,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장하나,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박현경,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김지영2</w:t>
      </w:r>
      <w:r>
        <w:rPr>
          <w:color w:val="000000" w:themeColor="text1"/>
        </w:rPr>
        <w:t xml:space="preserve">, </w:t>
      </w:r>
      <w:r>
        <w:rPr>
          <w:rFonts w:hint="eastAsia"/>
          <w:color w:val="000000" w:themeColor="text1"/>
        </w:rPr>
        <w:t>임희정,</w:t>
      </w:r>
      <w:r>
        <w:rPr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지한솔</w:t>
      </w:r>
      <w:proofErr w:type="spellEnd"/>
      <w:r>
        <w:rPr>
          <w:rFonts w:hint="eastAsia"/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이소미</w:t>
      </w:r>
      <w:proofErr w:type="spellEnd"/>
      <w:r>
        <w:rPr>
          <w:rFonts w:hint="eastAsia"/>
          <w:color w:val="000000" w:themeColor="text1"/>
        </w:rPr>
        <w:t xml:space="preserve"> 예정.</w:t>
      </w:r>
    </w:p>
    <w:p w14:paraId="1FEFC78C" w14:textId="77777777" w:rsidR="00894885" w:rsidRPr="00B26006" w:rsidRDefault="00894885" w:rsidP="00894885">
      <w:pPr>
        <w:spacing w:after="0" w:line="360" w:lineRule="auto"/>
        <w:ind w:firstLineChars="354" w:firstLine="779"/>
        <w:rPr>
          <w:b/>
          <w:color w:val="FF0000"/>
          <w:sz w:val="22"/>
        </w:rPr>
      </w:pPr>
    </w:p>
    <w:p w14:paraId="1100CD9B" w14:textId="4AE74866" w:rsidR="00C4612A" w:rsidRDefault="00C4612A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894885">
        <w:rPr>
          <w:rFonts w:hint="eastAsia"/>
        </w:rPr>
        <w:t>대유몽베르</w:t>
      </w:r>
      <w:proofErr w:type="spellEnd"/>
      <w:r w:rsidR="00894885">
        <w:t>CC (</w:t>
      </w:r>
      <w:r w:rsidR="00894885">
        <w:rPr>
          <w:rFonts w:hint="eastAsia"/>
        </w:rPr>
        <w:t>경기도 포천시)</w:t>
      </w:r>
    </w:p>
    <w:p w14:paraId="218DAEDD" w14:textId="357EE55D" w:rsidR="00C010B3" w:rsidRPr="00894885" w:rsidRDefault="00A2246E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proofErr w:type="gramStart"/>
      <w:r w:rsidRPr="00894885">
        <w:rPr>
          <w:rFonts w:hint="eastAsia"/>
        </w:rPr>
        <w:t>취재지원사항</w:t>
      </w:r>
      <w:r w:rsidRPr="00894885">
        <w:t xml:space="preserve"> :</w:t>
      </w:r>
      <w:proofErr w:type="gramEnd"/>
      <w:r w:rsidRPr="00894885">
        <w:t xml:space="preserve"> </w:t>
      </w:r>
    </w:p>
    <w:p w14:paraId="676ABF7D" w14:textId="77777777" w:rsidR="00894885" w:rsidRPr="00894885" w:rsidRDefault="00894885" w:rsidP="00894885">
      <w:pPr>
        <w:pStyle w:val="a3"/>
        <w:spacing w:after="0" w:line="360" w:lineRule="auto"/>
        <w:ind w:leftChars="0" w:left="1200"/>
        <w:rPr>
          <w:b/>
          <w:sz w:val="6"/>
          <w:szCs w:val="6"/>
        </w:rPr>
      </w:pP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894885" w14:paraId="32593CBD" w14:textId="77777777" w:rsidTr="009C1B46">
        <w:tc>
          <w:tcPr>
            <w:tcW w:w="1703" w:type="dxa"/>
            <w:shd w:val="clear" w:color="auto" w:fill="BFBFBF" w:themeFill="background1" w:themeFillShade="BF"/>
            <w:vAlign w:val="center"/>
          </w:tcPr>
          <w:p w14:paraId="3A7ADAE5" w14:textId="77777777" w:rsidR="00894885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62C46B4" w14:textId="77777777" w:rsidR="00894885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BA1341E" w14:textId="77777777" w:rsidR="00894885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894885" w14:paraId="50BEEFFF" w14:textId="77777777" w:rsidTr="00A653EF">
        <w:trPr>
          <w:trHeight w:val="454"/>
        </w:trPr>
        <w:tc>
          <w:tcPr>
            <w:tcW w:w="1703" w:type="dxa"/>
            <w:vAlign w:val="center"/>
          </w:tcPr>
          <w:p w14:paraId="247BF056" w14:textId="77777777" w:rsidR="00894885" w:rsidRPr="007051BD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1BFC645" w14:textId="6C5E36E7" w:rsidR="00894885" w:rsidRPr="007051BD" w:rsidRDefault="00894885" w:rsidP="00A653EF">
            <w:pPr>
              <w:pStyle w:val="a3"/>
              <w:spacing w:line="360" w:lineRule="auto"/>
              <w:ind w:leftChars="0" w:left="0"/>
              <w:jc w:val="center"/>
            </w:pPr>
            <w:r w:rsidRPr="004B1211">
              <w:rPr>
                <w:rFonts w:hint="eastAsia"/>
              </w:rPr>
              <w:t xml:space="preserve">- 조식, 중식 제공 </w:t>
            </w:r>
          </w:p>
        </w:tc>
        <w:tc>
          <w:tcPr>
            <w:tcW w:w="4111" w:type="dxa"/>
            <w:vAlign w:val="center"/>
          </w:tcPr>
          <w:p w14:paraId="7526134A" w14:textId="6ACA1B51" w:rsidR="00894885" w:rsidRPr="007051BD" w:rsidRDefault="003716B2" w:rsidP="00A653EF">
            <w:pPr>
              <w:pStyle w:val="a3"/>
              <w:spacing w:line="360" w:lineRule="auto"/>
              <w:ind w:leftChars="0" w:left="0"/>
              <w:jc w:val="center"/>
            </w:pPr>
            <w:proofErr w:type="gramStart"/>
            <w:r>
              <w:rPr>
                <w:rFonts w:hint="eastAsia"/>
              </w:rPr>
              <w:t xml:space="preserve">장소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미디어 센터 옆</w:t>
            </w:r>
          </w:p>
        </w:tc>
      </w:tr>
    </w:tbl>
    <w:p w14:paraId="0C8737F8" w14:textId="77777777" w:rsidR="00894885" w:rsidRPr="00E92488" w:rsidRDefault="00894885" w:rsidP="00894885">
      <w:pPr>
        <w:pStyle w:val="a3"/>
        <w:spacing w:after="0" w:line="360" w:lineRule="auto"/>
        <w:ind w:leftChars="0" w:left="1200"/>
        <w:rPr>
          <w:b/>
        </w:rPr>
      </w:pPr>
    </w:p>
    <w:p w14:paraId="6F885043" w14:textId="355671AB" w:rsidR="00E35001" w:rsidRPr="007051BD" w:rsidRDefault="00413646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1217AD">
        <w:t>8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1217AD">
        <w:t>12</w:t>
      </w:r>
      <w:r w:rsidRPr="007051BD">
        <w:rPr>
          <w:rFonts w:hint="eastAsia"/>
        </w:rPr>
        <w:t xml:space="preserve">일 </w:t>
      </w:r>
      <w:r w:rsidRPr="007051BD">
        <w:t>(</w:t>
      </w:r>
      <w:r w:rsidR="001217AD">
        <w:rPr>
          <w:rFonts w:hint="eastAsia"/>
        </w:rPr>
        <w:t>목</w:t>
      </w:r>
      <w:r w:rsidRPr="007051BD">
        <w:rPr>
          <w:rFonts w:hint="eastAsia"/>
        </w:rPr>
        <w:t>)</w:t>
      </w:r>
      <w:r w:rsidR="00F32772">
        <w:t xml:space="preserve"> ~ 8</w:t>
      </w:r>
      <w:r w:rsidRPr="007051BD">
        <w:rPr>
          <w:rFonts w:hint="eastAsia"/>
        </w:rPr>
        <w:t xml:space="preserve">월 </w:t>
      </w:r>
      <w:r w:rsidR="001217AD">
        <w:t>15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30FE4BE7" w:rsidR="00413646" w:rsidRPr="007051BD" w:rsidRDefault="00413646" w:rsidP="00894885">
      <w:pPr>
        <w:pStyle w:val="a3"/>
        <w:spacing w:after="0" w:line="360" w:lineRule="auto"/>
        <w:ind w:leftChars="0" w:left="560" w:firstLineChars="700" w:firstLine="1400"/>
      </w:pPr>
    </w:p>
    <w:p w14:paraId="4124AE7D" w14:textId="28D20FF4" w:rsidR="005E250B" w:rsidRPr="00F8172D" w:rsidRDefault="00524273" w:rsidP="00894885">
      <w:pPr>
        <w:pStyle w:val="a3"/>
        <w:numPr>
          <w:ilvl w:val="0"/>
          <w:numId w:val="1"/>
        </w:numPr>
        <w:spacing w:after="0" w:line="36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F8172D" w:rsidRPr="00D363CF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4A3966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894885">
        <w:rPr>
          <w:b/>
          <w:bCs/>
          <w:color w:val="FF0000"/>
          <w:u w:val="single"/>
        </w:rPr>
        <w:t>29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4A3966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894885">
        <w:rPr>
          <w:b/>
          <w:bCs/>
          <w:color w:val="FF0000"/>
          <w:u w:val="single"/>
        </w:rPr>
        <w:t>8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894885">
        <w:rPr>
          <w:b/>
          <w:bCs/>
          <w:color w:val="FF0000"/>
          <w:u w:val="single"/>
        </w:rPr>
        <w:t>05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894885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BF266C">
        <w:rPr>
          <w:rFonts w:hint="eastAsia"/>
          <w:b/>
          <w:bCs/>
          <w:color w:val="FF0000"/>
          <w:u w:val="single"/>
        </w:rPr>
        <w:t>1</w:t>
      </w:r>
      <w:r w:rsidR="00894885">
        <w:rPr>
          <w:b/>
          <w:bCs/>
          <w:color w:val="FF0000"/>
          <w:u w:val="single"/>
        </w:rPr>
        <w:t>5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77777777" w:rsidR="00A2246E" w:rsidRPr="007051BD" w:rsidRDefault="00524273" w:rsidP="00894885">
      <w:pPr>
        <w:pStyle w:val="a3"/>
        <w:spacing w:after="0" w:line="36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894885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010B3" w14:paraId="3265B8BC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76A59E83" w14:textId="5FF96D56" w:rsidR="00C010B3" w:rsidRDefault="00C010B3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0E24A4CC" w:rsidR="00C010B3" w:rsidRPr="00984F98" w:rsidRDefault="00984F98" w:rsidP="00894885">
            <w:pPr>
              <w:pStyle w:val="a3"/>
              <w:spacing w:line="360" w:lineRule="auto"/>
              <w:ind w:leftChars="0" w:left="0"/>
              <w:jc w:val="center"/>
              <w:rPr>
                <w:color w:val="000000" w:themeColor="text1"/>
              </w:rPr>
            </w:pPr>
            <w:proofErr w:type="spellStart"/>
            <w:r w:rsidRPr="00984F98">
              <w:rPr>
                <w:rFonts w:hint="eastAsia"/>
                <w:color w:val="000000" w:themeColor="text1"/>
              </w:rPr>
              <w:t>정새은</w:t>
            </w:r>
            <w:proofErr w:type="spellEnd"/>
            <w:r w:rsidRPr="00984F98">
              <w:rPr>
                <w:rFonts w:hint="eastAsia"/>
                <w:color w:val="000000" w:themeColor="text1"/>
              </w:rPr>
              <w:t xml:space="preserve"> 사원</w:t>
            </w:r>
          </w:p>
        </w:tc>
        <w:tc>
          <w:tcPr>
            <w:tcW w:w="2932" w:type="dxa"/>
            <w:vAlign w:val="center"/>
          </w:tcPr>
          <w:p w14:paraId="1EBA3B90" w14:textId="5F8B97C2" w:rsidR="00C010B3" w:rsidRPr="00984F98" w:rsidRDefault="00984F98" w:rsidP="00894885">
            <w:pPr>
              <w:pStyle w:val="a3"/>
              <w:spacing w:line="36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84F98"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698BC732" w14:textId="2A0C9D35" w:rsidR="00C010B3" w:rsidRPr="00D363CF" w:rsidRDefault="00984F98" w:rsidP="00894885">
            <w:pPr>
              <w:pStyle w:val="a3"/>
              <w:spacing w:line="360" w:lineRule="auto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5755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9447</w:t>
            </w:r>
          </w:p>
        </w:tc>
      </w:tr>
    </w:tbl>
    <w:p w14:paraId="5036D39B" w14:textId="1DBABB64" w:rsidR="0002585F" w:rsidRDefault="0002585F" w:rsidP="00894885">
      <w:pPr>
        <w:widowControl/>
        <w:wordWrap/>
        <w:autoSpaceDE/>
        <w:autoSpaceDN/>
        <w:spacing w:line="360" w:lineRule="auto"/>
      </w:pPr>
    </w:p>
    <w:p w14:paraId="1FB3A433" w14:textId="49AF0D32" w:rsidR="00894885" w:rsidRDefault="00894885" w:rsidP="00894885">
      <w:pPr>
        <w:widowControl/>
        <w:wordWrap/>
        <w:autoSpaceDE/>
        <w:autoSpaceDN/>
        <w:spacing w:line="360" w:lineRule="auto"/>
      </w:pPr>
    </w:p>
    <w:p w14:paraId="5B9A1ABE" w14:textId="4200D439" w:rsidR="00894885" w:rsidRDefault="00894885">
      <w:pPr>
        <w:widowControl/>
        <w:wordWrap/>
        <w:autoSpaceDE/>
        <w:autoSpaceDN/>
      </w:pPr>
    </w:p>
    <w:p w14:paraId="01E58AE4" w14:textId="77777777" w:rsidR="00894885" w:rsidRDefault="00894885" w:rsidP="0089488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대유위니아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eastAsiaTheme="minorHAnsi"/>
          <w:b/>
          <w:bCs/>
          <w:sz w:val="32"/>
          <w:szCs w:val="32"/>
          <w:u w:val="single"/>
        </w:rPr>
        <w:t>∙</w:t>
      </w:r>
      <w:r>
        <w:rPr>
          <w:b/>
          <w:bCs/>
          <w:sz w:val="32"/>
          <w:szCs w:val="32"/>
          <w:u w:val="single"/>
        </w:rPr>
        <w:t xml:space="preserve"> MBN </w:t>
      </w:r>
      <w:r>
        <w:rPr>
          <w:rFonts w:hint="eastAsia"/>
          <w:b/>
          <w:bCs/>
          <w:sz w:val="32"/>
          <w:szCs w:val="32"/>
          <w:u w:val="single"/>
        </w:rPr>
        <w:t>여자오픈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467"/>
        <w:gridCol w:w="880"/>
        <w:gridCol w:w="985"/>
        <w:gridCol w:w="1864"/>
        <w:gridCol w:w="411"/>
        <w:gridCol w:w="1454"/>
      </w:tblGrid>
      <w:tr w:rsidR="00894885" w14:paraId="4BADD1F4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B2C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3E67B" w14:textId="77777777" w:rsidR="00894885" w:rsidRPr="002F255C" w:rsidRDefault="00894885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894885" w14:paraId="69FD0AA9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C3D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5AEC0" w14:textId="77777777" w:rsidR="00894885" w:rsidRPr="002F255C" w:rsidRDefault="00894885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6F6DFFD9" w14:textId="77777777" w:rsidR="00894885" w:rsidRPr="002F255C" w:rsidRDefault="00894885" w:rsidP="009C1B46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894885" w14:paraId="7C3CA62E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E5B7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F5BAC" w14:textId="77777777" w:rsidR="00894885" w:rsidRPr="002F255C" w:rsidRDefault="00894885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894885" w14:paraId="7F60477B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249A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90562" w14:textId="77777777" w:rsidR="00894885" w:rsidRPr="002F255C" w:rsidRDefault="00894885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894885" w14:paraId="3D32D1C8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A33372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2EF95656" w14:textId="77777777" w:rsidR="00894885" w:rsidRPr="002F255C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1E461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62532D7C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(8/12)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4DC7E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18B9D92" w14:textId="77777777" w:rsidR="00894885" w:rsidRPr="004A5FBC" w:rsidRDefault="00894885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8/13)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8D509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D81A2CB" w14:textId="77777777" w:rsidR="00894885" w:rsidRPr="004A5FBC" w:rsidRDefault="00894885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8/14)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F2E92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65BA754C" w14:textId="77777777" w:rsidR="00894885" w:rsidRPr="004A5FBC" w:rsidRDefault="00894885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8/15)</w:t>
            </w:r>
          </w:p>
        </w:tc>
      </w:tr>
      <w:tr w:rsidR="00894885" w14:paraId="530AB3F5" w14:textId="77777777" w:rsidTr="009C1B46">
        <w:trPr>
          <w:trHeight w:val="50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6B215" w14:textId="77777777" w:rsidR="00894885" w:rsidRPr="007B428A" w:rsidRDefault="00894885" w:rsidP="009C1B46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894885" w14:paraId="74AEB8F2" w14:textId="77777777" w:rsidTr="009C1B46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A6A029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5B1CC8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6C2754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2DB955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522B9000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C402A96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894885" w14:paraId="548F8A3A" w14:textId="77777777" w:rsidTr="009C1B46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10E0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D66500C" w14:textId="77777777" w:rsidR="00894885" w:rsidRPr="00132B31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9AC6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8388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DDEE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3F876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894885" w14:paraId="7D719265" w14:textId="77777777" w:rsidTr="009C1B46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83A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79C644C9" w14:textId="77777777" w:rsidR="00894885" w:rsidRDefault="00894885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CA4E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F2C5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0A3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49B96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894885" w14:paraId="395325C2" w14:textId="77777777" w:rsidTr="009C1B46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22C8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4E51052" w14:textId="77777777" w:rsidR="00894885" w:rsidRDefault="00894885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066F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B8B2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5D8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868A4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894885" w14:paraId="4BF36741" w14:textId="77777777" w:rsidTr="009C1B46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5692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0F209BD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450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3EE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D9D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04F69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894885" w14:paraId="4DD6F13B" w14:textId="77777777" w:rsidTr="009C1B46">
        <w:trPr>
          <w:trHeight w:val="1197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D08F8" w14:textId="77777777" w:rsidR="00894885" w:rsidRPr="00624849" w:rsidRDefault="00894885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BDE028F" w14:textId="77777777" w:rsidR="00894885" w:rsidRDefault="00894885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0F151A71" w14:textId="77777777" w:rsidR="00894885" w:rsidRDefault="00894885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7A42982" w14:textId="77777777" w:rsidR="00894885" w:rsidRDefault="00894885" w:rsidP="009C1B46">
            <w:pPr>
              <w:pStyle w:val="a3"/>
              <w:ind w:leftChars="0" w:left="760"/>
              <w:rPr>
                <w:b/>
                <w:bCs/>
                <w:sz w:val="21"/>
                <w:szCs w:val="21"/>
              </w:rPr>
            </w:pPr>
          </w:p>
          <w:p w14:paraId="2FD92C81" w14:textId="77777777" w:rsidR="00894885" w:rsidRPr="0055724D" w:rsidRDefault="00894885" w:rsidP="009C1B46">
            <w:pPr>
              <w:pStyle w:val="a3"/>
              <w:ind w:leftChars="0" w:left="760"/>
              <w:rPr>
                <w:b/>
                <w:bCs/>
                <w:sz w:val="21"/>
                <w:szCs w:val="21"/>
              </w:rPr>
            </w:pPr>
          </w:p>
          <w:p w14:paraId="398D2742" w14:textId="77777777" w:rsidR="00894885" w:rsidRPr="0055724D" w:rsidRDefault="00894885" w:rsidP="0089488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727D302" w14:textId="77777777" w:rsidR="00894885" w:rsidRPr="002F255C" w:rsidRDefault="00894885" w:rsidP="009C1B46">
            <w:pPr>
              <w:pStyle w:val="a3"/>
              <w:ind w:leftChars="0" w:left="760"/>
              <w:rPr>
                <w:b/>
                <w:bCs/>
                <w:sz w:val="28"/>
                <w:szCs w:val="28"/>
              </w:rPr>
            </w:pPr>
          </w:p>
        </w:tc>
      </w:tr>
    </w:tbl>
    <w:p w14:paraId="49F147DD" w14:textId="77777777" w:rsidR="00894885" w:rsidRPr="00B673FC" w:rsidRDefault="00894885" w:rsidP="00894885">
      <w:pPr>
        <w:widowControl/>
        <w:wordWrap/>
        <w:autoSpaceDE/>
        <w:jc w:val="center"/>
        <w:rPr>
          <w:sz w:val="6"/>
          <w:szCs w:val="6"/>
        </w:rPr>
      </w:pPr>
    </w:p>
    <w:p w14:paraId="485EC48C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  <w:r w:rsidRPr="003C13A7">
        <w:rPr>
          <w:rFonts w:hint="eastAsia"/>
          <w:sz w:val="24"/>
          <w:szCs w:val="24"/>
        </w:rPr>
        <w:t xml:space="preserve">위와 같이 </w:t>
      </w:r>
      <w:r w:rsidRPr="003C13A7">
        <w:rPr>
          <w:sz w:val="24"/>
          <w:szCs w:val="24"/>
        </w:rPr>
        <w:t>‘</w:t>
      </w:r>
      <w:proofErr w:type="spellStart"/>
      <w:r w:rsidRPr="003C13A7">
        <w:rPr>
          <w:rFonts w:hint="eastAsia"/>
          <w:sz w:val="24"/>
          <w:szCs w:val="24"/>
        </w:rPr>
        <w:t>대유위니아</w:t>
      </w:r>
      <w:proofErr w:type="spellEnd"/>
      <w:r w:rsidRPr="003C13A7">
        <w:rPr>
          <w:rFonts w:hint="eastAsia"/>
          <w:sz w:val="24"/>
          <w:szCs w:val="24"/>
        </w:rPr>
        <w:t xml:space="preserve"> </w:t>
      </w:r>
      <w:r w:rsidRPr="003C13A7">
        <w:rPr>
          <w:sz w:val="24"/>
          <w:szCs w:val="24"/>
        </w:rPr>
        <w:t xml:space="preserve">MBN </w:t>
      </w:r>
      <w:r w:rsidRPr="003C13A7">
        <w:rPr>
          <w:rFonts w:hint="eastAsia"/>
          <w:sz w:val="24"/>
          <w:szCs w:val="24"/>
        </w:rPr>
        <w:t>여자오픈</w:t>
      </w:r>
      <w:r w:rsidRPr="003C13A7">
        <w:rPr>
          <w:sz w:val="24"/>
          <w:szCs w:val="24"/>
        </w:rPr>
        <w:t xml:space="preserve">’ </w:t>
      </w:r>
      <w:r w:rsidRPr="003C13A7">
        <w:rPr>
          <w:rFonts w:hint="eastAsia"/>
          <w:sz w:val="24"/>
          <w:szCs w:val="24"/>
        </w:rPr>
        <w:t>대회의 취재를 신청합니다.</w:t>
      </w:r>
    </w:p>
    <w:p w14:paraId="76A711D6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</w:p>
    <w:p w14:paraId="02643CED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  <w:r w:rsidRPr="003C13A7">
        <w:rPr>
          <w:rFonts w:hint="eastAsia"/>
          <w:sz w:val="24"/>
          <w:szCs w:val="24"/>
        </w:rPr>
        <w:t xml:space="preserve">2021년     월    </w:t>
      </w:r>
      <w:r w:rsidRPr="003C13A7">
        <w:rPr>
          <w:sz w:val="24"/>
          <w:szCs w:val="24"/>
        </w:rPr>
        <w:t xml:space="preserve"> </w:t>
      </w:r>
      <w:r w:rsidRPr="003C13A7">
        <w:rPr>
          <w:rFonts w:hint="eastAsia"/>
          <w:sz w:val="24"/>
          <w:szCs w:val="24"/>
        </w:rPr>
        <w:t xml:space="preserve"> 일</w:t>
      </w:r>
    </w:p>
    <w:p w14:paraId="5A81FF14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</w:p>
    <w:p w14:paraId="482377D6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  <w:r w:rsidRPr="003C13A7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41303DFA" w14:textId="13B927DC" w:rsidR="00894885" w:rsidRDefault="00894885" w:rsidP="00894885">
      <w:pPr>
        <w:widowControl/>
        <w:wordWrap/>
        <w:autoSpaceDE/>
        <w:autoSpaceDN/>
      </w:pPr>
      <w:r w:rsidRPr="00F27E02">
        <w:rPr>
          <w:rFonts w:hint="eastAsia"/>
          <w:szCs w:val="20"/>
        </w:rPr>
        <w:br w:type="page"/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3ED10E9E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proofErr w:type="spellStart"/>
      <w:r w:rsidR="00894885">
        <w:rPr>
          <w:rFonts w:hint="eastAsia"/>
          <w:b/>
          <w:bCs/>
          <w:sz w:val="32"/>
          <w:szCs w:val="32"/>
          <w:u w:val="single"/>
        </w:rPr>
        <w:t>대유위니아</w:t>
      </w:r>
      <w:proofErr w:type="spellEnd"/>
      <w:r w:rsidR="00894885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894885">
        <w:rPr>
          <w:rFonts w:eastAsiaTheme="minorHAnsi"/>
          <w:b/>
          <w:bCs/>
          <w:sz w:val="32"/>
          <w:szCs w:val="32"/>
          <w:u w:val="single"/>
        </w:rPr>
        <w:t>∙</w:t>
      </w:r>
      <w:r w:rsidR="00894885">
        <w:rPr>
          <w:b/>
          <w:bCs/>
          <w:sz w:val="32"/>
          <w:szCs w:val="32"/>
          <w:u w:val="single"/>
        </w:rPr>
        <w:t xml:space="preserve"> MBN </w:t>
      </w:r>
      <w:r w:rsidR="00894885">
        <w:rPr>
          <w:rFonts w:hint="eastAsia"/>
          <w:b/>
          <w:bCs/>
          <w:sz w:val="32"/>
          <w:szCs w:val="32"/>
          <w:u w:val="single"/>
        </w:rPr>
        <w:t>여자오픈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32772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27467B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proofErr w:type="spellStart"/>
            <w:r w:rsidR="004A3966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4A3966"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9364" w:type="dxa"/>
              <w:jc w:val="center"/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1"/>
            </w:tblGrid>
            <w:tr w:rsidR="00087D1F" w:rsidRPr="00F10E9D" w14:paraId="480E17C9" w14:textId="77777777" w:rsidTr="00087D1F">
              <w:trPr>
                <w:trHeight w:val="17"/>
                <w:jc w:val="center"/>
              </w:trPr>
              <w:tc>
                <w:tcPr>
                  <w:tcW w:w="2341" w:type="dxa"/>
                  <w:shd w:val="clear" w:color="auto" w:fill="DEEAF6" w:themeFill="accent1" w:themeFillTint="33"/>
                </w:tcPr>
                <w:p w14:paraId="6CFCD40B" w14:textId="263D91A2" w:rsidR="00087D1F" w:rsidRPr="007E5EE9" w:rsidRDefault="00087D1F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12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7E5EE9"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공식연습일</w:t>
                  </w:r>
                </w:p>
              </w:tc>
              <w:tc>
                <w:tcPr>
                  <w:tcW w:w="2341" w:type="dxa"/>
                  <w:shd w:val="clear" w:color="auto" w:fill="DEEAF6" w:themeFill="accent1" w:themeFillTint="33"/>
                </w:tcPr>
                <w:p w14:paraId="3A5FACE6" w14:textId="5C0ECF4D" w:rsidR="00087D1F" w:rsidRPr="007E5EE9" w:rsidRDefault="00087D1F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13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341" w:type="dxa"/>
                  <w:shd w:val="clear" w:color="auto" w:fill="DEEAF6" w:themeFill="accent1" w:themeFillTint="33"/>
                </w:tcPr>
                <w:p w14:paraId="0378B39F" w14:textId="41BE3B7E" w:rsidR="00087D1F" w:rsidRPr="007E5EE9" w:rsidRDefault="00087D1F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14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2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341" w:type="dxa"/>
                  <w:shd w:val="clear" w:color="auto" w:fill="DEEAF6" w:themeFill="accent1" w:themeFillTint="33"/>
                </w:tcPr>
                <w:p w14:paraId="488F99DA" w14:textId="288428DF" w:rsidR="00087D1F" w:rsidRPr="007E5EE9" w:rsidRDefault="00087D1F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15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F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</w:tr>
            <w:tr w:rsidR="00087D1F" w:rsidRPr="00F10E9D" w14:paraId="4AEDE6AB" w14:textId="77777777" w:rsidTr="00087D1F">
              <w:trPr>
                <w:trHeight w:val="1043"/>
                <w:jc w:val="center"/>
              </w:trPr>
              <w:tc>
                <w:tcPr>
                  <w:tcW w:w="2341" w:type="dxa"/>
                  <w:vAlign w:val="center"/>
                </w:tcPr>
                <w:p w14:paraId="39201556" w14:textId="77777777" w:rsidR="00087D1F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1EDF5BD6" w14:textId="4FB30657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79D2E12D" w14:textId="77777777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57F0308A" w14:textId="6DE5331A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341" w:type="dxa"/>
                  <w:vAlign w:val="center"/>
                </w:tcPr>
                <w:p w14:paraId="0AD51F10" w14:textId="71E2DFC4" w:rsidR="00087D1F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2D156D13" w14:textId="07BBAB7B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2A063796" w14:textId="77777777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165E48D9" w14:textId="47A8517A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341" w:type="dxa"/>
                  <w:vAlign w:val="center"/>
                </w:tcPr>
                <w:p w14:paraId="0A7F4E39" w14:textId="77777777" w:rsidR="00087D1F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50E8A3FE" w14:textId="4A82027F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07E82576" w14:textId="77777777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4ABEF0C2" w14:textId="5E587D50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341" w:type="dxa"/>
                  <w:vAlign w:val="center"/>
                </w:tcPr>
                <w:p w14:paraId="3DC5B501" w14:textId="77777777" w:rsidR="00087D1F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64BDADA5" w14:textId="29A0E42B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5BBB7B51" w14:textId="77777777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31920C48" w14:textId="046E684A" w:rsidR="00087D1F" w:rsidRPr="007E5EE9" w:rsidRDefault="00087D1F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1318A67D" w:rsidR="00F32772" w:rsidRDefault="00F32772" w:rsidP="0027467B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</w:t>
            </w:r>
            <w:r w:rsidRPr="004D35B1">
              <w:rPr>
                <w:rFonts w:hint="eastAsia"/>
                <w:sz w:val="18"/>
                <w:szCs w:val="21"/>
              </w:rPr>
              <w:t xml:space="preserve">관계없이 </w:t>
            </w:r>
            <w:r w:rsidR="004D35B1"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="004D35B1"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="004D35B1" w:rsidRPr="004D35B1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4D35B1"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주관 방</w:t>
            </w:r>
            <w:r w:rsidR="004D35B1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송사 및 공식사진기자는 제외)</w:t>
            </w:r>
          </w:p>
          <w:p w14:paraId="35A58C29" w14:textId="4D776632" w:rsidR="00F32772" w:rsidRPr="004F4C74" w:rsidRDefault="00F32772" w:rsidP="0027467B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1CE3DB3B" w:rsidR="00F32772" w:rsidRPr="003900C8" w:rsidRDefault="00F32772" w:rsidP="0027467B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식사,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주차 패스</w:t>
            </w:r>
          </w:p>
          <w:p w14:paraId="0F2583F2" w14:textId="77777777" w:rsidR="00F32772" w:rsidRPr="00B63B9E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43BF" w14:textId="77777777" w:rsidR="00E03CAE" w:rsidRDefault="00E03CAE" w:rsidP="00524273">
      <w:pPr>
        <w:spacing w:after="0" w:line="240" w:lineRule="auto"/>
      </w:pPr>
      <w:r>
        <w:separator/>
      </w:r>
    </w:p>
  </w:endnote>
  <w:endnote w:type="continuationSeparator" w:id="0">
    <w:p w14:paraId="144EC3E4" w14:textId="77777777" w:rsidR="00E03CAE" w:rsidRDefault="00E03CA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626A" w14:textId="77777777" w:rsidR="00E03CAE" w:rsidRDefault="00E03CAE" w:rsidP="00524273">
      <w:pPr>
        <w:spacing w:after="0" w:line="240" w:lineRule="auto"/>
      </w:pPr>
      <w:r>
        <w:separator/>
      </w:r>
    </w:p>
  </w:footnote>
  <w:footnote w:type="continuationSeparator" w:id="0">
    <w:p w14:paraId="6140AE7B" w14:textId="77777777" w:rsidR="00E03CAE" w:rsidRDefault="00E03CAE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760FB"/>
    <w:rsid w:val="0008225F"/>
    <w:rsid w:val="00087D1F"/>
    <w:rsid w:val="000C7E6B"/>
    <w:rsid w:val="000E0B2C"/>
    <w:rsid w:val="00104546"/>
    <w:rsid w:val="00105790"/>
    <w:rsid w:val="0011428D"/>
    <w:rsid w:val="00120990"/>
    <w:rsid w:val="001217AD"/>
    <w:rsid w:val="00127B6E"/>
    <w:rsid w:val="00135948"/>
    <w:rsid w:val="001445F9"/>
    <w:rsid w:val="0018104D"/>
    <w:rsid w:val="00181390"/>
    <w:rsid w:val="001B2A5B"/>
    <w:rsid w:val="001C7161"/>
    <w:rsid w:val="001D18C7"/>
    <w:rsid w:val="001F0E7D"/>
    <w:rsid w:val="001F1FFF"/>
    <w:rsid w:val="00212305"/>
    <w:rsid w:val="00231DB5"/>
    <w:rsid w:val="002404C2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50B94"/>
    <w:rsid w:val="00351D4C"/>
    <w:rsid w:val="00352480"/>
    <w:rsid w:val="00355F14"/>
    <w:rsid w:val="003716B2"/>
    <w:rsid w:val="003900C8"/>
    <w:rsid w:val="003A200A"/>
    <w:rsid w:val="003F47D3"/>
    <w:rsid w:val="00413646"/>
    <w:rsid w:val="00414976"/>
    <w:rsid w:val="0043320C"/>
    <w:rsid w:val="0043539D"/>
    <w:rsid w:val="004462D9"/>
    <w:rsid w:val="00447D83"/>
    <w:rsid w:val="00451E64"/>
    <w:rsid w:val="00481952"/>
    <w:rsid w:val="004A3966"/>
    <w:rsid w:val="004B1211"/>
    <w:rsid w:val="004B35A3"/>
    <w:rsid w:val="004D35B1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B03C1"/>
    <w:rsid w:val="007C7030"/>
    <w:rsid w:val="007F3FA8"/>
    <w:rsid w:val="00825128"/>
    <w:rsid w:val="00833135"/>
    <w:rsid w:val="0083548B"/>
    <w:rsid w:val="0083609F"/>
    <w:rsid w:val="00842438"/>
    <w:rsid w:val="008569F0"/>
    <w:rsid w:val="00874A18"/>
    <w:rsid w:val="00887460"/>
    <w:rsid w:val="008943B8"/>
    <w:rsid w:val="00894885"/>
    <w:rsid w:val="008C11C5"/>
    <w:rsid w:val="008C5755"/>
    <w:rsid w:val="008E4374"/>
    <w:rsid w:val="00903F98"/>
    <w:rsid w:val="00912712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35AB"/>
    <w:rsid w:val="009D55FD"/>
    <w:rsid w:val="009E5817"/>
    <w:rsid w:val="00A07BD5"/>
    <w:rsid w:val="00A13E8A"/>
    <w:rsid w:val="00A16447"/>
    <w:rsid w:val="00A2132F"/>
    <w:rsid w:val="00A2246E"/>
    <w:rsid w:val="00A2581E"/>
    <w:rsid w:val="00A27C67"/>
    <w:rsid w:val="00A34282"/>
    <w:rsid w:val="00A653EF"/>
    <w:rsid w:val="00A77B22"/>
    <w:rsid w:val="00A850E5"/>
    <w:rsid w:val="00AE289B"/>
    <w:rsid w:val="00AE6097"/>
    <w:rsid w:val="00AF624F"/>
    <w:rsid w:val="00B251C6"/>
    <w:rsid w:val="00B26006"/>
    <w:rsid w:val="00B50F10"/>
    <w:rsid w:val="00B65233"/>
    <w:rsid w:val="00B80F73"/>
    <w:rsid w:val="00B83A6A"/>
    <w:rsid w:val="00BA56D0"/>
    <w:rsid w:val="00BA6E93"/>
    <w:rsid w:val="00BB2124"/>
    <w:rsid w:val="00BC56BB"/>
    <w:rsid w:val="00BD44D2"/>
    <w:rsid w:val="00BD7D5A"/>
    <w:rsid w:val="00BE05F5"/>
    <w:rsid w:val="00BE7A9A"/>
    <w:rsid w:val="00BF266C"/>
    <w:rsid w:val="00BF6299"/>
    <w:rsid w:val="00C010B3"/>
    <w:rsid w:val="00C01386"/>
    <w:rsid w:val="00C077E3"/>
    <w:rsid w:val="00C203CF"/>
    <w:rsid w:val="00C274BC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B1BE4"/>
    <w:rsid w:val="00CC130A"/>
    <w:rsid w:val="00CD5391"/>
    <w:rsid w:val="00CE03C4"/>
    <w:rsid w:val="00CE0BE3"/>
    <w:rsid w:val="00CF1B45"/>
    <w:rsid w:val="00D21F5E"/>
    <w:rsid w:val="00D363CF"/>
    <w:rsid w:val="00D42808"/>
    <w:rsid w:val="00D56ACF"/>
    <w:rsid w:val="00D83DC3"/>
    <w:rsid w:val="00DA0F84"/>
    <w:rsid w:val="00DA1AAD"/>
    <w:rsid w:val="00DC20BD"/>
    <w:rsid w:val="00DD0059"/>
    <w:rsid w:val="00DF080A"/>
    <w:rsid w:val="00E03CAE"/>
    <w:rsid w:val="00E066CC"/>
    <w:rsid w:val="00E20042"/>
    <w:rsid w:val="00E30EF6"/>
    <w:rsid w:val="00E31580"/>
    <w:rsid w:val="00E33976"/>
    <w:rsid w:val="00E35001"/>
    <w:rsid w:val="00E56944"/>
    <w:rsid w:val="00E74FA9"/>
    <w:rsid w:val="00E92488"/>
    <w:rsid w:val="00EB2FD9"/>
    <w:rsid w:val="00EC340F"/>
    <w:rsid w:val="00EC7189"/>
    <w:rsid w:val="00EE75EB"/>
    <w:rsid w:val="00EF4E02"/>
    <w:rsid w:val="00EF6327"/>
    <w:rsid w:val="00F03DD1"/>
    <w:rsid w:val="00F32772"/>
    <w:rsid w:val="00F4022A"/>
    <w:rsid w:val="00F64ACA"/>
    <w:rsid w:val="00F665E2"/>
    <w:rsid w:val="00F74574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F0D0-14A4-4B91-8D84-B3347A1C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임 정수</cp:lastModifiedBy>
  <cp:revision>7</cp:revision>
  <cp:lastPrinted>2021-06-29T05:00:00Z</cp:lastPrinted>
  <dcterms:created xsi:type="dcterms:W3CDTF">2021-07-22T07:31:00Z</dcterms:created>
  <dcterms:modified xsi:type="dcterms:W3CDTF">2021-07-30T06:42:00Z</dcterms:modified>
</cp:coreProperties>
</file>