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8234" w14:textId="3139CEE7" w:rsidR="00B07850" w:rsidRPr="00B07850" w:rsidRDefault="00B07850" w:rsidP="00B07850">
      <w:pPr>
        <w:pStyle w:val="a3"/>
        <w:wordWrap/>
        <w:spacing w:line="204" w:lineRule="auto"/>
        <w:jc w:val="left"/>
        <w:rPr>
          <w:rFonts w:ascii="굴림" w:eastAsia="굴림"/>
          <w:b/>
          <w:spacing w:val="-3"/>
          <w:sz w:val="34"/>
        </w:rPr>
      </w:pPr>
      <w:r w:rsidRPr="00B07850">
        <w:rPr>
          <w:rFonts w:ascii="굴림" w:eastAsia="굴림" w:hint="eastAsia"/>
          <w:b/>
          <w:spacing w:val="-3"/>
          <w:sz w:val="34"/>
          <w:highlight w:val="lightGray"/>
        </w:rPr>
        <w:t>K</w:t>
      </w:r>
      <w:r w:rsidRPr="00B07850">
        <w:rPr>
          <w:rFonts w:ascii="굴림" w:eastAsia="굴림"/>
          <w:b/>
          <w:spacing w:val="-3"/>
          <w:sz w:val="34"/>
          <w:highlight w:val="lightGray"/>
        </w:rPr>
        <w:t xml:space="preserve">LPGA 2020 </w:t>
      </w:r>
      <w:r w:rsidRPr="00B07850">
        <w:rPr>
          <w:rFonts w:ascii="굴림" w:eastAsia="굴림" w:hint="eastAsia"/>
          <w:b/>
          <w:spacing w:val="-3"/>
          <w:sz w:val="34"/>
          <w:highlight w:val="lightGray"/>
        </w:rPr>
        <w:t xml:space="preserve">제2차 준회원 선발 실기평가 </w:t>
      </w:r>
      <w:proofErr w:type="spellStart"/>
      <w:r w:rsidRPr="00B07850">
        <w:rPr>
          <w:rFonts w:ascii="굴림" w:eastAsia="굴림" w:hint="eastAsia"/>
          <w:b/>
          <w:spacing w:val="-3"/>
          <w:sz w:val="34"/>
          <w:highlight w:val="lightGray"/>
        </w:rPr>
        <w:t>문진표</w:t>
      </w:r>
      <w:proofErr w:type="spellEnd"/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7539B3" w:rsidRPr="00B07850" w14:paraId="0ACDF79D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99BBFF" w14:textId="2452BC0F" w:rsidR="007539B3" w:rsidRDefault="00B07850" w:rsidP="00B07850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proofErr w:type="spellEnd"/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  <w:proofErr w:type="spellEnd"/>
          </w:p>
        </w:tc>
      </w:tr>
    </w:tbl>
    <w:p w14:paraId="1AA0EA93" w14:textId="77777777" w:rsidR="007539B3" w:rsidRDefault="00B07850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2A53C725" w14:textId="77777777" w:rsidR="007539B3" w:rsidRDefault="00B07850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7539B3" w:rsidRPr="00B07850" w14:paraId="3893A18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B0BA3B1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7539B3" w:rsidRPr="00B07850" w14:paraId="5C3D5411" w14:textId="77777777" w:rsidTr="00B07850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99FED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90AB0" w14:textId="77777777" w:rsidR="007539B3" w:rsidRDefault="007539B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BAF45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0FBFC9" w14:textId="77777777" w:rsidR="007539B3" w:rsidRDefault="007539B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7539B3" w:rsidRPr="00B07850" w14:paraId="427751CF" w14:textId="77777777" w:rsidTr="00B07850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EE60B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5C13FB" w14:textId="77777777" w:rsidR="007539B3" w:rsidRDefault="007539B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7539B3" w:rsidRPr="00B07850" w14:paraId="1151B0D2" w14:textId="77777777" w:rsidTr="00B07850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8A52EE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9C6168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7539B3" w:rsidRPr="00B07850" w14:paraId="406EA297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5F91A32" w14:textId="77777777" w:rsidR="007539B3" w:rsidRDefault="007539B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7539B3" w:rsidRPr="00B07850" w14:paraId="5F05522B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F605E0F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7539B3" w:rsidRPr="00B07850" w14:paraId="4948984E" w14:textId="77777777" w:rsidTr="00B07850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A2E2B0A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0835FC4C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1A1CA50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5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57F4114D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7539B3" w:rsidRPr="00B07850" w14:paraId="06EE2467" w14:textId="77777777" w:rsidTr="00B07850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107C04E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1692D41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AF9E3F0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5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AA64E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7539B3" w:rsidRPr="00B07850" w14:paraId="3D1916D9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8F72A27" w14:textId="77777777" w:rsidR="007539B3" w:rsidRDefault="007539B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7539B3" w:rsidRPr="00B07850" w14:paraId="1FF5F39B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68E6644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7539B3" w:rsidRPr="00B07850" w14:paraId="3AC1E8D0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F3DED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474784EA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DC2DA5B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573F8443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7539B3" w:rsidRPr="00B07850" w14:paraId="42CB122B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C0D51AC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0312B7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1EF1F184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7539B3" w:rsidRPr="00B07850" w14:paraId="1C4B2708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384E4D3" w14:textId="77777777" w:rsidR="007539B3" w:rsidRDefault="007539B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7539B3" w:rsidRPr="00B07850" w14:paraId="4AE7D079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A25101D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7539B3" w:rsidRPr="00B07850" w14:paraId="4F328A62" w14:textId="77777777" w:rsidTr="00B07850">
        <w:trPr>
          <w:trHeight w:val="402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A3584AE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22FCF11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F27A06E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E429352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1A9844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06503CA0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7539B3" w:rsidRPr="00B07850" w14:paraId="4FC2F83F" w14:textId="77777777" w:rsidTr="00B07850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0F3BDA5" w14:textId="77777777" w:rsidR="007539B3" w:rsidRDefault="007539B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1BF604D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5DE1908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472FE15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8A429F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052AA32F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7539B3" w:rsidRPr="00B07850" w14:paraId="08D3B3B8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4EB7AD2" w14:textId="77777777" w:rsidR="007539B3" w:rsidRDefault="007539B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7539B3" w:rsidRPr="00B07850" w14:paraId="3704B0E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CA23CD6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7539B3" w:rsidRPr="00B07850" w14:paraId="32A4380D" w14:textId="77777777" w:rsidTr="00B07850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3CC4F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EC1E19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EF85777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8404280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34441346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7539B3" w:rsidRPr="00B07850" w14:paraId="7E93E029" w14:textId="77777777" w:rsidTr="00B07850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61071978" w14:textId="77777777" w:rsidR="007539B3" w:rsidRDefault="007539B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8690D1F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1295A1F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4A731467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BE295A6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7539B3" w:rsidRPr="00B07850" w14:paraId="0AC048C8" w14:textId="77777777" w:rsidTr="00B07850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B8374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6BEA4AC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7539B3" w:rsidRPr="00B07850" w14:paraId="3D99A094" w14:textId="77777777" w:rsidTr="00B07850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4E286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F62D531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7539B3" w:rsidRPr="00B07850" w14:paraId="0F5DCD6D" w14:textId="77777777" w:rsidTr="00B07850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21745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033932C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65A1E868" w14:textId="77777777" w:rsidR="007539B3" w:rsidRDefault="00B07850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7539B3" w:rsidRPr="00B07850" w14:paraId="535C93B8" w14:textId="77777777" w:rsidTr="00B07850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C9E9ACD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BA579E6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64234B5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14ED00E3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6347C4FA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7539B3" w:rsidRPr="00B07850" w14:paraId="250395B0" w14:textId="77777777" w:rsidTr="00B07850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219BDF13" w14:textId="77777777" w:rsidR="007539B3" w:rsidRDefault="007539B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3C99E96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8D5D3A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E25B4E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9A4986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7539B3" w:rsidRPr="00B07850" w14:paraId="353FC18B" w14:textId="77777777" w:rsidTr="00B07850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5924C05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2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7B0F72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140C41AA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7539B3" w:rsidRPr="00B07850" w14:paraId="5414A6A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9F0C078" w14:textId="77777777" w:rsidR="007539B3" w:rsidRDefault="007539B3">
            <w:pPr>
              <w:pStyle w:val="a3"/>
              <w:spacing w:line="204" w:lineRule="auto"/>
              <w:rPr>
                <w:rFonts w:ascii="굴림" w:eastAsia="굴림" w:hint="eastAsia"/>
                <w:sz w:val="18"/>
                <w:szCs w:val="18"/>
              </w:rPr>
            </w:pPr>
          </w:p>
        </w:tc>
      </w:tr>
      <w:tr w:rsidR="007539B3" w:rsidRPr="00B07850" w14:paraId="645FED67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74AB741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4864F6E1" w14:textId="77777777" w:rsidR="007539B3" w:rsidRDefault="00B0785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7539B3" w:rsidRPr="00B07850" w14:paraId="1E79ED40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F237630" w14:textId="77777777" w:rsidR="007539B3" w:rsidRDefault="007539B3">
            <w:pPr>
              <w:pStyle w:val="a3"/>
              <w:spacing w:line="204" w:lineRule="auto"/>
              <w:rPr>
                <w:rFonts w:ascii="굴림" w:eastAsia="굴림" w:hint="eastAsia"/>
                <w:sz w:val="18"/>
                <w:szCs w:val="18"/>
              </w:rPr>
            </w:pPr>
          </w:p>
        </w:tc>
      </w:tr>
      <w:tr w:rsidR="007539B3" w:rsidRPr="00B07850" w14:paraId="08530CD4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468F739C" w14:textId="77777777" w:rsidR="007539B3" w:rsidRDefault="00B0785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7539B3" w:rsidRPr="00B07850" w14:paraId="2DF6E9C7" w14:textId="77777777" w:rsidTr="00B07850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FDCBB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5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63E938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7539B3" w:rsidRPr="00B07850" w14:paraId="3374F570" w14:textId="77777777" w:rsidTr="00B07850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73485D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AC0629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7539B3" w:rsidRPr="00B07850" w14:paraId="0F5EC5A2" w14:textId="77777777" w:rsidTr="00B07850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8996A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22352C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7539B3" w:rsidRPr="00B07850" w14:paraId="3E0AEFBB" w14:textId="77777777" w:rsidTr="00B07850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099DD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7AAB8E18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2277349E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2A5BA7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7539B3" w:rsidRPr="00B07850" w14:paraId="44EDF7D7" w14:textId="77777777" w:rsidTr="00B07850">
        <w:trPr>
          <w:trHeight w:val="80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F23509" w14:textId="77777777" w:rsidR="00B07850" w:rsidRDefault="00B07850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</w:p>
          <w:p w14:paraId="218C69C0" w14:textId="06E959BD" w:rsidR="007539B3" w:rsidRDefault="00B07850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4124555E" w14:textId="77777777" w:rsidR="00B07850" w:rsidRPr="00B07850" w:rsidRDefault="00B07850">
            <w:pPr>
              <w:pStyle w:val="a3"/>
              <w:spacing w:line="204" w:lineRule="auto"/>
              <w:rPr>
                <w:rFonts w:hint="eastAsia"/>
                <w:sz w:val="18"/>
                <w:szCs w:val="18"/>
              </w:rPr>
            </w:pPr>
          </w:p>
          <w:p w14:paraId="7AEDF112" w14:textId="29EBC959" w:rsidR="007539B3" w:rsidRDefault="00B07850" w:rsidP="00B07850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559818C6" w14:textId="77777777" w:rsidR="00B07850" w:rsidRPr="00B07850" w:rsidRDefault="00B07850" w:rsidP="00B07850">
            <w:pPr>
              <w:pStyle w:val="a3"/>
              <w:wordWrap/>
              <w:spacing w:line="204" w:lineRule="auto"/>
              <w:jc w:val="center"/>
              <w:rPr>
                <w:rFonts w:hint="eastAsia"/>
                <w:sz w:val="18"/>
                <w:szCs w:val="18"/>
              </w:rPr>
            </w:pPr>
          </w:p>
          <w:p w14:paraId="15464C68" w14:textId="77777777" w:rsidR="007539B3" w:rsidRDefault="00B0785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7849C693" w14:textId="77777777" w:rsidR="007539B3" w:rsidRDefault="007539B3">
      <w:pPr>
        <w:pStyle w:val="a3"/>
        <w:spacing w:line="276" w:lineRule="auto"/>
        <w:rPr>
          <w:rFonts w:hint="eastAsia"/>
        </w:rPr>
      </w:pPr>
    </w:p>
    <w:sectPr w:rsidR="007539B3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245CA"/>
    <w:multiLevelType w:val="multilevel"/>
    <w:tmpl w:val="205A89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9B3"/>
    <w:rsid w:val="007539B3"/>
    <w:rsid w:val="00B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2020-06-24T06:39:00Z</dcterms:created>
  <dcterms:modified xsi:type="dcterms:W3CDTF">2020-06-24T06:41:00Z</dcterms:modified>
  <cp:version>1000.0100.01</cp:version>
</cp:coreProperties>
</file>