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0A35" w14:textId="4DCEE5C5" w:rsidR="008A0B5A" w:rsidRPr="00474A42" w:rsidRDefault="00F909E6" w:rsidP="008A0B5A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474A42">
        <w:rPr>
          <w:b/>
          <w:bCs/>
          <w:sz w:val="32"/>
          <w:szCs w:val="32"/>
        </w:rPr>
        <w:t>‘</w:t>
      </w:r>
      <w:proofErr w:type="spellStart"/>
      <w:r w:rsidR="0074663A">
        <w:rPr>
          <w:rFonts w:hint="eastAsia"/>
          <w:b/>
          <w:bCs/>
          <w:sz w:val="32"/>
          <w:szCs w:val="32"/>
        </w:rPr>
        <w:t>아이에스동서</w:t>
      </w:r>
      <w:proofErr w:type="spellEnd"/>
      <w:r w:rsidR="0074663A">
        <w:rPr>
          <w:rFonts w:hint="eastAsia"/>
          <w:b/>
          <w:bCs/>
          <w:sz w:val="32"/>
          <w:szCs w:val="32"/>
        </w:rPr>
        <w:t xml:space="preserve"> 부산오픈</w:t>
      </w:r>
      <w:r w:rsidR="0074663A">
        <w:rPr>
          <w:b/>
          <w:bCs/>
          <w:sz w:val="32"/>
          <w:szCs w:val="32"/>
        </w:rPr>
        <w:t xml:space="preserve">’ </w:t>
      </w:r>
      <w:r w:rsidR="008A0B5A" w:rsidRPr="00474A42">
        <w:rPr>
          <w:rFonts w:hint="eastAsia"/>
          <w:b/>
          <w:bCs/>
          <w:sz w:val="32"/>
          <w:szCs w:val="32"/>
        </w:rPr>
        <w:t>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417"/>
        <w:gridCol w:w="576"/>
        <w:gridCol w:w="417"/>
        <w:gridCol w:w="1577"/>
        <w:gridCol w:w="124"/>
        <w:gridCol w:w="1869"/>
        <w:gridCol w:w="540"/>
        <w:gridCol w:w="1454"/>
      </w:tblGrid>
      <w:tr w:rsidR="008A0B5A" w14:paraId="54C988D3" w14:textId="77777777" w:rsidTr="0049639F">
        <w:trPr>
          <w:trHeight w:val="62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ECC1" w14:textId="7DE925D2" w:rsidR="008A0B5A" w:rsidRPr="0049639F" w:rsidRDefault="008A0B5A" w:rsidP="00D63FE7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>언론사명</w:t>
            </w:r>
          </w:p>
        </w:tc>
        <w:tc>
          <w:tcPr>
            <w:tcW w:w="797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69E7" w14:textId="06CED5AD" w:rsidR="008A0B5A" w:rsidRPr="0049639F" w:rsidRDefault="00B57B06" w:rsidP="00624849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>Ex. OO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일보 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/ OO Times /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O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>O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新聞 </w:t>
            </w:r>
            <w:proofErr w:type="spellStart"/>
            <w:r w:rsidRPr="0049639F">
              <w:rPr>
                <w:color w:val="A6A6A6" w:themeColor="background1" w:themeShade="A6"/>
                <w:sz w:val="18"/>
                <w:szCs w:val="18"/>
              </w:rPr>
              <w:t>etc</w:t>
            </w:r>
            <w:proofErr w:type="spellEnd"/>
          </w:p>
        </w:tc>
      </w:tr>
      <w:tr w:rsidR="008A0B5A" w14:paraId="3D1F8EEE" w14:textId="77777777" w:rsidTr="0049639F">
        <w:trPr>
          <w:trHeight w:val="62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447" w14:textId="28DA9739" w:rsidR="008A0B5A" w:rsidRPr="0049639F" w:rsidRDefault="00B57B06" w:rsidP="00D63FE7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>언론사구분</w:t>
            </w:r>
          </w:p>
        </w:tc>
        <w:tc>
          <w:tcPr>
            <w:tcW w:w="7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526E8" w14:textId="42CE503D" w:rsidR="00B57B06" w:rsidRPr="0049639F" w:rsidRDefault="00B57B06" w:rsidP="00624849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proofErr w:type="gramStart"/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통신사(</w:t>
            </w:r>
            <w:proofErr w:type="gramEnd"/>
            <w:r w:rsidRPr="0049639F">
              <w:rPr>
                <w:color w:val="A6A6A6" w:themeColor="background1" w:themeShade="A6"/>
                <w:sz w:val="18"/>
                <w:szCs w:val="18"/>
              </w:rPr>
              <w:t>News Agency)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/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일간지(D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>aily newspaper)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/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잡지사(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>Magazine)</w:t>
            </w:r>
          </w:p>
          <w:p w14:paraId="5F2F8574" w14:textId="257C2C1B" w:rsidR="008A0B5A" w:rsidRPr="0049639F" w:rsidRDefault="00B57B06" w:rsidP="00B57B06">
            <w:pPr>
              <w:widowControl/>
              <w:wordWrap/>
              <w:autoSpaceDE/>
              <w:ind w:firstLineChars="150" w:firstLine="270"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방송사(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>Broadcast)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/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온라인신문(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online) </w:t>
            </w:r>
            <w:proofErr w:type="spellStart"/>
            <w:r w:rsidRPr="0049639F">
              <w:rPr>
                <w:color w:val="A6A6A6" w:themeColor="background1" w:themeShade="A6"/>
                <w:sz w:val="18"/>
                <w:szCs w:val="18"/>
              </w:rPr>
              <w:t>etc</w:t>
            </w:r>
            <w:proofErr w:type="spellEnd"/>
          </w:p>
        </w:tc>
      </w:tr>
      <w:tr w:rsidR="00D63FE7" w14:paraId="3C6F6369" w14:textId="77777777" w:rsidTr="0049639F">
        <w:trPr>
          <w:trHeight w:val="62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179B" w14:textId="31F6D1FE" w:rsidR="00D63FE7" w:rsidRPr="0049639F" w:rsidRDefault="00D63FE7" w:rsidP="00D63FE7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>취재 목적</w:t>
            </w:r>
          </w:p>
        </w:tc>
        <w:tc>
          <w:tcPr>
            <w:tcW w:w="7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267A8" w14:textId="64E2BCE3" w:rsidR="00D63FE7" w:rsidRPr="0049639F" w:rsidRDefault="00D63FE7" w:rsidP="00D63FE7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대회취재 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/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선수인터뷰 </w:t>
            </w:r>
            <w:proofErr w:type="spellStart"/>
            <w:r w:rsidRPr="0049639F">
              <w:rPr>
                <w:color w:val="A6A6A6" w:themeColor="background1" w:themeShade="A6"/>
                <w:sz w:val="18"/>
                <w:szCs w:val="18"/>
              </w:rPr>
              <w:t>etc</w:t>
            </w:r>
            <w:proofErr w:type="spellEnd"/>
          </w:p>
        </w:tc>
      </w:tr>
      <w:tr w:rsidR="00D63FE7" w14:paraId="56A97E03" w14:textId="77777777" w:rsidTr="0049639F">
        <w:trPr>
          <w:trHeight w:val="62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A36A" w14:textId="1AA9854A" w:rsidR="0074263A" w:rsidRPr="0049639F" w:rsidRDefault="0074263A" w:rsidP="0074263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>취재 희망 일자</w:t>
            </w:r>
          </w:p>
          <w:p w14:paraId="5FF1D0F2" w14:textId="574B0A59" w:rsidR="00D63FE7" w:rsidRPr="0049639F" w:rsidRDefault="0074263A" w:rsidP="0074263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※</w:t>
            </w:r>
            <w:r w:rsidRPr="0049639F">
              <w:rPr>
                <w:rFonts w:hint="eastAsia"/>
                <w:b/>
                <w:bCs/>
                <w:sz w:val="18"/>
                <w:szCs w:val="18"/>
              </w:rPr>
              <w:t xml:space="preserve"> 복수 선택 가능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E963" w14:textId="77777777" w:rsidR="00D63FE7" w:rsidRPr="0049639F" w:rsidRDefault="00D63FE7" w:rsidP="0074263A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9639F">
              <w:rPr>
                <w:rFonts w:hint="eastAsia"/>
                <w:sz w:val="18"/>
                <w:szCs w:val="18"/>
              </w:rPr>
              <w:t xml:space="preserve"> 공식연습일</w:t>
            </w:r>
          </w:p>
          <w:p w14:paraId="72EC0203" w14:textId="17B33EA1" w:rsidR="00D63FE7" w:rsidRPr="0049639F" w:rsidRDefault="00D63FE7" w:rsidP="0074263A">
            <w:pPr>
              <w:widowControl/>
              <w:wordWrap/>
              <w:autoSpaceDE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49639F">
              <w:rPr>
                <w:rFonts w:hint="eastAsia"/>
                <w:sz w:val="18"/>
                <w:szCs w:val="18"/>
              </w:rPr>
              <w:t>(</w:t>
            </w:r>
            <w:r w:rsidRPr="0049639F">
              <w:rPr>
                <w:sz w:val="18"/>
                <w:szCs w:val="18"/>
              </w:rPr>
              <w:t>7/9)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5AC6" w14:textId="77777777" w:rsidR="00D63FE7" w:rsidRPr="0049639F" w:rsidRDefault="00D63FE7" w:rsidP="0074263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라운드</w:t>
            </w:r>
          </w:p>
          <w:p w14:paraId="63160F2B" w14:textId="434A385E" w:rsidR="00D63FE7" w:rsidRPr="0049639F" w:rsidRDefault="00D63FE7" w:rsidP="0074263A">
            <w:pPr>
              <w:widowControl/>
              <w:wordWrap/>
              <w:autoSpaceDE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7/10)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6BAA" w14:textId="77777777" w:rsidR="00D63FE7" w:rsidRPr="0049639F" w:rsidRDefault="00D63FE7" w:rsidP="0074263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라운드</w:t>
            </w:r>
          </w:p>
          <w:p w14:paraId="6050DBFB" w14:textId="7C833CB5" w:rsidR="00D63FE7" w:rsidRPr="0049639F" w:rsidRDefault="00D63FE7" w:rsidP="0074263A">
            <w:pPr>
              <w:widowControl/>
              <w:wordWrap/>
              <w:autoSpaceDE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7/11)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E7590" w14:textId="45153C78" w:rsidR="00D63FE7" w:rsidRPr="0049639F" w:rsidRDefault="00D63FE7" w:rsidP="0074263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322730">
              <w:rPr>
                <w:rFonts w:asciiTheme="minorEastAsia" w:hAnsiTheme="minorEastAsia" w:hint="eastAsia"/>
                <w:sz w:val="18"/>
                <w:szCs w:val="18"/>
              </w:rPr>
              <w:t>최종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라운드</w:t>
            </w:r>
          </w:p>
          <w:p w14:paraId="5AE9CEA5" w14:textId="3880BE39" w:rsidR="00D63FE7" w:rsidRPr="0049639F" w:rsidRDefault="00D63FE7" w:rsidP="0074263A">
            <w:pPr>
              <w:widowControl/>
              <w:wordWrap/>
              <w:autoSpaceDE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49639F">
              <w:rPr>
                <w:rFonts w:hint="eastAsia"/>
                <w:sz w:val="18"/>
                <w:szCs w:val="18"/>
              </w:rPr>
              <w:t>(</w:t>
            </w:r>
            <w:r w:rsidRPr="0049639F">
              <w:rPr>
                <w:sz w:val="18"/>
                <w:szCs w:val="18"/>
              </w:rPr>
              <w:t>7/12)</w:t>
            </w:r>
          </w:p>
        </w:tc>
      </w:tr>
      <w:tr w:rsidR="00D63FE7" w14:paraId="0A082415" w14:textId="77777777" w:rsidTr="0049639F">
        <w:trPr>
          <w:trHeight w:val="62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4E1A" w14:textId="17EA19E0" w:rsidR="00D63FE7" w:rsidRPr="0049639F" w:rsidRDefault="00D63FE7" w:rsidP="00D63FE7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>숙박 희망일</w:t>
            </w:r>
          </w:p>
        </w:tc>
        <w:tc>
          <w:tcPr>
            <w:tcW w:w="7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039D9" w14:textId="78E43EE0" w:rsidR="00D63FE7" w:rsidRPr="0049639F" w:rsidRDefault="00D63FE7" w:rsidP="0067466C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67466C"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7</w:t>
            </w:r>
            <w:r w:rsidR="0067466C" w:rsidRPr="0049639F">
              <w:rPr>
                <w:color w:val="A6A6A6" w:themeColor="background1" w:themeShade="A6"/>
                <w:sz w:val="18"/>
                <w:szCs w:val="18"/>
              </w:rPr>
              <w:t>/9, 7/10, 7/11</w:t>
            </w:r>
            <w:r w:rsidR="008F0FDB" w:rsidRPr="0049639F">
              <w:rPr>
                <w:color w:val="A6A6A6" w:themeColor="background1" w:themeShade="A6"/>
                <w:sz w:val="18"/>
                <w:szCs w:val="18"/>
              </w:rPr>
              <w:t>(</w:t>
            </w:r>
            <w:r w:rsidR="008F0FDB"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총 </w:t>
            </w:r>
            <w:r w:rsidR="008F0FDB" w:rsidRPr="0049639F">
              <w:rPr>
                <w:color w:val="A6A6A6" w:themeColor="background1" w:themeShade="A6"/>
                <w:sz w:val="18"/>
                <w:szCs w:val="18"/>
              </w:rPr>
              <w:t>3</w:t>
            </w:r>
            <w:r w:rsidR="008F0FDB"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일,</w:t>
            </w:r>
            <w:r w:rsidR="008F0FDB" w:rsidRPr="0049639F">
              <w:rPr>
                <w:color w:val="A6A6A6" w:themeColor="background1" w:themeShade="A6"/>
                <w:sz w:val="18"/>
                <w:szCs w:val="18"/>
              </w:rPr>
              <w:t xml:space="preserve"> 7/12 </w:t>
            </w:r>
            <w:r w:rsidR="008F0FDB"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숙박 제공 불가)</w:t>
            </w:r>
          </w:p>
        </w:tc>
      </w:tr>
      <w:tr w:rsidR="00D63FE7" w14:paraId="2E8D3014" w14:textId="77777777" w:rsidTr="0049639F">
        <w:trPr>
          <w:trHeight w:val="62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50B9" w14:textId="5731E21C" w:rsidR="00D63FE7" w:rsidRPr="0049639F" w:rsidRDefault="0067466C" w:rsidP="00D63FE7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>항공 지원</w:t>
            </w:r>
          </w:p>
        </w:tc>
        <w:tc>
          <w:tcPr>
            <w:tcW w:w="7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30E36" w14:textId="321BD937" w:rsidR="00D63FE7" w:rsidRPr="0049639F" w:rsidRDefault="009F3F6B" w:rsidP="00D63FE7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7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>/9</w:t>
            </w:r>
            <w:r w:rsidR="00041BB8" w:rsidRPr="0049639F">
              <w:rPr>
                <w:color w:val="A6A6A6" w:themeColor="background1" w:themeShade="A6"/>
                <w:sz w:val="18"/>
                <w:szCs w:val="18"/>
              </w:rPr>
              <w:t>,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09:00~11:00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대 김포 출발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1F3E572B" w14:textId="2B5B883F" w:rsidR="009F3F6B" w:rsidRPr="0049639F" w:rsidRDefault="009F3F6B" w:rsidP="00D63FE7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7</w:t>
            </w:r>
            <w:r w:rsidR="00E157BB" w:rsidRPr="0049639F">
              <w:rPr>
                <w:color w:val="A6A6A6" w:themeColor="background1" w:themeShade="A6"/>
                <w:sz w:val="18"/>
                <w:szCs w:val="18"/>
              </w:rPr>
              <w:t>/12</w:t>
            </w:r>
            <w:r w:rsidR="00041BB8" w:rsidRPr="0049639F">
              <w:rPr>
                <w:color w:val="A6A6A6" w:themeColor="background1" w:themeShade="A6"/>
                <w:sz w:val="18"/>
                <w:szCs w:val="18"/>
              </w:rPr>
              <w:t>,</w:t>
            </w:r>
            <w:r w:rsidR="00E157BB" w:rsidRPr="0049639F">
              <w:rPr>
                <w:color w:val="A6A6A6" w:themeColor="background1" w:themeShade="A6"/>
                <w:sz w:val="18"/>
                <w:szCs w:val="18"/>
              </w:rPr>
              <w:t xml:space="preserve"> 20:30</w:t>
            </w:r>
            <w:r w:rsidR="00041BB8"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="00041BB8"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김해 </w:t>
            </w:r>
            <w:r w:rsidR="00083980"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출</w:t>
            </w:r>
            <w:r w:rsidR="00041BB8"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발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4D4D6E4C" w14:textId="00BEB619" w:rsidR="009F3F6B" w:rsidRPr="0049639F" w:rsidRDefault="009F3F6B" w:rsidP="00AA5731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*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추후 개별 연락</w:t>
            </w:r>
            <w:r w:rsidR="00AA5731"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, 상세 일정 안내</w:t>
            </w:r>
          </w:p>
        </w:tc>
      </w:tr>
      <w:tr w:rsidR="00D63FE7" w14:paraId="31247D4D" w14:textId="77777777" w:rsidTr="0049639F">
        <w:trPr>
          <w:trHeight w:val="466"/>
          <w:jc w:val="center"/>
        </w:trPr>
        <w:tc>
          <w:tcPr>
            <w:tcW w:w="9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3B787" w14:textId="59E72393" w:rsidR="00D63FE7" w:rsidRPr="0049639F" w:rsidRDefault="00D63FE7" w:rsidP="008A4D49">
            <w:pPr>
              <w:widowControl/>
              <w:wordWrap/>
              <w:autoSpaceDE/>
              <w:ind w:firstLineChars="200" w:firstLine="360"/>
              <w:rPr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>신청자 명단</w:t>
            </w:r>
            <w:r w:rsidRPr="0049639F">
              <w:rPr>
                <w:rFonts w:hint="eastAsia"/>
                <w:sz w:val="18"/>
                <w:szCs w:val="18"/>
              </w:rPr>
              <w:t xml:space="preserve">      </w:t>
            </w:r>
            <w:r w:rsidRPr="0049639F">
              <w:rPr>
                <w:sz w:val="18"/>
                <w:szCs w:val="18"/>
              </w:rPr>
              <w:t xml:space="preserve"> </w:t>
            </w:r>
            <w:r w:rsidRPr="0049639F">
              <w:rPr>
                <w:rFonts w:hint="eastAsia"/>
                <w:sz w:val="18"/>
                <w:szCs w:val="18"/>
              </w:rPr>
              <w:t xml:space="preserve"> </w:t>
            </w:r>
            <w:r w:rsidRPr="0049639F">
              <w:rPr>
                <w:sz w:val="18"/>
                <w:szCs w:val="18"/>
              </w:rPr>
              <w:t xml:space="preserve">       </w:t>
            </w:r>
            <w:r w:rsidRPr="0049639F">
              <w:rPr>
                <w:rFonts w:hint="eastAsia"/>
                <w:sz w:val="18"/>
                <w:szCs w:val="18"/>
              </w:rPr>
              <w:t>(*</w:t>
            </w:r>
            <w:proofErr w:type="gramStart"/>
            <w:r w:rsidRPr="0049639F">
              <w:rPr>
                <w:rFonts w:hint="eastAsia"/>
                <w:sz w:val="18"/>
                <w:szCs w:val="18"/>
              </w:rPr>
              <w:t>직종 :</w:t>
            </w:r>
            <w:proofErr w:type="gramEnd"/>
            <w:r w:rsidRPr="0049639F">
              <w:rPr>
                <w:rFonts w:hint="eastAsia"/>
                <w:sz w:val="18"/>
                <w:szCs w:val="18"/>
              </w:rPr>
              <w:t xml:space="preserve"> 취재 / 사진 / ENG / SNS / 오디오 / PD / 리포터 / 유관단체 등)</w:t>
            </w:r>
          </w:p>
        </w:tc>
      </w:tr>
      <w:tr w:rsidR="00733B79" w14:paraId="406A506F" w14:textId="77777777" w:rsidTr="0049639F">
        <w:trPr>
          <w:trHeight w:val="6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7C2D8" w14:textId="64F556E2" w:rsidR="00733B79" w:rsidRPr="0049639F" w:rsidRDefault="00733B79" w:rsidP="00D63FE7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>방문 예정일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4B361" w14:textId="40B97592" w:rsidR="00733B79" w:rsidRPr="0049639F" w:rsidRDefault="00733B79" w:rsidP="00D63FE7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>이름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281C43" w14:textId="77777777" w:rsidR="00733B79" w:rsidRPr="0049639F" w:rsidRDefault="00733B79" w:rsidP="00D63FE7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>직종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ACA6F" w14:textId="56687DCB" w:rsidR="00733B79" w:rsidRPr="0049639F" w:rsidRDefault="00733B79" w:rsidP="00D63FE7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 xml:space="preserve">주민번호 </w:t>
            </w:r>
            <w:r w:rsidRPr="0049639F">
              <w:rPr>
                <w:b/>
                <w:bCs/>
                <w:sz w:val="18"/>
                <w:szCs w:val="18"/>
              </w:rPr>
              <w:t>6</w:t>
            </w:r>
            <w:r w:rsidRPr="0049639F">
              <w:rPr>
                <w:rFonts w:hint="eastAsia"/>
                <w:b/>
                <w:bCs/>
                <w:sz w:val="18"/>
                <w:szCs w:val="18"/>
              </w:rPr>
              <w:t>자리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A4E8BA" w14:textId="1438D51F" w:rsidR="00733B79" w:rsidRPr="0049639F" w:rsidRDefault="00733B79" w:rsidP="00D63FE7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>휴대폰 / 이메일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68110B2" w14:textId="46D61D45" w:rsidR="00733B79" w:rsidRPr="0049639F" w:rsidRDefault="00733B79" w:rsidP="00D63FE7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>차량번호</w:t>
            </w:r>
          </w:p>
        </w:tc>
      </w:tr>
      <w:tr w:rsidR="00733B79" w14:paraId="3BA79B29" w14:textId="77777777" w:rsidTr="0049639F">
        <w:trPr>
          <w:trHeight w:val="679"/>
          <w:jc w:val="center"/>
        </w:trPr>
        <w:tc>
          <w:tcPr>
            <w:tcW w:w="19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8F03" w14:textId="2CCC94E2" w:rsidR="00733B79" w:rsidRPr="0049639F" w:rsidRDefault="00733B79" w:rsidP="007737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/</w:t>
            </w:r>
            <w:proofErr w:type="gramStart"/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9 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proofErr w:type="gramEnd"/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/10 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/11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/12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4DF08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90C09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73405" w14:textId="5EC6207C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3B1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EB021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</w:tr>
      <w:tr w:rsidR="00733B79" w14:paraId="7582950F" w14:textId="77777777" w:rsidTr="0049639F">
        <w:trPr>
          <w:trHeight w:val="679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3E13" w14:textId="0A1E1669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/</w:t>
            </w:r>
            <w:proofErr w:type="gramStart"/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9 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proofErr w:type="gramEnd"/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/10 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/11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/12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413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DF31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31FF" w14:textId="559A3BC5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E56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825E5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</w:tr>
      <w:tr w:rsidR="00733B79" w14:paraId="58BD5050" w14:textId="77777777" w:rsidTr="0049639F">
        <w:trPr>
          <w:trHeight w:val="679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FCF4" w14:textId="4098C5FD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/</w:t>
            </w:r>
            <w:proofErr w:type="gramStart"/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9 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proofErr w:type="gramEnd"/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/10 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/11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/12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1F18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BA4B2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9856" w14:textId="6AEBA6D2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30F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B5BCB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</w:tr>
      <w:tr w:rsidR="00733B79" w14:paraId="5D724A63" w14:textId="77777777" w:rsidTr="0049639F">
        <w:trPr>
          <w:trHeight w:val="679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5C9B" w14:textId="013DE372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/</w:t>
            </w:r>
            <w:proofErr w:type="gramStart"/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9 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proofErr w:type="gramEnd"/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/10 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/11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/12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C31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3D9EA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67F67" w14:textId="1869B726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4C4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515CD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</w:tr>
      <w:tr w:rsidR="00733B79" w14:paraId="5A085C07" w14:textId="77777777" w:rsidTr="0049639F">
        <w:trPr>
          <w:trHeight w:val="679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E162" w14:textId="65D976C7" w:rsidR="00733B79" w:rsidRPr="0049639F" w:rsidRDefault="00733B79" w:rsidP="007737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/</w:t>
            </w:r>
            <w:proofErr w:type="gramStart"/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9 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proofErr w:type="gramEnd"/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/10 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/11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/12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098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8B80E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56197" w14:textId="71895402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472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A5194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</w:tr>
      <w:tr w:rsidR="00733B79" w14:paraId="4DC2693A" w14:textId="77777777" w:rsidTr="0049639F">
        <w:trPr>
          <w:trHeight w:val="679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F502" w14:textId="608B02C4" w:rsidR="00733B79" w:rsidRPr="0049639F" w:rsidRDefault="00733B79" w:rsidP="007737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/</w:t>
            </w:r>
            <w:proofErr w:type="gramStart"/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9 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proofErr w:type="gramEnd"/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/10 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/11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/12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2D7C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C07F0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DCD22" w14:textId="51BF94CB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5816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70973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</w:tr>
      <w:tr w:rsidR="00733B79" w14:paraId="1D181A0C" w14:textId="77777777" w:rsidTr="0049639F">
        <w:trPr>
          <w:trHeight w:val="679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97FD" w14:textId="2D9E6EF3" w:rsidR="00733B79" w:rsidRPr="0049639F" w:rsidRDefault="00733B79" w:rsidP="007737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/</w:t>
            </w:r>
            <w:proofErr w:type="gramStart"/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9 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proofErr w:type="gramEnd"/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/10 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 xml:space="preserve">/11 </w:t>
            </w:r>
            <w:r w:rsidRPr="0049639F">
              <w:rPr>
                <w:rFonts w:asciiTheme="minorEastAsia" w:hAnsiTheme="minorEastAsia" w:hint="eastAsia"/>
                <w:sz w:val="18"/>
                <w:szCs w:val="18"/>
              </w:rPr>
              <w:t>□7</w:t>
            </w:r>
            <w:r w:rsidRPr="0049639F">
              <w:rPr>
                <w:rFonts w:asciiTheme="minorEastAsia" w:hAnsiTheme="minorEastAsia"/>
                <w:sz w:val="18"/>
                <w:szCs w:val="18"/>
              </w:rPr>
              <w:t>/12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A2F1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70BC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62E" w14:textId="63F9E080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1BA6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0A072" w14:textId="77777777" w:rsidR="00733B79" w:rsidRPr="0049639F" w:rsidRDefault="00733B79" w:rsidP="00773795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</w:p>
        </w:tc>
      </w:tr>
      <w:tr w:rsidR="00773795" w14:paraId="092CB541" w14:textId="77777777" w:rsidTr="0049639F">
        <w:trPr>
          <w:trHeight w:val="1210"/>
          <w:jc w:val="center"/>
        </w:trPr>
        <w:tc>
          <w:tcPr>
            <w:tcW w:w="994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E955D" w14:textId="3B24631F" w:rsidR="00773795" w:rsidRPr="0049639F" w:rsidRDefault="00773795" w:rsidP="00773795">
            <w:pPr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 w:rsidRPr="0049639F">
              <w:rPr>
                <w:b/>
                <w:bCs/>
                <w:sz w:val="18"/>
                <w:szCs w:val="18"/>
              </w:rPr>
              <w:t xml:space="preserve">9 </w:t>
            </w:r>
            <w:r w:rsidRPr="0049639F">
              <w:rPr>
                <w:rFonts w:hint="eastAsia"/>
                <w:b/>
                <w:bCs/>
                <w:sz w:val="18"/>
                <w:szCs w:val="18"/>
              </w:rPr>
              <w:t>예방 및 확산 방지를 위해 미디어의 현장 취재 범위를 조정하여 운영할 예정입니다.</w:t>
            </w:r>
          </w:p>
          <w:p w14:paraId="386714A5" w14:textId="50023D5B" w:rsidR="00773795" w:rsidRPr="0049639F" w:rsidRDefault="00773795" w:rsidP="00773795">
            <w:pPr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 xml:space="preserve">동일 언론사 내 같은 직종의 경우에는 일별 1사 </w:t>
            </w:r>
            <w:r w:rsidRPr="0049639F">
              <w:rPr>
                <w:b/>
                <w:bCs/>
                <w:sz w:val="18"/>
                <w:szCs w:val="18"/>
              </w:rPr>
              <w:t>1</w:t>
            </w:r>
            <w:r w:rsidRPr="0049639F">
              <w:rPr>
                <w:rFonts w:hint="eastAsia"/>
                <w:b/>
                <w:bCs/>
                <w:sz w:val="18"/>
                <w:szCs w:val="18"/>
              </w:rPr>
              <w:t xml:space="preserve">인을 원칙으로 하며, </w:t>
            </w:r>
          </w:p>
          <w:p w14:paraId="669A1757" w14:textId="60184642" w:rsidR="00773795" w:rsidRPr="0049639F" w:rsidRDefault="00773795" w:rsidP="00773795">
            <w:pPr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>적정 인원을 초과할 경우 대회조직위는 불가피하게 인원을 제한할 수 있습니다.</w:t>
            </w:r>
          </w:p>
          <w:p w14:paraId="30EE09F3" w14:textId="77777777" w:rsidR="00773795" w:rsidRPr="0049639F" w:rsidRDefault="00773795" w:rsidP="0077379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8B880A9" w14:textId="56E65850" w:rsidR="00773795" w:rsidRPr="0049639F" w:rsidRDefault="00773795" w:rsidP="00773795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b/>
                <w:bCs/>
                <w:sz w:val="18"/>
                <w:szCs w:val="18"/>
              </w:rPr>
            </w:pPr>
            <w:r w:rsidRPr="0049639F">
              <w:rPr>
                <w:rFonts w:hint="eastAsia"/>
                <w:b/>
                <w:bCs/>
                <w:sz w:val="18"/>
                <w:szCs w:val="18"/>
              </w:rPr>
              <w:t>동의함</w:t>
            </w:r>
          </w:p>
        </w:tc>
      </w:tr>
    </w:tbl>
    <w:p w14:paraId="291AC6C6" w14:textId="77777777" w:rsidR="00B01C91" w:rsidRPr="00B673FC" w:rsidRDefault="00B01C91" w:rsidP="00F909E6">
      <w:pPr>
        <w:widowControl/>
        <w:wordWrap/>
        <w:autoSpaceDE/>
        <w:jc w:val="center"/>
        <w:rPr>
          <w:sz w:val="6"/>
          <w:szCs w:val="6"/>
        </w:rPr>
      </w:pPr>
    </w:p>
    <w:p w14:paraId="366A6F8A" w14:textId="64B1F18A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proofErr w:type="spellStart"/>
      <w:r w:rsidR="0074663A">
        <w:rPr>
          <w:rFonts w:hint="eastAsia"/>
          <w:szCs w:val="20"/>
        </w:rPr>
        <w:t>아이에스동서</w:t>
      </w:r>
      <w:proofErr w:type="spellEnd"/>
      <w:r w:rsidR="0074663A">
        <w:rPr>
          <w:rFonts w:hint="eastAsia"/>
          <w:szCs w:val="20"/>
        </w:rPr>
        <w:t xml:space="preserve"> 부산오픈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2D9ECD13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79FC62D3" w14:textId="2FED7088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</w:t>
      </w:r>
      <w:r w:rsidR="00173CAB">
        <w:rPr>
          <w:rFonts w:hint="eastAsia"/>
          <w:szCs w:val="20"/>
        </w:rPr>
        <w:t xml:space="preserve">   </w:t>
      </w:r>
      <w:r w:rsidR="00173CAB">
        <w:rPr>
          <w:szCs w:val="20"/>
        </w:rPr>
        <w:t xml:space="preserve"> </w:t>
      </w:r>
      <w:r>
        <w:rPr>
          <w:rFonts w:hint="eastAsia"/>
          <w:szCs w:val="20"/>
        </w:rPr>
        <w:t xml:space="preserve">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19CBED70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50F5D422" w14:textId="2F55647A" w:rsidR="00F909E6" w:rsidRPr="008A0B5A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68C3117" w14:textId="5C87A027" w:rsidR="008A0B5A" w:rsidRPr="00173CAB" w:rsidRDefault="008A0B5A" w:rsidP="008A0B5A">
      <w:pPr>
        <w:widowControl/>
        <w:wordWrap/>
        <w:autoSpaceDE/>
        <w:jc w:val="center"/>
        <w:rPr>
          <w:b/>
          <w:bCs/>
          <w:sz w:val="32"/>
          <w:szCs w:val="32"/>
        </w:rPr>
      </w:pPr>
      <w:r w:rsidRPr="008A0B5A">
        <w:rPr>
          <w:rFonts w:hint="eastAsia"/>
          <w:kern w:val="0"/>
          <w:szCs w:val="20"/>
        </w:rPr>
        <w:br w:type="page"/>
      </w:r>
      <w:r w:rsidR="0074663A">
        <w:rPr>
          <w:b/>
          <w:bCs/>
          <w:sz w:val="32"/>
          <w:szCs w:val="32"/>
        </w:rPr>
        <w:lastRenderedPageBreak/>
        <w:t>‘</w:t>
      </w:r>
      <w:proofErr w:type="spellStart"/>
      <w:r w:rsidR="0074663A">
        <w:rPr>
          <w:rFonts w:hint="eastAsia"/>
          <w:b/>
          <w:bCs/>
          <w:sz w:val="32"/>
          <w:szCs w:val="32"/>
        </w:rPr>
        <w:t>아이에스동서</w:t>
      </w:r>
      <w:proofErr w:type="spellEnd"/>
      <w:r w:rsidR="0074663A">
        <w:rPr>
          <w:rFonts w:hint="eastAsia"/>
          <w:b/>
          <w:bCs/>
          <w:sz w:val="32"/>
          <w:szCs w:val="32"/>
        </w:rPr>
        <w:t xml:space="preserve"> 부산오픈</w:t>
      </w:r>
      <w:r w:rsidR="003C1130" w:rsidRPr="00474A42">
        <w:rPr>
          <w:b/>
          <w:bCs/>
          <w:sz w:val="32"/>
          <w:szCs w:val="32"/>
        </w:rPr>
        <w:t>’</w:t>
      </w:r>
      <w:r w:rsidR="003C1130" w:rsidRPr="00474A42">
        <w:rPr>
          <w:rFonts w:hint="eastAsia"/>
          <w:b/>
          <w:bCs/>
          <w:sz w:val="32"/>
          <w:szCs w:val="32"/>
        </w:rPr>
        <w:t xml:space="preserve"> </w:t>
      </w:r>
      <w:r w:rsidRPr="00173CAB">
        <w:rPr>
          <w:rFonts w:hint="eastAsia"/>
          <w:b/>
          <w:bCs/>
          <w:sz w:val="32"/>
          <w:szCs w:val="32"/>
        </w:rPr>
        <w:t>현장 취재 동의서</w:t>
      </w:r>
    </w:p>
    <w:tbl>
      <w:tblPr>
        <w:tblStyle w:val="a5"/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945"/>
      </w:tblGrid>
      <w:tr w:rsidR="008A0B5A" w14:paraId="36E9EA6D" w14:textId="77777777" w:rsidTr="007C2880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43F620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46215D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27AAA75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8A0B5A" w14:paraId="152D0399" w14:textId="77777777" w:rsidTr="007C288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99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77D" w14:textId="5999D817" w:rsidR="008A0B5A" w:rsidRPr="007C2880" w:rsidRDefault="008A0B5A">
            <w:pPr>
              <w:widowControl/>
              <w:wordWrap/>
              <w:autoSpaceDE/>
              <w:jc w:val="left"/>
              <w:rPr>
                <w:sz w:val="16"/>
                <w:szCs w:val="18"/>
              </w:rPr>
            </w:pPr>
            <w:r w:rsidRPr="007C2880">
              <w:rPr>
                <w:rFonts w:hint="eastAsia"/>
                <w:sz w:val="16"/>
                <w:szCs w:val="18"/>
              </w:rPr>
              <w:t>대회장</w:t>
            </w:r>
            <w:r w:rsidR="008F33A3" w:rsidRPr="007C2880">
              <w:rPr>
                <w:rFonts w:hint="eastAsia"/>
                <w:sz w:val="16"/>
                <w:szCs w:val="18"/>
              </w:rPr>
              <w:t xml:space="preserve"> 및 미디어 센터</w:t>
            </w:r>
            <w:r w:rsidRPr="007C2880">
              <w:rPr>
                <w:rFonts w:hint="eastAsia"/>
                <w:sz w:val="16"/>
                <w:szCs w:val="18"/>
              </w:rPr>
              <w:t>에서 미디어 출입증을 패용하지 않는 경우</w:t>
            </w:r>
          </w:p>
        </w:tc>
        <w:tc>
          <w:tcPr>
            <w:tcW w:w="29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0FCE0" w14:textId="77777777" w:rsidR="008A0B5A" w:rsidRPr="007C2880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7C2880">
              <w:rPr>
                <w:rFonts w:hint="eastAsia"/>
                <w:sz w:val="18"/>
                <w:szCs w:val="18"/>
              </w:rPr>
              <w:t>1회 – 구두 경고</w:t>
            </w:r>
          </w:p>
          <w:p w14:paraId="0A5C621F" w14:textId="0963AE39" w:rsidR="008A0B5A" w:rsidRPr="007C2880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7C2880"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1338FC4" w14:textId="77777777" w:rsidTr="007C288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13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DAB" w14:textId="77777777" w:rsidR="008A0B5A" w:rsidRPr="007C2880" w:rsidRDefault="008A0B5A">
            <w:pPr>
              <w:widowControl/>
              <w:wordWrap/>
              <w:autoSpaceDE/>
              <w:jc w:val="left"/>
              <w:rPr>
                <w:sz w:val="16"/>
                <w:szCs w:val="18"/>
              </w:rPr>
            </w:pPr>
            <w:r w:rsidRPr="007C2880">
              <w:rPr>
                <w:rFonts w:hint="eastAsia"/>
                <w:sz w:val="16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94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B1F11" w14:textId="77777777" w:rsidR="008A0B5A" w:rsidRPr="007C2880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D46639C" w14:textId="77777777" w:rsidTr="007C288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BB4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DD" w14:textId="06F7AC36" w:rsidR="008A0B5A" w:rsidRPr="007C2880" w:rsidRDefault="00E9630C">
            <w:pPr>
              <w:widowControl/>
              <w:wordWrap/>
              <w:autoSpaceDE/>
              <w:jc w:val="left"/>
              <w:rPr>
                <w:sz w:val="16"/>
                <w:szCs w:val="18"/>
              </w:rPr>
            </w:pPr>
            <w:r w:rsidRPr="007C2880">
              <w:rPr>
                <w:rFonts w:hint="eastAsia"/>
                <w:sz w:val="16"/>
                <w:szCs w:val="18"/>
              </w:rPr>
              <w:t>대회조직위</w:t>
            </w:r>
            <w:r w:rsidR="008A0B5A" w:rsidRPr="007C2880">
              <w:rPr>
                <w:rFonts w:hint="eastAsia"/>
                <w:sz w:val="16"/>
                <w:szCs w:val="18"/>
              </w:rPr>
              <w:t>가 승인한 구역 외 다른 구역 또는 공간에 들어가는 경우</w:t>
            </w:r>
          </w:p>
        </w:tc>
        <w:tc>
          <w:tcPr>
            <w:tcW w:w="294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11459" w14:textId="77777777" w:rsidR="008A0B5A" w:rsidRPr="007C2880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46D9A322" w14:textId="77777777" w:rsidTr="007C288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84A3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BF4D5A8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AB58384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57F7" w14:textId="7E036F1D" w:rsidR="008A0B5A" w:rsidRPr="007C2880" w:rsidRDefault="00B403A7">
            <w:pPr>
              <w:widowControl/>
              <w:wordWrap/>
              <w:autoSpaceDE/>
              <w:jc w:val="left"/>
              <w:rPr>
                <w:sz w:val="16"/>
                <w:szCs w:val="18"/>
              </w:rPr>
            </w:pPr>
            <w:r w:rsidRPr="007C2880">
              <w:rPr>
                <w:rFonts w:hint="eastAsia"/>
                <w:sz w:val="16"/>
                <w:szCs w:val="18"/>
              </w:rPr>
              <w:t xml:space="preserve">미디어 센터 및 </w:t>
            </w:r>
            <w:proofErr w:type="spellStart"/>
            <w:r w:rsidRPr="007C2880">
              <w:rPr>
                <w:rFonts w:hint="eastAsia"/>
                <w:sz w:val="16"/>
                <w:szCs w:val="18"/>
              </w:rPr>
              <w:t>믹스트</w:t>
            </w:r>
            <w:proofErr w:type="spellEnd"/>
            <w:r w:rsidRPr="007C2880">
              <w:rPr>
                <w:rFonts w:hint="eastAsia"/>
                <w:sz w:val="16"/>
                <w:szCs w:val="18"/>
              </w:rPr>
              <w:t xml:space="preserve"> 존 이외의 구역에 출입하는 경우</w:t>
            </w:r>
          </w:p>
        </w:tc>
        <w:tc>
          <w:tcPr>
            <w:tcW w:w="29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25FB1" w14:textId="77777777" w:rsidR="008A0B5A" w:rsidRPr="007C2880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7C2880"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1AB5ADCF" w14:textId="60D04237" w:rsidR="008A0B5A" w:rsidRPr="007C2880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7C2880"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E14DCE9" w14:textId="77777777" w:rsidTr="007C288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42D6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073C" w14:textId="786CE63D" w:rsidR="008A0B5A" w:rsidRPr="007C2880" w:rsidRDefault="00B403A7">
            <w:pPr>
              <w:widowControl/>
              <w:wordWrap/>
              <w:autoSpaceDE/>
              <w:jc w:val="left"/>
              <w:rPr>
                <w:sz w:val="16"/>
                <w:szCs w:val="18"/>
              </w:rPr>
            </w:pPr>
            <w:proofErr w:type="spellStart"/>
            <w:r w:rsidRPr="007C2880">
              <w:rPr>
                <w:rFonts w:hint="eastAsia"/>
                <w:sz w:val="16"/>
                <w:szCs w:val="18"/>
              </w:rPr>
              <w:t>믹스트</w:t>
            </w:r>
            <w:proofErr w:type="spellEnd"/>
            <w:r w:rsidRPr="007C2880">
              <w:rPr>
                <w:rFonts w:hint="eastAsia"/>
                <w:sz w:val="16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9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83B39" w14:textId="77777777" w:rsidR="008A0B5A" w:rsidRPr="007C2880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47B8131" w14:textId="77777777" w:rsidTr="007C288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BC35E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620" w14:textId="04C9B583" w:rsidR="008A0B5A" w:rsidRPr="007C2880" w:rsidRDefault="008A0B5A">
            <w:pPr>
              <w:widowControl/>
              <w:wordWrap/>
              <w:autoSpaceDE/>
              <w:jc w:val="left"/>
              <w:rPr>
                <w:sz w:val="16"/>
                <w:szCs w:val="18"/>
              </w:rPr>
            </w:pPr>
            <w:r w:rsidRPr="007C2880">
              <w:rPr>
                <w:rFonts w:hint="eastAsia"/>
                <w:sz w:val="16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9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1E6AF" w14:textId="77777777" w:rsidR="008A0B5A" w:rsidRPr="007C2880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2A1DA5E" w14:textId="77777777" w:rsidTr="007C288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828C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B7C" w14:textId="414E725F" w:rsidR="008A0B5A" w:rsidRPr="007C2880" w:rsidRDefault="00B403A7">
            <w:pPr>
              <w:widowControl/>
              <w:wordWrap/>
              <w:autoSpaceDE/>
              <w:jc w:val="left"/>
              <w:rPr>
                <w:sz w:val="16"/>
                <w:szCs w:val="18"/>
              </w:rPr>
            </w:pPr>
            <w:proofErr w:type="spellStart"/>
            <w:r w:rsidRPr="007C2880">
              <w:rPr>
                <w:rFonts w:hint="eastAsia"/>
                <w:sz w:val="16"/>
                <w:szCs w:val="18"/>
              </w:rPr>
              <w:t>믹스트</w:t>
            </w:r>
            <w:proofErr w:type="spellEnd"/>
            <w:r w:rsidRPr="007C2880">
              <w:rPr>
                <w:rFonts w:hint="eastAsia"/>
                <w:sz w:val="16"/>
                <w:szCs w:val="18"/>
              </w:rPr>
              <w:t xml:space="preserve"> </w:t>
            </w:r>
            <w:proofErr w:type="spellStart"/>
            <w:r w:rsidRPr="007C2880">
              <w:rPr>
                <w:rFonts w:hint="eastAsia"/>
                <w:sz w:val="16"/>
                <w:szCs w:val="18"/>
              </w:rPr>
              <w:t>존에서</w:t>
            </w:r>
            <w:proofErr w:type="spellEnd"/>
            <w:r w:rsidRPr="007C2880">
              <w:rPr>
                <w:rFonts w:hint="eastAsia"/>
                <w:sz w:val="16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9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AFB93" w14:textId="77777777" w:rsidR="008A0B5A" w:rsidRPr="007C2880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343560C0" w14:textId="77777777" w:rsidTr="007C288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3292D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FAC2C" w14:textId="41B32C68" w:rsidR="00173CAB" w:rsidRPr="007C2880" w:rsidRDefault="00E9630C">
            <w:pPr>
              <w:widowControl/>
              <w:wordWrap/>
              <w:autoSpaceDE/>
              <w:jc w:val="left"/>
              <w:rPr>
                <w:sz w:val="16"/>
                <w:szCs w:val="18"/>
              </w:rPr>
            </w:pPr>
            <w:r w:rsidRPr="007C2880">
              <w:rPr>
                <w:rFonts w:hint="eastAsia"/>
                <w:sz w:val="16"/>
                <w:szCs w:val="18"/>
              </w:rPr>
              <w:t>대회조직위</w:t>
            </w:r>
            <w:r w:rsidR="00667E3B" w:rsidRPr="007C2880">
              <w:rPr>
                <w:sz w:val="16"/>
                <w:szCs w:val="18"/>
              </w:rPr>
              <w:t xml:space="preserve"> </w:t>
            </w:r>
            <w:r w:rsidR="00667E3B" w:rsidRPr="007C2880">
              <w:rPr>
                <w:rFonts w:hint="eastAsia"/>
                <w:sz w:val="16"/>
                <w:szCs w:val="18"/>
              </w:rPr>
              <w:t>본 대회 취재 가이드라인</w:t>
            </w:r>
            <w:r w:rsidR="008D4FB7" w:rsidRPr="007C2880">
              <w:rPr>
                <w:rFonts w:hint="eastAsia"/>
                <w:sz w:val="16"/>
                <w:szCs w:val="18"/>
              </w:rPr>
              <w:t>을 준수하지 않</w:t>
            </w:r>
            <w:r w:rsidR="00667E3B" w:rsidRPr="007C2880">
              <w:rPr>
                <w:rFonts w:hint="eastAsia"/>
                <w:sz w:val="16"/>
                <w:szCs w:val="18"/>
              </w:rPr>
              <w:t>는 경우</w:t>
            </w:r>
          </w:p>
        </w:tc>
        <w:tc>
          <w:tcPr>
            <w:tcW w:w="29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CBB2B" w14:textId="77777777" w:rsidR="008A0B5A" w:rsidRPr="007C2880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9961516" w14:textId="77777777" w:rsidTr="007C288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5496F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C6" w14:textId="78B4B7EF" w:rsidR="008A0B5A" w:rsidRPr="007C2880" w:rsidRDefault="00667E3B">
            <w:pPr>
              <w:widowControl/>
              <w:wordWrap/>
              <w:autoSpaceDE/>
              <w:jc w:val="left"/>
              <w:rPr>
                <w:sz w:val="16"/>
                <w:szCs w:val="18"/>
              </w:rPr>
            </w:pPr>
            <w:r w:rsidRPr="007C2880">
              <w:rPr>
                <w:rFonts w:hint="eastAsia"/>
                <w:sz w:val="16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9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56EBE" w14:textId="77777777" w:rsidR="008A0B5A" w:rsidRPr="007C2880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AFD0EC2" w14:textId="77777777" w:rsidTr="007C288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13E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54DEF90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190" w14:textId="77777777" w:rsidR="008A0B5A" w:rsidRPr="007C2880" w:rsidRDefault="008A0B5A">
            <w:pPr>
              <w:widowControl/>
              <w:wordWrap/>
              <w:autoSpaceDE/>
              <w:jc w:val="left"/>
              <w:rPr>
                <w:sz w:val="16"/>
                <w:szCs w:val="18"/>
              </w:rPr>
            </w:pPr>
            <w:r w:rsidRPr="007C2880">
              <w:rPr>
                <w:rFonts w:hint="eastAsia"/>
                <w:sz w:val="16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9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1CAAC" w14:textId="77777777" w:rsidR="008A0B5A" w:rsidRPr="007C2880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7C2880">
              <w:rPr>
                <w:rFonts w:hint="eastAsia"/>
                <w:sz w:val="18"/>
                <w:szCs w:val="18"/>
              </w:rPr>
              <w:t>1회 – 구두 경고</w:t>
            </w:r>
          </w:p>
          <w:p w14:paraId="01C8D54C" w14:textId="77777777" w:rsidR="008A0B5A" w:rsidRPr="007C2880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7C2880"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0AB698D" w14:textId="77777777" w:rsidR="008A0B5A" w:rsidRPr="007C2880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7C2880"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8A0B5A" w14:paraId="0446A3A5" w14:textId="77777777" w:rsidTr="007C288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C5C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4FE" w14:textId="77777777" w:rsidR="008A0B5A" w:rsidRPr="007C2880" w:rsidRDefault="008A0B5A">
            <w:pPr>
              <w:widowControl/>
              <w:wordWrap/>
              <w:autoSpaceDE/>
              <w:jc w:val="left"/>
              <w:rPr>
                <w:sz w:val="16"/>
                <w:szCs w:val="18"/>
              </w:rPr>
            </w:pPr>
            <w:r w:rsidRPr="007C2880">
              <w:rPr>
                <w:rFonts w:hint="eastAsia"/>
                <w:sz w:val="16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94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EFF996" w14:textId="77777777" w:rsidR="008A0B5A" w:rsidRPr="007C2880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038B57C" w14:textId="77777777" w:rsidTr="007C2880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49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D529C" w14:textId="5154C8BE" w:rsidR="008A0B5A" w:rsidRPr="007C2880" w:rsidRDefault="008A0B5A">
            <w:pPr>
              <w:widowControl/>
              <w:wordWrap/>
              <w:autoSpaceDE/>
              <w:jc w:val="left"/>
              <w:rPr>
                <w:sz w:val="16"/>
                <w:szCs w:val="18"/>
              </w:rPr>
            </w:pPr>
            <w:r w:rsidRPr="007C2880">
              <w:rPr>
                <w:rFonts w:hint="eastAsia"/>
                <w:sz w:val="16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94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6FC45" w14:textId="77777777" w:rsidR="008A0B5A" w:rsidRPr="007C2880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038C1" w14:paraId="0E388BC6" w14:textId="77777777" w:rsidTr="007C2880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24A7" w14:textId="77A0DA52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D4CA9D6" w14:textId="5E3BF2F7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23A" w14:textId="198F4B45" w:rsidR="00E038C1" w:rsidRPr="007C2880" w:rsidRDefault="00C312C4">
            <w:pPr>
              <w:widowControl/>
              <w:wordWrap/>
              <w:autoSpaceDE/>
              <w:jc w:val="left"/>
              <w:rPr>
                <w:sz w:val="16"/>
                <w:szCs w:val="18"/>
              </w:rPr>
            </w:pPr>
            <w:r w:rsidRPr="007C2880">
              <w:rPr>
                <w:rFonts w:hint="eastAsia"/>
                <w:sz w:val="16"/>
                <w:szCs w:val="18"/>
              </w:rPr>
              <w:t>체온 측정,</w:t>
            </w:r>
            <w:r w:rsidRPr="007C2880">
              <w:rPr>
                <w:sz w:val="16"/>
                <w:szCs w:val="18"/>
              </w:rPr>
              <w:t xml:space="preserve"> </w:t>
            </w:r>
            <w:r w:rsidR="003F3088" w:rsidRPr="007C2880">
              <w:rPr>
                <w:rFonts w:hint="eastAsia"/>
                <w:sz w:val="16"/>
                <w:szCs w:val="18"/>
              </w:rPr>
              <w:t>취재 명부 및</w:t>
            </w:r>
            <w:r w:rsidR="003F3088" w:rsidRPr="007C2880">
              <w:rPr>
                <w:sz w:val="16"/>
                <w:szCs w:val="18"/>
              </w:rPr>
              <w:t xml:space="preserve"> </w:t>
            </w:r>
            <w:r w:rsidR="003F3088" w:rsidRPr="007C2880">
              <w:rPr>
                <w:rFonts w:hint="eastAsia"/>
                <w:sz w:val="16"/>
                <w:szCs w:val="18"/>
              </w:rPr>
              <w:t>자가점검표 작성</w:t>
            </w:r>
            <w:r w:rsidRPr="007C2880">
              <w:rPr>
                <w:rFonts w:hint="eastAsia"/>
                <w:sz w:val="16"/>
                <w:szCs w:val="18"/>
              </w:rPr>
              <w:t xml:space="preserve">에 </w:t>
            </w:r>
            <w:r w:rsidR="008D4FB7" w:rsidRPr="007C2880">
              <w:rPr>
                <w:rFonts w:hint="eastAsia"/>
                <w:sz w:val="16"/>
                <w:szCs w:val="18"/>
              </w:rPr>
              <w:t>협조하지 않는</w:t>
            </w:r>
            <w:r w:rsidR="003F3088" w:rsidRPr="007C2880">
              <w:rPr>
                <w:rFonts w:hint="eastAsia"/>
                <w:sz w:val="16"/>
                <w:szCs w:val="18"/>
              </w:rPr>
              <w:t xml:space="preserve"> 경우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6DBBC" w14:textId="07DA0933" w:rsidR="00E038C1" w:rsidRPr="007C2880" w:rsidRDefault="003F3088" w:rsidP="00146634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7C2880"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3088" w14:paraId="6652860B" w14:textId="77777777" w:rsidTr="007C2880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72DBD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4D4" w14:textId="60305DE6" w:rsidR="003F3088" w:rsidRPr="007C2880" w:rsidRDefault="003F3088">
            <w:pPr>
              <w:widowControl/>
              <w:wordWrap/>
              <w:autoSpaceDE/>
              <w:jc w:val="left"/>
              <w:rPr>
                <w:sz w:val="16"/>
                <w:szCs w:val="18"/>
              </w:rPr>
            </w:pPr>
            <w:r w:rsidRPr="007C2880">
              <w:rPr>
                <w:rFonts w:hint="eastAsia"/>
                <w:sz w:val="16"/>
                <w:szCs w:val="18"/>
              </w:rPr>
              <w:t>미디어센터 내</w:t>
            </w:r>
            <w:r w:rsidR="00667E3B" w:rsidRPr="007C2880">
              <w:rPr>
                <w:rFonts w:hint="eastAsia"/>
                <w:sz w:val="16"/>
                <w:szCs w:val="18"/>
              </w:rPr>
              <w:t>에서</w:t>
            </w:r>
            <w:r w:rsidRPr="007C2880">
              <w:rPr>
                <w:rFonts w:hint="eastAsia"/>
                <w:sz w:val="16"/>
                <w:szCs w:val="18"/>
              </w:rPr>
              <w:t xml:space="preserve"> 마스크</w:t>
            </w:r>
            <w:r w:rsidR="00667E3B" w:rsidRPr="007C2880">
              <w:rPr>
                <w:rFonts w:hint="eastAsia"/>
                <w:sz w:val="16"/>
                <w:szCs w:val="18"/>
              </w:rPr>
              <w:t>를</w:t>
            </w:r>
            <w:r w:rsidRPr="007C2880">
              <w:rPr>
                <w:rFonts w:hint="eastAsia"/>
                <w:sz w:val="16"/>
                <w:szCs w:val="18"/>
              </w:rPr>
              <w:t xml:space="preserve"> </w:t>
            </w:r>
            <w:proofErr w:type="spellStart"/>
            <w:r w:rsidRPr="007C2880">
              <w:rPr>
                <w:rFonts w:hint="eastAsia"/>
                <w:sz w:val="16"/>
                <w:szCs w:val="18"/>
              </w:rPr>
              <w:t>미착용하는</w:t>
            </w:r>
            <w:proofErr w:type="spellEnd"/>
            <w:r w:rsidRPr="007C2880">
              <w:rPr>
                <w:rFonts w:hint="eastAsia"/>
                <w:sz w:val="16"/>
                <w:szCs w:val="18"/>
              </w:rPr>
              <w:t xml:space="preserve"> 경우</w:t>
            </w:r>
          </w:p>
        </w:tc>
        <w:tc>
          <w:tcPr>
            <w:tcW w:w="294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A251C" w14:textId="77777777" w:rsidR="003F3088" w:rsidRPr="007C2880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 w:rsidRPr="007C2880">
              <w:rPr>
                <w:rFonts w:hint="eastAsia"/>
                <w:sz w:val="18"/>
                <w:szCs w:val="18"/>
              </w:rPr>
              <w:t xml:space="preserve">1회 </w:t>
            </w:r>
            <w:r w:rsidRPr="007C2880">
              <w:rPr>
                <w:sz w:val="18"/>
                <w:szCs w:val="18"/>
              </w:rPr>
              <w:t xml:space="preserve">– </w:t>
            </w:r>
            <w:r w:rsidRPr="007C2880">
              <w:rPr>
                <w:rFonts w:hint="eastAsia"/>
                <w:sz w:val="18"/>
                <w:szCs w:val="18"/>
              </w:rPr>
              <w:t>구두 경고</w:t>
            </w:r>
          </w:p>
          <w:p w14:paraId="45C3098F" w14:textId="17CCF4C6" w:rsidR="003F3088" w:rsidRPr="007C2880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 w:rsidRPr="007C2880">
              <w:rPr>
                <w:rFonts w:hint="eastAsia"/>
                <w:sz w:val="18"/>
                <w:szCs w:val="18"/>
              </w:rPr>
              <w:t xml:space="preserve">2회 </w:t>
            </w:r>
            <w:r w:rsidRPr="007C2880">
              <w:rPr>
                <w:sz w:val="18"/>
                <w:szCs w:val="18"/>
              </w:rPr>
              <w:t xml:space="preserve">– </w:t>
            </w:r>
            <w:r w:rsidRPr="007C2880"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3088" w14:paraId="7A12CE66" w14:textId="77777777" w:rsidTr="007C2880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D3EB3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F51" w14:textId="5543A796" w:rsidR="003F3088" w:rsidRPr="007C2880" w:rsidRDefault="003F3088" w:rsidP="00057787">
            <w:pPr>
              <w:widowControl/>
              <w:wordWrap/>
              <w:autoSpaceDE/>
              <w:jc w:val="left"/>
              <w:rPr>
                <w:sz w:val="16"/>
                <w:szCs w:val="18"/>
              </w:rPr>
            </w:pPr>
            <w:r w:rsidRPr="007C2880">
              <w:rPr>
                <w:rFonts w:hint="eastAsia"/>
                <w:sz w:val="16"/>
                <w:szCs w:val="18"/>
              </w:rPr>
              <w:t xml:space="preserve">기타 </w:t>
            </w:r>
            <w:r w:rsidR="00057787" w:rsidRPr="007C2880">
              <w:rPr>
                <w:rFonts w:hint="eastAsia"/>
                <w:sz w:val="16"/>
                <w:szCs w:val="18"/>
              </w:rPr>
              <w:t>대회조직위원회</w:t>
            </w:r>
            <w:r w:rsidRPr="007C2880">
              <w:rPr>
                <w:sz w:val="16"/>
                <w:szCs w:val="18"/>
              </w:rPr>
              <w:t xml:space="preserve"> </w:t>
            </w:r>
            <w:r w:rsidRPr="007C2880">
              <w:rPr>
                <w:rFonts w:hint="eastAsia"/>
                <w:sz w:val="16"/>
                <w:szCs w:val="18"/>
              </w:rPr>
              <w:t>코로나1</w:t>
            </w:r>
            <w:r w:rsidRPr="007C2880">
              <w:rPr>
                <w:sz w:val="16"/>
                <w:szCs w:val="18"/>
              </w:rPr>
              <w:t xml:space="preserve">9 </w:t>
            </w:r>
            <w:r w:rsidRPr="007C2880">
              <w:rPr>
                <w:rFonts w:hint="eastAsia"/>
                <w:sz w:val="16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994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CF44C05" w14:textId="77777777" w:rsidTr="007C2880">
        <w:trPr>
          <w:trHeight w:val="1386"/>
          <w:jc w:val="center"/>
        </w:trPr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74EC1" w14:textId="77777777" w:rsidR="008A0B5A" w:rsidRDefault="008A0B5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107C084" w14:textId="240C1683" w:rsidR="00146634" w:rsidRDefault="00146634" w:rsidP="00146634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1715A13" w14:textId="27000264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="007C2880">
              <w:rPr>
                <w:rFonts w:hint="eastAsia"/>
                <w:sz w:val="18"/>
                <w:szCs w:val="21"/>
              </w:rPr>
              <w:t xml:space="preserve"> 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49967BD" w14:textId="0CA8729B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</w:t>
            </w:r>
            <w:r w:rsidR="00057787">
              <w:rPr>
                <w:rFonts w:hint="eastAsia"/>
                <w:sz w:val="18"/>
                <w:szCs w:val="21"/>
              </w:rPr>
              <w:t>대회조직위</w:t>
            </w:r>
            <w:r>
              <w:rPr>
                <w:rFonts w:hint="eastAsia"/>
                <w:sz w:val="18"/>
                <w:szCs w:val="21"/>
              </w:rPr>
              <w:t xml:space="preserve">에서 지정한 구역에서 </w:t>
            </w:r>
            <w:r w:rsidR="00D043FC">
              <w:rPr>
                <w:rFonts w:hint="eastAsia"/>
                <w:sz w:val="18"/>
                <w:szCs w:val="21"/>
              </w:rPr>
              <w:t>사진 및 영상</w:t>
            </w:r>
            <w:r>
              <w:rPr>
                <w:rFonts w:hint="eastAsia"/>
                <w:sz w:val="18"/>
                <w:szCs w:val="21"/>
              </w:rPr>
              <w:t xml:space="preserve"> 촬영 가능</w:t>
            </w:r>
          </w:p>
          <w:p w14:paraId="1C2D9986" w14:textId="46686ADA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 w:rsidR="00057787">
              <w:rPr>
                <w:sz w:val="18"/>
                <w:szCs w:val="21"/>
              </w:rPr>
              <w:t xml:space="preserve">- </w:t>
            </w:r>
            <w:r w:rsidR="00057787">
              <w:rPr>
                <w:rFonts w:hint="eastAsia"/>
                <w:sz w:val="18"/>
                <w:szCs w:val="21"/>
              </w:rPr>
              <w:t>대회조직위</w:t>
            </w:r>
            <w:r>
              <w:rPr>
                <w:rFonts w:hint="eastAsia"/>
                <w:sz w:val="18"/>
                <w:szCs w:val="21"/>
              </w:rPr>
              <w:t>가 지정한 라운드</w:t>
            </w:r>
            <w:r w:rsidR="007C2880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별 </w:t>
            </w:r>
            <w:r w:rsidR="00D043FC">
              <w:rPr>
                <w:rFonts w:hint="eastAsia"/>
                <w:sz w:val="18"/>
                <w:szCs w:val="21"/>
              </w:rPr>
              <w:t xml:space="preserve">사진 및 영상 </w:t>
            </w:r>
            <w:r>
              <w:rPr>
                <w:rFonts w:hint="eastAsia"/>
                <w:sz w:val="18"/>
                <w:szCs w:val="21"/>
              </w:rPr>
              <w:t>촬영 가능 구역</w:t>
            </w:r>
          </w:p>
          <w:tbl>
            <w:tblPr>
              <w:tblStyle w:val="a5"/>
              <w:tblW w:w="10206" w:type="dxa"/>
              <w:jc w:val="center"/>
              <w:tblLook w:val="04A0" w:firstRow="1" w:lastRow="0" w:firstColumn="1" w:lastColumn="0" w:noHBand="0" w:noVBand="1"/>
            </w:tblPr>
            <w:tblGrid>
              <w:gridCol w:w="2551"/>
              <w:gridCol w:w="2552"/>
              <w:gridCol w:w="2551"/>
              <w:gridCol w:w="2552"/>
            </w:tblGrid>
            <w:tr w:rsidR="0074663A" w:rsidRPr="00F10E9D" w14:paraId="280F17EB" w14:textId="77777777" w:rsidTr="0074663A">
              <w:trPr>
                <w:trHeight w:val="17"/>
                <w:jc w:val="center"/>
              </w:trPr>
              <w:tc>
                <w:tcPr>
                  <w:tcW w:w="2551" w:type="dxa"/>
                  <w:shd w:val="clear" w:color="auto" w:fill="DEEAF6" w:themeFill="accent1" w:themeFillTint="33"/>
                </w:tcPr>
                <w:p w14:paraId="1C6777AF" w14:textId="7BAD73CE" w:rsidR="0074663A" w:rsidRPr="007C2880" w:rsidRDefault="0074663A" w:rsidP="003C1130">
                  <w:pPr>
                    <w:pStyle w:val="a9"/>
                    <w:jc w:val="center"/>
                    <w:rPr>
                      <w:sz w:val="18"/>
                      <w:szCs w:val="16"/>
                    </w:rPr>
                  </w:pPr>
                  <w:r w:rsidRPr="007C2880">
                    <w:rPr>
                      <w:rFonts w:hint="eastAsia"/>
                      <w:sz w:val="18"/>
                      <w:szCs w:val="16"/>
                    </w:rPr>
                    <w:t xml:space="preserve">7월 </w:t>
                  </w:r>
                  <w:r w:rsidRPr="007C2880">
                    <w:rPr>
                      <w:sz w:val="18"/>
                      <w:szCs w:val="16"/>
                    </w:rPr>
                    <w:t>9</w:t>
                  </w:r>
                  <w:r w:rsidRPr="007C2880">
                    <w:rPr>
                      <w:rFonts w:hint="eastAsia"/>
                      <w:sz w:val="18"/>
                      <w:szCs w:val="16"/>
                    </w:rPr>
                    <w:t>일(목)</w:t>
                  </w:r>
                  <w:r w:rsidR="007C2880">
                    <w:rPr>
                      <w:sz w:val="18"/>
                      <w:szCs w:val="16"/>
                    </w:rPr>
                    <w:t xml:space="preserve">- </w:t>
                  </w:r>
                  <w:r w:rsidR="007C2880">
                    <w:rPr>
                      <w:rFonts w:hint="eastAsia"/>
                      <w:sz w:val="18"/>
                      <w:szCs w:val="16"/>
                    </w:rPr>
                    <w:t>연습라운드</w:t>
                  </w:r>
                </w:p>
              </w:tc>
              <w:tc>
                <w:tcPr>
                  <w:tcW w:w="2552" w:type="dxa"/>
                  <w:shd w:val="clear" w:color="auto" w:fill="DEEAF6" w:themeFill="accent1" w:themeFillTint="33"/>
                  <w:vAlign w:val="center"/>
                </w:tcPr>
                <w:p w14:paraId="48672B6C" w14:textId="3DFCDB6E" w:rsidR="0074663A" w:rsidRPr="007C2880" w:rsidRDefault="0074663A" w:rsidP="003C1130">
                  <w:pPr>
                    <w:pStyle w:val="a9"/>
                    <w:jc w:val="center"/>
                    <w:rPr>
                      <w:sz w:val="18"/>
                      <w:szCs w:val="16"/>
                    </w:rPr>
                  </w:pPr>
                  <w:r w:rsidRPr="007C2880">
                    <w:rPr>
                      <w:rFonts w:hint="eastAsia"/>
                      <w:sz w:val="18"/>
                      <w:szCs w:val="16"/>
                    </w:rPr>
                    <w:t xml:space="preserve">7월 </w:t>
                  </w:r>
                  <w:r w:rsidRPr="007C2880">
                    <w:rPr>
                      <w:sz w:val="18"/>
                      <w:szCs w:val="16"/>
                    </w:rPr>
                    <w:t>10</w:t>
                  </w:r>
                  <w:r w:rsidRPr="007C2880">
                    <w:rPr>
                      <w:rFonts w:hint="eastAsia"/>
                      <w:sz w:val="18"/>
                      <w:szCs w:val="16"/>
                    </w:rPr>
                    <w:t>일</w:t>
                  </w:r>
                  <w:r w:rsidRPr="007C2880">
                    <w:rPr>
                      <w:sz w:val="18"/>
                      <w:szCs w:val="16"/>
                    </w:rPr>
                    <w:t>(</w:t>
                  </w:r>
                  <w:r w:rsidRPr="007C2880">
                    <w:rPr>
                      <w:rFonts w:hint="eastAsia"/>
                      <w:sz w:val="18"/>
                      <w:szCs w:val="16"/>
                    </w:rPr>
                    <w:t>금)</w:t>
                  </w:r>
                  <w:r w:rsidRPr="007C2880">
                    <w:rPr>
                      <w:sz w:val="18"/>
                      <w:szCs w:val="16"/>
                    </w:rPr>
                    <w:t xml:space="preserve"> – 1R</w:t>
                  </w:r>
                </w:p>
              </w:tc>
              <w:tc>
                <w:tcPr>
                  <w:tcW w:w="2551" w:type="dxa"/>
                  <w:shd w:val="clear" w:color="auto" w:fill="DEEAF6" w:themeFill="accent1" w:themeFillTint="33"/>
                  <w:vAlign w:val="center"/>
                </w:tcPr>
                <w:p w14:paraId="5C783529" w14:textId="3B8B1866" w:rsidR="0074663A" w:rsidRPr="007C2880" w:rsidRDefault="0074663A" w:rsidP="003C1130">
                  <w:pPr>
                    <w:pStyle w:val="a9"/>
                    <w:jc w:val="center"/>
                    <w:rPr>
                      <w:sz w:val="18"/>
                      <w:szCs w:val="16"/>
                    </w:rPr>
                  </w:pPr>
                  <w:r w:rsidRPr="007C2880">
                    <w:rPr>
                      <w:rFonts w:hint="eastAsia"/>
                      <w:sz w:val="18"/>
                      <w:szCs w:val="16"/>
                    </w:rPr>
                    <w:t xml:space="preserve">7월 </w:t>
                  </w:r>
                  <w:r w:rsidRPr="007C2880">
                    <w:rPr>
                      <w:sz w:val="18"/>
                      <w:szCs w:val="16"/>
                    </w:rPr>
                    <w:t>11</w:t>
                  </w:r>
                  <w:r w:rsidRPr="007C2880">
                    <w:rPr>
                      <w:rFonts w:hint="eastAsia"/>
                      <w:sz w:val="18"/>
                      <w:szCs w:val="16"/>
                    </w:rPr>
                    <w:t>일</w:t>
                  </w:r>
                  <w:r w:rsidRPr="007C2880">
                    <w:rPr>
                      <w:sz w:val="18"/>
                      <w:szCs w:val="16"/>
                    </w:rPr>
                    <w:t>(</w:t>
                  </w:r>
                  <w:r w:rsidRPr="007C2880">
                    <w:rPr>
                      <w:rFonts w:hint="eastAsia"/>
                      <w:sz w:val="18"/>
                      <w:szCs w:val="16"/>
                    </w:rPr>
                    <w:t>토)</w:t>
                  </w:r>
                  <w:r w:rsidRPr="007C2880">
                    <w:rPr>
                      <w:sz w:val="18"/>
                      <w:szCs w:val="16"/>
                    </w:rPr>
                    <w:t xml:space="preserve"> – 2R</w:t>
                  </w:r>
                </w:p>
              </w:tc>
              <w:tc>
                <w:tcPr>
                  <w:tcW w:w="2552" w:type="dxa"/>
                  <w:shd w:val="clear" w:color="auto" w:fill="DEEAF6" w:themeFill="accent1" w:themeFillTint="33"/>
                  <w:vAlign w:val="center"/>
                </w:tcPr>
                <w:p w14:paraId="0A9C44FB" w14:textId="2D5056A8" w:rsidR="0074663A" w:rsidRPr="007C2880" w:rsidRDefault="0074663A" w:rsidP="007C2880">
                  <w:pPr>
                    <w:pStyle w:val="a9"/>
                    <w:jc w:val="center"/>
                    <w:rPr>
                      <w:sz w:val="18"/>
                      <w:szCs w:val="16"/>
                    </w:rPr>
                  </w:pPr>
                  <w:r w:rsidRPr="007C2880">
                    <w:rPr>
                      <w:rFonts w:hint="eastAsia"/>
                      <w:sz w:val="18"/>
                      <w:szCs w:val="16"/>
                    </w:rPr>
                    <w:t xml:space="preserve">7월 </w:t>
                  </w:r>
                  <w:r w:rsidRPr="007C2880">
                    <w:rPr>
                      <w:sz w:val="18"/>
                      <w:szCs w:val="16"/>
                    </w:rPr>
                    <w:t>12</w:t>
                  </w:r>
                  <w:r w:rsidRPr="007C2880">
                    <w:rPr>
                      <w:rFonts w:hint="eastAsia"/>
                      <w:sz w:val="18"/>
                      <w:szCs w:val="16"/>
                    </w:rPr>
                    <w:t>일(일)</w:t>
                  </w:r>
                  <w:r w:rsidR="007C2880">
                    <w:rPr>
                      <w:sz w:val="18"/>
                      <w:szCs w:val="16"/>
                    </w:rPr>
                    <w:t xml:space="preserve"> – </w:t>
                  </w:r>
                  <w:r w:rsidR="00322730">
                    <w:rPr>
                      <w:sz w:val="18"/>
                      <w:szCs w:val="16"/>
                    </w:rPr>
                    <w:t>F</w:t>
                  </w:r>
                  <w:r w:rsidR="007C2880">
                    <w:rPr>
                      <w:sz w:val="18"/>
                      <w:szCs w:val="16"/>
                    </w:rPr>
                    <w:t>R</w:t>
                  </w:r>
                </w:p>
              </w:tc>
            </w:tr>
            <w:tr w:rsidR="0074663A" w:rsidRPr="00F10E9D" w14:paraId="3AFC1EAB" w14:textId="77777777" w:rsidTr="0074663A">
              <w:trPr>
                <w:trHeight w:val="1290"/>
                <w:jc w:val="center"/>
              </w:trPr>
              <w:tc>
                <w:tcPr>
                  <w:tcW w:w="2551" w:type="dxa"/>
                  <w:vAlign w:val="center"/>
                </w:tcPr>
                <w:p w14:paraId="02F1227A" w14:textId="2CDC1F1F" w:rsidR="0074663A" w:rsidRDefault="0074663A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 w:rsidRPr="007C2880">
                    <w:rPr>
                      <w:rFonts w:hint="eastAsia"/>
                      <w:sz w:val="16"/>
                      <w:szCs w:val="16"/>
                    </w:rPr>
                    <w:t>1번 홀 티잉구역(</w:t>
                  </w:r>
                  <w:r w:rsidRPr="007C2880">
                    <w:rPr>
                      <w:sz w:val="16"/>
                      <w:szCs w:val="16"/>
                    </w:rPr>
                    <w:t>1T)</w:t>
                  </w:r>
                </w:p>
                <w:p w14:paraId="13A2AC00" w14:textId="62AD3744" w:rsidR="00146B06" w:rsidRPr="007C2880" w:rsidRDefault="00146B06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맑은 고딕" w:eastAsia="맑은 고딕" w:hAnsi="맑은 고딕" w:cs="굴림"/>
                      <w:kern w:val="0"/>
                      <w:sz w:val="16"/>
                      <w:szCs w:val="16"/>
                    </w:rPr>
                    <w:t>9</w:t>
                  </w:r>
                  <w:r>
                    <w:rPr>
                      <w:rFonts w:ascii="맑은 고딕" w:eastAsia="맑은 고딕" w:hAnsi="맑은 고딕" w:cs="굴림" w:hint="eastAsia"/>
                      <w:kern w:val="0"/>
                      <w:sz w:val="16"/>
                      <w:szCs w:val="16"/>
                    </w:rPr>
                    <w:t>번 홀 그린(</w:t>
                  </w:r>
                  <w:r>
                    <w:rPr>
                      <w:rFonts w:ascii="맑은 고딕" w:eastAsia="맑은 고딕" w:hAnsi="맑은 고딕" w:cs="굴림"/>
                      <w:kern w:val="0"/>
                      <w:sz w:val="16"/>
                      <w:szCs w:val="16"/>
                    </w:rPr>
                    <w:t>9G)</w:t>
                  </w:r>
                </w:p>
                <w:p w14:paraId="77C460A8" w14:textId="77777777" w:rsidR="0074663A" w:rsidRPr="007C2880" w:rsidRDefault="0074663A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 w:rsidRPr="007C2880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Pr="007C2880">
                    <w:rPr>
                      <w:sz w:val="16"/>
                      <w:szCs w:val="16"/>
                    </w:rPr>
                    <w:t>0</w:t>
                  </w:r>
                  <w:r w:rsidRPr="007C2880">
                    <w:rPr>
                      <w:rFonts w:hint="eastAsia"/>
                      <w:sz w:val="16"/>
                      <w:szCs w:val="16"/>
                    </w:rPr>
                    <w:t>번 홀 티잉구역(</w:t>
                  </w:r>
                  <w:r w:rsidRPr="007C2880">
                    <w:rPr>
                      <w:sz w:val="16"/>
                      <w:szCs w:val="16"/>
                    </w:rPr>
                    <w:t>10T)</w:t>
                  </w:r>
                </w:p>
                <w:p w14:paraId="47699732" w14:textId="77777777" w:rsidR="0074663A" w:rsidRPr="007C2880" w:rsidRDefault="0074663A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 w:rsidRPr="007C2880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Pr="007C2880">
                    <w:rPr>
                      <w:sz w:val="16"/>
                      <w:szCs w:val="16"/>
                    </w:rPr>
                    <w:t>8</w:t>
                  </w:r>
                  <w:r w:rsidRPr="007C2880">
                    <w:rPr>
                      <w:rFonts w:hint="eastAsia"/>
                      <w:sz w:val="16"/>
                      <w:szCs w:val="16"/>
                    </w:rPr>
                    <w:t>번 홀 그린(</w:t>
                  </w:r>
                  <w:r w:rsidRPr="007C2880">
                    <w:rPr>
                      <w:sz w:val="16"/>
                      <w:szCs w:val="16"/>
                    </w:rPr>
                    <w:t>18G)</w:t>
                  </w:r>
                </w:p>
                <w:p w14:paraId="488F5181" w14:textId="38DA2E49" w:rsidR="0074663A" w:rsidRPr="007C2880" w:rsidRDefault="0074663A" w:rsidP="007C485A">
                  <w:pPr>
                    <w:pStyle w:val="a9"/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7C2880">
                    <w:rPr>
                      <w:rFonts w:hint="eastAsia"/>
                      <w:b/>
                      <w:bCs/>
                      <w:sz w:val="16"/>
                      <w:szCs w:val="16"/>
                      <w:u w:val="single"/>
                    </w:rPr>
                    <w:t>*</w:t>
                  </w:r>
                  <w:r w:rsidRPr="007C2880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7C2880">
                    <w:rPr>
                      <w:rFonts w:hint="eastAsia"/>
                      <w:b/>
                      <w:bCs/>
                      <w:sz w:val="16"/>
                      <w:szCs w:val="16"/>
                      <w:u w:val="single"/>
                    </w:rPr>
                    <w:t>개방 시간:</w:t>
                  </w:r>
                  <w:r w:rsidRPr="007C2880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11:00 – 16:00</w:t>
                  </w:r>
                </w:p>
              </w:tc>
              <w:tc>
                <w:tcPr>
                  <w:tcW w:w="2552" w:type="dxa"/>
                  <w:vAlign w:val="center"/>
                </w:tcPr>
                <w:p w14:paraId="0039468D" w14:textId="2A2E1F8B" w:rsidR="0074663A" w:rsidRDefault="0074663A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 w:rsidRPr="007C2880">
                    <w:rPr>
                      <w:rFonts w:hint="eastAsia"/>
                      <w:sz w:val="16"/>
                      <w:szCs w:val="16"/>
                    </w:rPr>
                    <w:t>1번 홀 티잉구역(</w:t>
                  </w:r>
                  <w:r w:rsidRPr="007C2880">
                    <w:rPr>
                      <w:sz w:val="16"/>
                      <w:szCs w:val="16"/>
                    </w:rPr>
                    <w:t>1T)</w:t>
                  </w:r>
                </w:p>
                <w:p w14:paraId="467CEA4B" w14:textId="41350E12" w:rsidR="00146B06" w:rsidRPr="007C2880" w:rsidRDefault="00146B06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맑은 고딕" w:eastAsia="맑은 고딕" w:hAnsi="맑은 고딕" w:cs="굴림"/>
                      <w:kern w:val="0"/>
                      <w:sz w:val="16"/>
                      <w:szCs w:val="16"/>
                    </w:rPr>
                    <w:t>9</w:t>
                  </w:r>
                  <w:r>
                    <w:rPr>
                      <w:rFonts w:ascii="맑은 고딕" w:eastAsia="맑은 고딕" w:hAnsi="맑은 고딕" w:cs="굴림" w:hint="eastAsia"/>
                      <w:kern w:val="0"/>
                      <w:sz w:val="16"/>
                      <w:szCs w:val="16"/>
                    </w:rPr>
                    <w:t>번 홀 그린(</w:t>
                  </w:r>
                  <w:r>
                    <w:rPr>
                      <w:rFonts w:ascii="맑은 고딕" w:eastAsia="맑은 고딕" w:hAnsi="맑은 고딕" w:cs="굴림"/>
                      <w:kern w:val="0"/>
                      <w:sz w:val="16"/>
                      <w:szCs w:val="16"/>
                    </w:rPr>
                    <w:t>9G)</w:t>
                  </w:r>
                </w:p>
                <w:p w14:paraId="305445D9" w14:textId="77777777" w:rsidR="0074663A" w:rsidRPr="007C2880" w:rsidRDefault="0074663A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 w:rsidRPr="007C2880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Pr="007C2880">
                    <w:rPr>
                      <w:sz w:val="16"/>
                      <w:szCs w:val="16"/>
                    </w:rPr>
                    <w:t>0</w:t>
                  </w:r>
                  <w:r w:rsidRPr="007C2880">
                    <w:rPr>
                      <w:rFonts w:hint="eastAsia"/>
                      <w:sz w:val="16"/>
                      <w:szCs w:val="16"/>
                    </w:rPr>
                    <w:t>번 홀 티잉구역(</w:t>
                  </w:r>
                  <w:r w:rsidRPr="007C2880">
                    <w:rPr>
                      <w:sz w:val="16"/>
                      <w:szCs w:val="16"/>
                    </w:rPr>
                    <w:t>10T)</w:t>
                  </w:r>
                </w:p>
                <w:p w14:paraId="70B5B471" w14:textId="57558036" w:rsidR="0074663A" w:rsidRPr="007C2880" w:rsidRDefault="0074663A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 w:rsidRPr="007C2880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Pr="007C2880">
                    <w:rPr>
                      <w:sz w:val="16"/>
                      <w:szCs w:val="16"/>
                    </w:rPr>
                    <w:t>8</w:t>
                  </w:r>
                  <w:r w:rsidRPr="007C2880">
                    <w:rPr>
                      <w:rFonts w:hint="eastAsia"/>
                      <w:sz w:val="16"/>
                      <w:szCs w:val="16"/>
                    </w:rPr>
                    <w:t>번 홀 그린(</w:t>
                  </w:r>
                  <w:r w:rsidRPr="007C2880">
                    <w:rPr>
                      <w:sz w:val="16"/>
                      <w:szCs w:val="16"/>
                    </w:rPr>
                    <w:t>18G)</w:t>
                  </w:r>
                </w:p>
              </w:tc>
              <w:tc>
                <w:tcPr>
                  <w:tcW w:w="2551" w:type="dxa"/>
                  <w:vAlign w:val="center"/>
                </w:tcPr>
                <w:p w14:paraId="4BE0AACC" w14:textId="2B69A5AD" w:rsidR="0074663A" w:rsidRDefault="0074663A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 w:rsidRPr="007C2880">
                    <w:rPr>
                      <w:rFonts w:hint="eastAsia"/>
                      <w:sz w:val="16"/>
                      <w:szCs w:val="16"/>
                    </w:rPr>
                    <w:t>1번 홀 티잉구역(</w:t>
                  </w:r>
                  <w:r w:rsidRPr="007C2880">
                    <w:rPr>
                      <w:sz w:val="16"/>
                      <w:szCs w:val="16"/>
                    </w:rPr>
                    <w:t>1T)</w:t>
                  </w:r>
                </w:p>
                <w:p w14:paraId="0F05AF39" w14:textId="681FDB39" w:rsidR="00146B06" w:rsidRPr="007C2880" w:rsidRDefault="00146B06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맑은 고딕" w:eastAsia="맑은 고딕" w:hAnsi="맑은 고딕" w:cs="굴림"/>
                      <w:kern w:val="0"/>
                      <w:sz w:val="16"/>
                      <w:szCs w:val="16"/>
                    </w:rPr>
                    <w:t>9</w:t>
                  </w:r>
                  <w:r>
                    <w:rPr>
                      <w:rFonts w:ascii="맑은 고딕" w:eastAsia="맑은 고딕" w:hAnsi="맑은 고딕" w:cs="굴림" w:hint="eastAsia"/>
                      <w:kern w:val="0"/>
                      <w:sz w:val="16"/>
                      <w:szCs w:val="16"/>
                    </w:rPr>
                    <w:t>번 홀 그린(</w:t>
                  </w:r>
                  <w:r>
                    <w:rPr>
                      <w:rFonts w:ascii="맑은 고딕" w:eastAsia="맑은 고딕" w:hAnsi="맑은 고딕" w:cs="굴림"/>
                      <w:kern w:val="0"/>
                      <w:sz w:val="16"/>
                      <w:szCs w:val="16"/>
                    </w:rPr>
                    <w:t>9G)</w:t>
                  </w:r>
                </w:p>
                <w:p w14:paraId="05052B41" w14:textId="77777777" w:rsidR="0074663A" w:rsidRPr="007C2880" w:rsidRDefault="0074663A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 w:rsidRPr="007C2880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Pr="007C2880">
                    <w:rPr>
                      <w:sz w:val="16"/>
                      <w:szCs w:val="16"/>
                    </w:rPr>
                    <w:t>0</w:t>
                  </w:r>
                  <w:r w:rsidRPr="007C2880">
                    <w:rPr>
                      <w:rFonts w:hint="eastAsia"/>
                      <w:sz w:val="16"/>
                      <w:szCs w:val="16"/>
                    </w:rPr>
                    <w:t>번 홀 티잉구역(</w:t>
                  </w:r>
                  <w:r w:rsidRPr="007C2880">
                    <w:rPr>
                      <w:sz w:val="16"/>
                      <w:szCs w:val="16"/>
                    </w:rPr>
                    <w:t>10T)</w:t>
                  </w:r>
                </w:p>
                <w:p w14:paraId="6863639F" w14:textId="1F38239B" w:rsidR="0074663A" w:rsidRPr="007C2880" w:rsidRDefault="0074663A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 w:rsidRPr="007C2880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Pr="007C2880">
                    <w:rPr>
                      <w:sz w:val="16"/>
                      <w:szCs w:val="16"/>
                    </w:rPr>
                    <w:t>8</w:t>
                  </w:r>
                  <w:r w:rsidRPr="007C2880">
                    <w:rPr>
                      <w:rFonts w:hint="eastAsia"/>
                      <w:sz w:val="16"/>
                      <w:szCs w:val="16"/>
                    </w:rPr>
                    <w:t>번 홀 그린(</w:t>
                  </w:r>
                  <w:r w:rsidRPr="007C2880">
                    <w:rPr>
                      <w:sz w:val="16"/>
                      <w:szCs w:val="16"/>
                    </w:rPr>
                    <w:t>18G)</w:t>
                  </w:r>
                </w:p>
              </w:tc>
              <w:tc>
                <w:tcPr>
                  <w:tcW w:w="2552" w:type="dxa"/>
                  <w:vAlign w:val="center"/>
                </w:tcPr>
                <w:p w14:paraId="44502934" w14:textId="2929F86B" w:rsidR="0074663A" w:rsidRDefault="0074663A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 w:rsidRPr="007C2880">
                    <w:rPr>
                      <w:rFonts w:hint="eastAsia"/>
                      <w:sz w:val="16"/>
                      <w:szCs w:val="16"/>
                    </w:rPr>
                    <w:t>1번 홀 티잉구역(</w:t>
                  </w:r>
                  <w:r w:rsidRPr="007C2880">
                    <w:rPr>
                      <w:sz w:val="16"/>
                      <w:szCs w:val="16"/>
                    </w:rPr>
                    <w:t>1T)</w:t>
                  </w:r>
                </w:p>
                <w:p w14:paraId="4A2BEB20" w14:textId="11E804B1" w:rsidR="00146B06" w:rsidRPr="007C2880" w:rsidRDefault="00146B06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맑은 고딕" w:eastAsia="맑은 고딕" w:hAnsi="맑은 고딕" w:cs="굴림"/>
                      <w:kern w:val="0"/>
                      <w:sz w:val="16"/>
                      <w:szCs w:val="16"/>
                    </w:rPr>
                    <w:t>9</w:t>
                  </w:r>
                  <w:r>
                    <w:rPr>
                      <w:rFonts w:ascii="맑은 고딕" w:eastAsia="맑은 고딕" w:hAnsi="맑은 고딕" w:cs="굴림" w:hint="eastAsia"/>
                      <w:kern w:val="0"/>
                      <w:sz w:val="16"/>
                      <w:szCs w:val="16"/>
                    </w:rPr>
                    <w:t>번 홀 그린(</w:t>
                  </w:r>
                  <w:r>
                    <w:rPr>
                      <w:rFonts w:ascii="맑은 고딕" w:eastAsia="맑은 고딕" w:hAnsi="맑은 고딕" w:cs="굴림"/>
                      <w:kern w:val="0"/>
                      <w:sz w:val="16"/>
                      <w:szCs w:val="16"/>
                    </w:rPr>
                    <w:t>9G)</w:t>
                  </w:r>
                </w:p>
                <w:p w14:paraId="524983CF" w14:textId="77777777" w:rsidR="0074663A" w:rsidRPr="007C2880" w:rsidRDefault="0074663A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 w:rsidRPr="007C2880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Pr="007C2880">
                    <w:rPr>
                      <w:sz w:val="16"/>
                      <w:szCs w:val="16"/>
                    </w:rPr>
                    <w:t>0</w:t>
                  </w:r>
                  <w:r w:rsidRPr="007C2880">
                    <w:rPr>
                      <w:rFonts w:hint="eastAsia"/>
                      <w:sz w:val="16"/>
                      <w:szCs w:val="16"/>
                    </w:rPr>
                    <w:t>번 홀 티잉구역(</w:t>
                  </w:r>
                  <w:r w:rsidRPr="007C2880">
                    <w:rPr>
                      <w:sz w:val="16"/>
                      <w:szCs w:val="16"/>
                    </w:rPr>
                    <w:t>10T)</w:t>
                  </w:r>
                </w:p>
                <w:p w14:paraId="1D9D6A1A" w14:textId="1E0B1257" w:rsidR="0074663A" w:rsidRPr="007C2880" w:rsidRDefault="0074663A" w:rsidP="007C485A">
                  <w:pPr>
                    <w:pStyle w:val="a9"/>
                    <w:jc w:val="center"/>
                    <w:rPr>
                      <w:sz w:val="16"/>
                      <w:szCs w:val="16"/>
                    </w:rPr>
                  </w:pPr>
                  <w:r w:rsidRPr="007C2880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Pr="007C2880">
                    <w:rPr>
                      <w:sz w:val="16"/>
                      <w:szCs w:val="16"/>
                    </w:rPr>
                    <w:t>8</w:t>
                  </w:r>
                  <w:r w:rsidRPr="007C2880">
                    <w:rPr>
                      <w:rFonts w:hint="eastAsia"/>
                      <w:sz w:val="16"/>
                      <w:szCs w:val="16"/>
                    </w:rPr>
                    <w:t>번 홀 그린(</w:t>
                  </w:r>
                  <w:r w:rsidRPr="007C2880">
                    <w:rPr>
                      <w:sz w:val="16"/>
                      <w:szCs w:val="16"/>
                    </w:rPr>
                    <w:t>18G)</w:t>
                  </w:r>
                </w:p>
              </w:tc>
            </w:tr>
            <w:tr w:rsidR="007C485A" w:rsidRPr="00F10E9D" w14:paraId="017A9AB5" w14:textId="77777777" w:rsidTr="00195674">
              <w:trPr>
                <w:trHeight w:val="404"/>
                <w:jc w:val="center"/>
              </w:trPr>
              <w:tc>
                <w:tcPr>
                  <w:tcW w:w="10206" w:type="dxa"/>
                  <w:gridSpan w:val="4"/>
                  <w:vAlign w:val="center"/>
                </w:tcPr>
                <w:p w14:paraId="75315AF0" w14:textId="534CE117" w:rsidR="007C485A" w:rsidRPr="007C2880" w:rsidRDefault="007C485A" w:rsidP="007C485A">
                  <w:pPr>
                    <w:pStyle w:val="a9"/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7C2880"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선수 인터뷰는 불가 (단,</w:t>
                  </w:r>
                  <w:r w:rsidRPr="007C2880">
                    <w:rPr>
                      <w:b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 w:rsidRPr="007C2880">
                    <w:rPr>
                      <w:rFonts w:hint="eastAsia"/>
                      <w:b/>
                      <w:bCs/>
                      <w:sz w:val="18"/>
                      <w:szCs w:val="18"/>
                      <w:u w:val="single"/>
                    </w:rPr>
                    <w:t>구역 내 사진 촬영 및 영상 촬영만 가능)</w:t>
                  </w:r>
                </w:p>
              </w:tc>
            </w:tr>
          </w:tbl>
          <w:p w14:paraId="03C72F8A" w14:textId="06EEE4FA" w:rsidR="00146634" w:rsidRDefault="00146634" w:rsidP="00146634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7C2880">
              <w:rPr>
                <w:rFonts w:hint="eastAsia"/>
                <w:b/>
                <w:bCs/>
                <w:color w:val="FF0000"/>
                <w:sz w:val="18"/>
                <w:szCs w:val="21"/>
                <w:u w:val="single"/>
              </w:rPr>
              <w:t>코스 내 진입 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proofErr w:type="spellStart"/>
            <w:r w:rsidR="008365FF">
              <w:rPr>
                <w:rFonts w:hint="eastAsia"/>
                <w:sz w:val="18"/>
                <w:szCs w:val="21"/>
              </w:rPr>
              <w:t>주최사</w:t>
            </w:r>
            <w:proofErr w:type="spellEnd"/>
            <w:r w:rsidR="008365FF">
              <w:rPr>
                <w:rFonts w:hint="eastAsia"/>
                <w:sz w:val="18"/>
                <w:szCs w:val="21"/>
              </w:rPr>
              <w:t xml:space="preserve"> 미디어,</w:t>
            </w:r>
            <w:r w:rsidR="008365FF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092B5A57" w14:textId="29477160" w:rsidR="008D4FB7" w:rsidRPr="004F4C74" w:rsidRDefault="008D4FB7" w:rsidP="00146634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11F78D97" w14:textId="63B8D1A4" w:rsidR="007C2880" w:rsidRDefault="007C2880" w:rsidP="007C2880">
            <w:pPr>
              <w:pStyle w:val="a9"/>
              <w:ind w:leftChars="100" w:left="200"/>
              <w:rPr>
                <w:b/>
                <w:bCs/>
                <w:sz w:val="18"/>
                <w:szCs w:val="21"/>
                <w:u w:val="single"/>
              </w:rPr>
            </w:pPr>
            <w:r w:rsidRPr="0096405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가) </w:t>
            </w:r>
            <w:r w:rsidR="00C56798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식사</w:t>
            </w:r>
            <w:r w:rsidR="00C5679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  <w:r w:rsidR="00C56798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="00C5679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숙소,</w:t>
            </w:r>
            <w:r w:rsidR="00C56798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="00C5679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왕복 항공권,</w:t>
            </w:r>
            <w:r w:rsidR="00C56798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="00C5679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셔틀버스,</w:t>
            </w:r>
            <w:r w:rsidR="00C56798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="00C5679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주차 패스</w:t>
            </w:r>
          </w:p>
          <w:p w14:paraId="4AF71C97" w14:textId="4F0BC7A9" w:rsidR="008D4FB7" w:rsidRPr="00B63B9E" w:rsidRDefault="008D4FB7" w:rsidP="008D4FB7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510B47C" w14:textId="22B89A03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6CE8B48A" w14:textId="77777777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474E2BD4" w14:textId="73219A3D" w:rsidR="008A0B5A" w:rsidRDefault="008D4FB7" w:rsidP="00057787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 w:rsidR="00057787">
              <w:rPr>
                <w:rFonts w:hint="eastAsia"/>
                <w:sz w:val="18"/>
                <w:szCs w:val="21"/>
              </w:rPr>
              <w:t>대회조직위 코로</w:t>
            </w:r>
            <w:r w:rsidRPr="00790EBB">
              <w:rPr>
                <w:sz w:val="18"/>
                <w:szCs w:val="21"/>
              </w:rPr>
              <w:t xml:space="preserve">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41B926AA" w14:textId="5F3E3F4D" w:rsidR="007C2880" w:rsidRDefault="007C2880" w:rsidP="007C2880">
      <w:pPr>
        <w:widowControl/>
        <w:wordWrap/>
        <w:autoSpaceDE/>
        <w:spacing w:after="0"/>
        <w:jc w:val="center"/>
        <w:rPr>
          <w:sz w:val="6"/>
          <w:szCs w:val="6"/>
        </w:rPr>
      </w:pPr>
    </w:p>
    <w:p w14:paraId="720F5246" w14:textId="77777777" w:rsidR="007C2880" w:rsidRPr="007C2880" w:rsidRDefault="007C2880" w:rsidP="007C2880">
      <w:pPr>
        <w:widowControl/>
        <w:wordWrap/>
        <w:autoSpaceDE/>
        <w:spacing w:after="0"/>
        <w:jc w:val="center"/>
        <w:rPr>
          <w:sz w:val="6"/>
          <w:szCs w:val="6"/>
        </w:rPr>
      </w:pPr>
    </w:p>
    <w:p w14:paraId="61E1FFFD" w14:textId="479F34CB" w:rsidR="008750F2" w:rsidRDefault="008A0B5A" w:rsidP="007C2880">
      <w:pPr>
        <w:widowControl/>
        <w:wordWrap/>
        <w:autoSpaceDE/>
        <w:spacing w:after="0"/>
        <w:jc w:val="center"/>
        <w:rPr>
          <w:szCs w:val="20"/>
        </w:rPr>
      </w:pPr>
      <w:r>
        <w:rPr>
          <w:rFonts w:hint="eastAsia"/>
          <w:szCs w:val="20"/>
        </w:rPr>
        <w:t xml:space="preserve">위 사항을 모두 확인하였으며, 위반하였을 시 </w:t>
      </w:r>
      <w:r w:rsidR="00057787">
        <w:rPr>
          <w:rFonts w:hint="eastAsia"/>
          <w:szCs w:val="20"/>
        </w:rPr>
        <w:t>대회조직위</w:t>
      </w:r>
      <w:r>
        <w:rPr>
          <w:rFonts w:hint="eastAsia"/>
          <w:szCs w:val="20"/>
        </w:rPr>
        <w:t>의 페널티 규정에 동의합니다</w:t>
      </w:r>
      <w:r w:rsidR="008750F2">
        <w:rPr>
          <w:szCs w:val="20"/>
        </w:rPr>
        <w:t>.</w:t>
      </w:r>
    </w:p>
    <w:p w14:paraId="63901BA6" w14:textId="2A8190DD" w:rsidR="007C2880" w:rsidRPr="00146634" w:rsidRDefault="007C2880" w:rsidP="007C2880">
      <w:pPr>
        <w:widowControl/>
        <w:wordWrap/>
        <w:autoSpaceDE/>
        <w:spacing w:after="0"/>
        <w:jc w:val="center"/>
        <w:rPr>
          <w:sz w:val="2"/>
          <w:szCs w:val="2"/>
        </w:rPr>
      </w:pPr>
    </w:p>
    <w:p w14:paraId="7C7CC798" w14:textId="17320AE0" w:rsidR="008750F2" w:rsidRDefault="008A0B5A" w:rsidP="007C2880">
      <w:pPr>
        <w:widowControl/>
        <w:wordWrap/>
        <w:autoSpaceDE/>
        <w:spacing w:after="0"/>
        <w:jc w:val="center"/>
        <w:rPr>
          <w:szCs w:val="20"/>
        </w:rPr>
      </w:pPr>
      <w:r>
        <w:rPr>
          <w:rFonts w:hint="eastAsia"/>
          <w:szCs w:val="20"/>
        </w:rPr>
        <w:t>2020년</w:t>
      </w:r>
      <w:r w:rsidR="00173CAB">
        <w:rPr>
          <w:rFonts w:hint="eastAsia"/>
          <w:szCs w:val="20"/>
        </w:rPr>
        <w:t xml:space="preserve">   </w:t>
      </w:r>
      <w:r>
        <w:rPr>
          <w:rFonts w:hint="eastAsia"/>
          <w:szCs w:val="20"/>
        </w:rPr>
        <w:t xml:space="preserve"> 월     일</w:t>
      </w:r>
    </w:p>
    <w:p w14:paraId="7D965770" w14:textId="77777777" w:rsidR="008750F2" w:rsidRPr="00146634" w:rsidRDefault="008750F2" w:rsidP="007C2880">
      <w:pPr>
        <w:widowControl/>
        <w:wordWrap/>
        <w:autoSpaceDE/>
        <w:spacing w:after="0"/>
        <w:jc w:val="center"/>
        <w:rPr>
          <w:sz w:val="6"/>
          <w:szCs w:val="6"/>
        </w:rPr>
      </w:pPr>
    </w:p>
    <w:p w14:paraId="5CE37DCF" w14:textId="3E2709E0" w:rsidR="008A0B5A" w:rsidRDefault="008A0B5A" w:rsidP="007C2880">
      <w:pPr>
        <w:widowControl/>
        <w:wordWrap/>
        <w:autoSpaceDE/>
        <w:spacing w:after="0"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7AB2BC59" w14:textId="35F0AAB4" w:rsidR="00755BDD" w:rsidRDefault="00755BDD" w:rsidP="007C2880">
      <w:pPr>
        <w:widowControl/>
        <w:wordWrap/>
        <w:autoSpaceDE/>
        <w:spacing w:after="0"/>
        <w:jc w:val="center"/>
        <w:rPr>
          <w:szCs w:val="20"/>
        </w:rPr>
      </w:pPr>
    </w:p>
    <w:p w14:paraId="6CD18558" w14:textId="3CF56586" w:rsidR="00755BDD" w:rsidRDefault="00755BDD" w:rsidP="007C2880">
      <w:pPr>
        <w:widowControl/>
        <w:wordWrap/>
        <w:autoSpaceDE/>
        <w:spacing w:after="0"/>
        <w:jc w:val="center"/>
        <w:rPr>
          <w:szCs w:val="20"/>
        </w:rPr>
      </w:pPr>
    </w:p>
    <w:p w14:paraId="76B45A6B" w14:textId="7FFDA8DD" w:rsidR="00755BDD" w:rsidRPr="008A0B5A" w:rsidRDefault="00755BDD" w:rsidP="007C2880">
      <w:pPr>
        <w:widowControl/>
        <w:wordWrap/>
        <w:autoSpaceDE/>
        <w:spacing w:after="0"/>
        <w:jc w:val="center"/>
        <w:rPr>
          <w:szCs w:val="20"/>
        </w:rPr>
      </w:pPr>
    </w:p>
    <w:sectPr w:rsidR="00755BDD" w:rsidRPr="008A0B5A" w:rsidSect="00F909E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79180" w14:textId="77777777" w:rsidR="0083062D" w:rsidRDefault="0083062D" w:rsidP="00524273">
      <w:pPr>
        <w:spacing w:after="0" w:line="240" w:lineRule="auto"/>
      </w:pPr>
      <w:r>
        <w:separator/>
      </w:r>
    </w:p>
  </w:endnote>
  <w:endnote w:type="continuationSeparator" w:id="0">
    <w:p w14:paraId="20CB9F71" w14:textId="77777777" w:rsidR="0083062D" w:rsidRDefault="0083062D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472D4" w14:textId="13C408DC" w:rsidR="00CD6932" w:rsidRPr="00173CAB" w:rsidRDefault="00CD6932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86FDF" w14:textId="596FFFFF" w:rsidR="008A0B5A" w:rsidRPr="00173CAB" w:rsidRDefault="008A0B5A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84AF1" w14:textId="77777777" w:rsidR="0083062D" w:rsidRDefault="0083062D" w:rsidP="00524273">
      <w:pPr>
        <w:spacing w:after="0" w:line="240" w:lineRule="auto"/>
      </w:pPr>
      <w:r>
        <w:separator/>
      </w:r>
    </w:p>
  </w:footnote>
  <w:footnote w:type="continuationSeparator" w:id="0">
    <w:p w14:paraId="23FF9036" w14:textId="77777777" w:rsidR="0083062D" w:rsidRDefault="0083062D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32184" w14:textId="73E434CE" w:rsidR="00F909E6" w:rsidRDefault="00322730">
    <w:pPr>
      <w:pStyle w:val="a7"/>
    </w:pPr>
    <w:r>
      <w:rPr>
        <w:noProof/>
      </w:rPr>
      <w:pict w14:anchorId="14CAB5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189672" o:spid="_x0000_s2053" type="#_x0000_t75" style="position:absolute;left:0;text-align:left;margin-left:0;margin-top:0;width:523pt;height:740.1pt;z-index:-251658752;mso-position-horizontal:center;mso-position-horizontal-relative:margin;mso-position-vertical:center;mso-position-vertical-relative:margin" o:allowincell="f">
          <v:imagedata r:id="rId1" o:title="Untitled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E5238" w14:textId="2F976EB2" w:rsidR="00CD6932" w:rsidRPr="00CD6932" w:rsidRDefault="00CD6932" w:rsidP="00CD6932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E3AE" w14:textId="53A7E6E8" w:rsidR="004825AB" w:rsidRDefault="002E6817" w:rsidP="002E6817">
    <w:pPr>
      <w:pStyle w:val="a7"/>
      <w:tabs>
        <w:tab w:val="left" w:pos="1980"/>
      </w:tabs>
      <w:jc w:val="center"/>
    </w:pPr>
    <w:r>
      <w:rPr>
        <w:noProof/>
      </w:rPr>
      <w:drawing>
        <wp:inline distT="0" distB="0" distL="0" distR="0" wp14:anchorId="0EDB5FAF" wp14:editId="4E09EE02">
          <wp:extent cx="1539875" cy="328801"/>
          <wp:effectExtent l="0" t="0" r="3175" b="0"/>
          <wp:docPr id="3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69" t="24816" r="35075" b="64777"/>
                  <a:stretch/>
                </pic:blipFill>
                <pic:spPr>
                  <a:xfrm>
                    <a:off x="0" y="0"/>
                    <a:ext cx="1539875" cy="328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14F4"/>
    <w:rsid w:val="0003285A"/>
    <w:rsid w:val="00041BB8"/>
    <w:rsid w:val="00043FA1"/>
    <w:rsid w:val="00044C51"/>
    <w:rsid w:val="00057089"/>
    <w:rsid w:val="00057787"/>
    <w:rsid w:val="0006241B"/>
    <w:rsid w:val="00083980"/>
    <w:rsid w:val="000F0EC4"/>
    <w:rsid w:val="00104DCC"/>
    <w:rsid w:val="00131A64"/>
    <w:rsid w:val="00134D1B"/>
    <w:rsid w:val="00137137"/>
    <w:rsid w:val="001445F9"/>
    <w:rsid w:val="00146634"/>
    <w:rsid w:val="00146B06"/>
    <w:rsid w:val="00153E3C"/>
    <w:rsid w:val="00173CAB"/>
    <w:rsid w:val="00181390"/>
    <w:rsid w:val="00186DA7"/>
    <w:rsid w:val="002207D8"/>
    <w:rsid w:val="00242B1E"/>
    <w:rsid w:val="00246415"/>
    <w:rsid w:val="002A0274"/>
    <w:rsid w:val="002A0668"/>
    <w:rsid w:val="002A7F8E"/>
    <w:rsid w:val="002C484E"/>
    <w:rsid w:val="002D062D"/>
    <w:rsid w:val="002D535C"/>
    <w:rsid w:val="002E6817"/>
    <w:rsid w:val="002F255C"/>
    <w:rsid w:val="002F2CBB"/>
    <w:rsid w:val="00322730"/>
    <w:rsid w:val="00347FDD"/>
    <w:rsid w:val="00357DCB"/>
    <w:rsid w:val="003C1130"/>
    <w:rsid w:val="003D160B"/>
    <w:rsid w:val="003F3088"/>
    <w:rsid w:val="00406C03"/>
    <w:rsid w:val="00413646"/>
    <w:rsid w:val="00431999"/>
    <w:rsid w:val="00432808"/>
    <w:rsid w:val="00434DCE"/>
    <w:rsid w:val="004571CD"/>
    <w:rsid w:val="0046482B"/>
    <w:rsid w:val="00474A42"/>
    <w:rsid w:val="004825AB"/>
    <w:rsid w:val="0049639F"/>
    <w:rsid w:val="004A5FBC"/>
    <w:rsid w:val="004C5604"/>
    <w:rsid w:val="004D2294"/>
    <w:rsid w:val="004F4B9E"/>
    <w:rsid w:val="004F69B5"/>
    <w:rsid w:val="0050357E"/>
    <w:rsid w:val="0051242F"/>
    <w:rsid w:val="00524273"/>
    <w:rsid w:val="0054274F"/>
    <w:rsid w:val="00554412"/>
    <w:rsid w:val="00563913"/>
    <w:rsid w:val="005811CC"/>
    <w:rsid w:val="005902A4"/>
    <w:rsid w:val="0059329C"/>
    <w:rsid w:val="005B583D"/>
    <w:rsid w:val="005B617E"/>
    <w:rsid w:val="006059CD"/>
    <w:rsid w:val="00624849"/>
    <w:rsid w:val="00661FBA"/>
    <w:rsid w:val="00662458"/>
    <w:rsid w:val="00666156"/>
    <w:rsid w:val="00667E3B"/>
    <w:rsid w:val="0067466C"/>
    <w:rsid w:val="0068303D"/>
    <w:rsid w:val="006C1798"/>
    <w:rsid w:val="006E06FF"/>
    <w:rsid w:val="00715144"/>
    <w:rsid w:val="0071533B"/>
    <w:rsid w:val="00732E7D"/>
    <w:rsid w:val="00733B79"/>
    <w:rsid w:val="007423B3"/>
    <w:rsid w:val="0074263A"/>
    <w:rsid w:val="00743083"/>
    <w:rsid w:val="0074663A"/>
    <w:rsid w:val="00755BDD"/>
    <w:rsid w:val="00766EE3"/>
    <w:rsid w:val="00773795"/>
    <w:rsid w:val="007B428A"/>
    <w:rsid w:val="007C2880"/>
    <w:rsid w:val="007C485A"/>
    <w:rsid w:val="008138CB"/>
    <w:rsid w:val="0083062D"/>
    <w:rsid w:val="00833135"/>
    <w:rsid w:val="00835279"/>
    <w:rsid w:val="008365FF"/>
    <w:rsid w:val="00842438"/>
    <w:rsid w:val="008750F2"/>
    <w:rsid w:val="008A0B5A"/>
    <w:rsid w:val="008A4D49"/>
    <w:rsid w:val="008B1E6E"/>
    <w:rsid w:val="008C5755"/>
    <w:rsid w:val="008D4FB7"/>
    <w:rsid w:val="008F0FDB"/>
    <w:rsid w:val="008F33A3"/>
    <w:rsid w:val="009265F9"/>
    <w:rsid w:val="009468BE"/>
    <w:rsid w:val="00946DC4"/>
    <w:rsid w:val="00961AD4"/>
    <w:rsid w:val="00962894"/>
    <w:rsid w:val="00970722"/>
    <w:rsid w:val="009729E9"/>
    <w:rsid w:val="00976813"/>
    <w:rsid w:val="009A25CB"/>
    <w:rsid w:val="009D0442"/>
    <w:rsid w:val="009D55FD"/>
    <w:rsid w:val="009D59C8"/>
    <w:rsid w:val="009F3F6B"/>
    <w:rsid w:val="009F50E8"/>
    <w:rsid w:val="00A063A3"/>
    <w:rsid w:val="00A07BD5"/>
    <w:rsid w:val="00A13E53"/>
    <w:rsid w:val="00A2132F"/>
    <w:rsid w:val="00A2246E"/>
    <w:rsid w:val="00A3044F"/>
    <w:rsid w:val="00A6490B"/>
    <w:rsid w:val="00AA5731"/>
    <w:rsid w:val="00AD4BA8"/>
    <w:rsid w:val="00AE1CC2"/>
    <w:rsid w:val="00B01C91"/>
    <w:rsid w:val="00B403A7"/>
    <w:rsid w:val="00B57B06"/>
    <w:rsid w:val="00B65233"/>
    <w:rsid w:val="00B673FC"/>
    <w:rsid w:val="00B86A39"/>
    <w:rsid w:val="00B9090E"/>
    <w:rsid w:val="00BB108C"/>
    <w:rsid w:val="00BF2611"/>
    <w:rsid w:val="00C16631"/>
    <w:rsid w:val="00C22385"/>
    <w:rsid w:val="00C312C4"/>
    <w:rsid w:val="00C56798"/>
    <w:rsid w:val="00C70889"/>
    <w:rsid w:val="00C942AE"/>
    <w:rsid w:val="00CD6932"/>
    <w:rsid w:val="00CE0BE3"/>
    <w:rsid w:val="00D000DB"/>
    <w:rsid w:val="00D043FC"/>
    <w:rsid w:val="00D35BBE"/>
    <w:rsid w:val="00D36D8B"/>
    <w:rsid w:val="00D56ACF"/>
    <w:rsid w:val="00D63FE7"/>
    <w:rsid w:val="00D85037"/>
    <w:rsid w:val="00D8712C"/>
    <w:rsid w:val="00D93141"/>
    <w:rsid w:val="00DC73F8"/>
    <w:rsid w:val="00DD343E"/>
    <w:rsid w:val="00DF6EF0"/>
    <w:rsid w:val="00E038C1"/>
    <w:rsid w:val="00E157BB"/>
    <w:rsid w:val="00E20AB4"/>
    <w:rsid w:val="00E22B77"/>
    <w:rsid w:val="00E322B1"/>
    <w:rsid w:val="00E35001"/>
    <w:rsid w:val="00E82213"/>
    <w:rsid w:val="00E954DB"/>
    <w:rsid w:val="00E9630C"/>
    <w:rsid w:val="00EC0F49"/>
    <w:rsid w:val="00ED2961"/>
    <w:rsid w:val="00F20D9F"/>
    <w:rsid w:val="00F2350C"/>
    <w:rsid w:val="00F52713"/>
    <w:rsid w:val="00F60131"/>
    <w:rsid w:val="00F909E6"/>
    <w:rsid w:val="00F92A5C"/>
    <w:rsid w:val="00FC4334"/>
    <w:rsid w:val="00FD5675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33F9D9C"/>
  <w15:docId w15:val="{F76929BA-C12C-450A-8893-40542BA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E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  <w:style w:type="paragraph" w:styleId="a9">
    <w:name w:val="No Spacing"/>
    <w:uiPriority w:val="1"/>
    <w:qFormat/>
    <w:rsid w:val="008A0B5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">
    <w:name w:val="확인되지 않은 멘션1"/>
    <w:basedOn w:val="a0"/>
    <w:uiPriority w:val="99"/>
    <w:semiHidden/>
    <w:unhideWhenUsed/>
    <w:rsid w:val="008A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BC40-9505-48E5-812C-7CCD2313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이 재준</cp:lastModifiedBy>
  <cp:revision>3</cp:revision>
  <cp:lastPrinted>2020-06-22T06:30:00Z</cp:lastPrinted>
  <dcterms:created xsi:type="dcterms:W3CDTF">2020-06-22T04:59:00Z</dcterms:created>
  <dcterms:modified xsi:type="dcterms:W3CDTF">2020-06-22T06:30:00Z</dcterms:modified>
</cp:coreProperties>
</file>