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92B1" w14:textId="2289DB15" w:rsidR="0083609F" w:rsidRPr="00481952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54AFC43D" w:rsidR="00F32772" w:rsidRPr="0067389F" w:rsidRDefault="00BD48B4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‘</w:t>
      </w:r>
      <w:r>
        <w:rPr>
          <w:rFonts w:hint="eastAsia"/>
          <w:b/>
          <w:sz w:val="28"/>
          <w:szCs w:val="28"/>
        </w:rPr>
        <w:t xml:space="preserve">에버콜라겐 퀸즈크라운 </w:t>
      </w:r>
      <w:r>
        <w:rPr>
          <w:b/>
          <w:sz w:val="28"/>
          <w:szCs w:val="28"/>
        </w:rPr>
        <w:t xml:space="preserve">2022’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4ACD1C4F" w:rsidR="00524273" w:rsidRDefault="00F665E2" w:rsidP="00AF624F">
      <w:pPr>
        <w:spacing w:line="192" w:lineRule="auto"/>
        <w:ind w:firstLineChars="100" w:firstLine="400"/>
        <w:jc w:val="center"/>
        <w:rPr>
          <w:b/>
          <w:color w:val="FF0000"/>
          <w:sz w:val="40"/>
          <w:szCs w:val="40"/>
        </w:rPr>
      </w:pPr>
      <w:r w:rsidRPr="00F32772">
        <w:rPr>
          <w:b/>
          <w:color w:val="FF0000"/>
          <w:sz w:val="40"/>
          <w:szCs w:val="40"/>
        </w:rPr>
        <w:t>[</w:t>
      </w:r>
      <w:r w:rsidR="007B03C1">
        <w:rPr>
          <w:b/>
          <w:color w:val="FF0000"/>
          <w:sz w:val="40"/>
          <w:szCs w:val="40"/>
        </w:rPr>
        <w:t xml:space="preserve"> </w:t>
      </w:r>
      <w:r w:rsidR="00BD48B4">
        <w:rPr>
          <w:rFonts w:hint="eastAsia"/>
          <w:b/>
          <w:color w:val="FF0000"/>
          <w:sz w:val="40"/>
          <w:szCs w:val="40"/>
        </w:rPr>
        <w:t>6.29</w:t>
      </w:r>
      <w:r w:rsidR="004B35A3" w:rsidRPr="00F32772">
        <w:rPr>
          <w:b/>
          <w:color w:val="FF0000"/>
          <w:sz w:val="40"/>
          <w:szCs w:val="40"/>
        </w:rPr>
        <w:t>(</w:t>
      </w:r>
      <w:r w:rsidR="00BD48B4">
        <w:rPr>
          <w:rFonts w:hint="eastAsia"/>
          <w:b/>
          <w:color w:val="FF0000"/>
          <w:sz w:val="40"/>
          <w:szCs w:val="40"/>
        </w:rPr>
        <w:t>수</w:t>
      </w:r>
      <w:r w:rsidR="004B35A3" w:rsidRPr="00F32772">
        <w:rPr>
          <w:rFonts w:hint="eastAsia"/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</w:t>
      </w:r>
      <w:r w:rsidR="00F32772" w:rsidRPr="00F32772">
        <w:rPr>
          <w:b/>
          <w:color w:val="FF0000"/>
          <w:sz w:val="40"/>
          <w:szCs w:val="40"/>
        </w:rPr>
        <w:t>~</w:t>
      </w:r>
      <w:r w:rsidR="007B03C1">
        <w:rPr>
          <w:b/>
          <w:color w:val="FF0000"/>
          <w:sz w:val="40"/>
          <w:szCs w:val="40"/>
        </w:rPr>
        <w:t xml:space="preserve"> </w:t>
      </w:r>
      <w:r w:rsidR="00BD48B4">
        <w:rPr>
          <w:b/>
          <w:color w:val="FF0000"/>
          <w:sz w:val="40"/>
          <w:szCs w:val="40"/>
        </w:rPr>
        <w:t>7.7</w:t>
      </w:r>
      <w:r w:rsidR="004B35A3" w:rsidRPr="00F32772">
        <w:rPr>
          <w:b/>
          <w:color w:val="FF0000"/>
          <w:sz w:val="40"/>
          <w:szCs w:val="40"/>
        </w:rPr>
        <w:t>(</w:t>
      </w:r>
      <w:r w:rsidR="00894885">
        <w:rPr>
          <w:rFonts w:hint="eastAsia"/>
          <w:b/>
          <w:color w:val="FF0000"/>
          <w:sz w:val="40"/>
          <w:szCs w:val="40"/>
        </w:rPr>
        <w:t>목</w:t>
      </w:r>
      <w:r w:rsidRPr="00F32772">
        <w:rPr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1</w:t>
      </w:r>
      <w:r w:rsidR="00894885">
        <w:rPr>
          <w:b/>
          <w:color w:val="FF0000"/>
          <w:sz w:val="40"/>
          <w:szCs w:val="40"/>
        </w:rPr>
        <w:t>5</w:t>
      </w:r>
      <w:r w:rsidR="007B03C1">
        <w:rPr>
          <w:rFonts w:hint="eastAsia"/>
          <w:b/>
          <w:color w:val="FF0000"/>
          <w:sz w:val="40"/>
          <w:szCs w:val="40"/>
        </w:rPr>
        <w:t xml:space="preserve">시 </w:t>
      </w:r>
      <w:r w:rsidRPr="00F32772">
        <w:rPr>
          <w:b/>
          <w:color w:val="FF0000"/>
          <w:sz w:val="40"/>
          <w:szCs w:val="40"/>
        </w:rPr>
        <w:t>]</w:t>
      </w:r>
    </w:p>
    <w:p w14:paraId="160CB3C5" w14:textId="77777777" w:rsidR="00F32772" w:rsidRPr="00F32772" w:rsidRDefault="00F32772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5A4232A6" w:rsidR="00A2246E" w:rsidRDefault="00A2246E" w:rsidP="00894885">
      <w:pPr>
        <w:pStyle w:val="a3"/>
        <w:numPr>
          <w:ilvl w:val="0"/>
          <w:numId w:val="1"/>
        </w:numPr>
        <w:spacing w:after="0" w:line="360" w:lineRule="auto"/>
        <w:ind w:leftChars="0"/>
      </w:pPr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r>
        <w:t xml:space="preserve"> : </w:t>
      </w:r>
      <w:r w:rsidR="00BD48B4">
        <w:rPr>
          <w:rFonts w:hint="eastAsia"/>
        </w:rPr>
        <w:t xml:space="preserve">에버콜라겐 퀸즈크라운 </w:t>
      </w:r>
      <w:r w:rsidR="00BD48B4">
        <w:t>2022</w:t>
      </w:r>
    </w:p>
    <w:p w14:paraId="630626CF" w14:textId="77777777" w:rsidR="00A2246E" w:rsidRDefault="00A2246E" w:rsidP="00894885">
      <w:pPr>
        <w:pStyle w:val="a3"/>
        <w:numPr>
          <w:ilvl w:val="0"/>
          <w:numId w:val="1"/>
        </w:numPr>
        <w:spacing w:line="360" w:lineRule="auto"/>
        <w:ind w:leftChars="0"/>
      </w:pPr>
      <w:r w:rsidRPr="00B813B0">
        <w:rPr>
          <w:rFonts w:hint="eastAsia"/>
          <w:spacing w:val="133"/>
          <w:kern w:val="0"/>
          <w:fitText w:val="1200" w:id="1407457793"/>
        </w:rPr>
        <w:t>대회일</w:t>
      </w:r>
      <w:r w:rsidRPr="00B813B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9819" w:type="dxa"/>
        <w:tblInd w:w="562" w:type="dxa"/>
        <w:tblLook w:val="04A0" w:firstRow="1" w:lastRow="0" w:firstColumn="1" w:lastColumn="0" w:noHBand="0" w:noVBand="1"/>
      </w:tblPr>
      <w:tblGrid>
        <w:gridCol w:w="1963"/>
        <w:gridCol w:w="1964"/>
        <w:gridCol w:w="1964"/>
        <w:gridCol w:w="1964"/>
        <w:gridCol w:w="1964"/>
      </w:tblGrid>
      <w:tr w:rsidR="00BD48B4" w14:paraId="041693D7" w14:textId="77777777" w:rsidTr="00BD48B4">
        <w:trPr>
          <w:trHeight w:val="348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42ECA88D" w14:textId="1F5FF77E" w:rsidR="00BD48B4" w:rsidRDefault="00BD48B4" w:rsidP="00BD48B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7월 </w:t>
            </w:r>
            <w:r>
              <w:t>13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2C942624" w14:textId="282DBDF7" w:rsidR="00BD48B4" w:rsidRDefault="00BD48B4" w:rsidP="00BD48B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7월 </w:t>
            </w:r>
            <w:r>
              <w:t>14</w:t>
            </w:r>
            <w:r>
              <w:rPr>
                <w:rFonts w:hint="eastAsia"/>
              </w:rPr>
              <w:t>일 (목)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0C0B065D" w14:textId="0641D7EE" w:rsidR="00BD48B4" w:rsidRDefault="00BD48B4" w:rsidP="00BD48B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7월 </w:t>
            </w:r>
            <w:r>
              <w:t>15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1DFFC8CC" w14:textId="0CB1CB54" w:rsidR="00BD48B4" w:rsidRDefault="00BD48B4" w:rsidP="00BD48B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7월 </w:t>
            </w:r>
            <w:r>
              <w:t>16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78C6F79F" w14:textId="14C3C95D" w:rsidR="00BD48B4" w:rsidRDefault="00BD48B4" w:rsidP="00BD48B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7월 </w:t>
            </w:r>
            <w:r>
              <w:t>17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BD48B4" w14:paraId="4CA4B768" w14:textId="77777777" w:rsidTr="00BD48B4">
        <w:trPr>
          <w:trHeight w:val="474"/>
        </w:trPr>
        <w:tc>
          <w:tcPr>
            <w:tcW w:w="1963" w:type="dxa"/>
            <w:vAlign w:val="center"/>
          </w:tcPr>
          <w:p w14:paraId="713242FE" w14:textId="56B5376B" w:rsidR="00BD48B4" w:rsidRDefault="00BD48B4" w:rsidP="00BD48B4">
            <w:pPr>
              <w:spacing w:line="276" w:lineRule="auto"/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포토콜 </w:t>
            </w:r>
          </w:p>
          <w:p w14:paraId="30410AB4" w14:textId="77777777" w:rsidR="00BD48B4" w:rsidRDefault="00BD48B4" w:rsidP="00BD48B4">
            <w:pPr>
              <w:spacing w:line="276" w:lineRule="auto"/>
              <w:jc w:val="left"/>
            </w:pPr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1964" w:type="dxa"/>
            <w:vAlign w:val="center"/>
          </w:tcPr>
          <w:p w14:paraId="5F701009" w14:textId="645DD9DA" w:rsidR="00BD48B4" w:rsidRDefault="00BD48B4" w:rsidP="00BD48B4">
            <w:pPr>
              <w:spacing w:line="360" w:lineRule="auto"/>
            </w:pP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64" w:type="dxa"/>
            <w:vAlign w:val="center"/>
          </w:tcPr>
          <w:p w14:paraId="4A445BC1" w14:textId="3AD23616" w:rsidR="00BD48B4" w:rsidRDefault="00BD48B4" w:rsidP="00BD48B4">
            <w:pPr>
              <w:spacing w:line="360" w:lineRule="auto"/>
              <w:jc w:val="left"/>
            </w:pPr>
            <w:r>
              <w:t>- 2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64" w:type="dxa"/>
            <w:vAlign w:val="center"/>
          </w:tcPr>
          <w:p w14:paraId="3B80D614" w14:textId="02278066" w:rsidR="00BD48B4" w:rsidRDefault="00BD48B4" w:rsidP="00BD48B4">
            <w:pPr>
              <w:spacing w:line="360" w:lineRule="auto"/>
              <w:jc w:val="left"/>
            </w:pPr>
            <w:r>
              <w:rPr>
                <w:rFonts w:hint="eastAsia"/>
              </w:rPr>
              <w:t>-</w:t>
            </w:r>
            <w:r>
              <w:t xml:space="preserve"> 3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64" w:type="dxa"/>
            <w:vAlign w:val="center"/>
          </w:tcPr>
          <w:p w14:paraId="58A1845F" w14:textId="77777777" w:rsidR="00BD48B4" w:rsidRDefault="00BD48B4" w:rsidP="00BD48B4">
            <w:pPr>
              <w:spacing w:line="276" w:lineRule="auto"/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476018D0" w14:textId="77777777" w:rsidR="00BD48B4" w:rsidRDefault="00BD48B4" w:rsidP="00BD48B4">
            <w:pPr>
              <w:spacing w:line="276" w:lineRule="auto"/>
              <w:jc w:val="left"/>
            </w:pPr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16ADC090" w14:textId="6BA7261B" w:rsidR="00B813B0" w:rsidRPr="006C143D" w:rsidRDefault="009D0442" w:rsidP="006C143D">
      <w:pPr>
        <w:spacing w:after="0" w:line="276" w:lineRule="auto"/>
        <w:ind w:firstLineChars="354" w:firstLine="708"/>
        <w:rPr>
          <w:rFonts w:hint="eastAsia"/>
          <w:color w:val="000000" w:themeColor="text1"/>
        </w:rPr>
      </w:pPr>
      <w:r w:rsidRPr="00984F98">
        <w:rPr>
          <w:color w:val="000000" w:themeColor="text1"/>
        </w:rPr>
        <w:t>*</w:t>
      </w:r>
      <w:r w:rsidR="00181390" w:rsidRPr="00984F98">
        <w:rPr>
          <w:color w:val="000000" w:themeColor="text1"/>
        </w:rPr>
        <w:t xml:space="preserve"> </w:t>
      </w:r>
      <w:r w:rsidR="00181390" w:rsidRPr="00984F98">
        <w:rPr>
          <w:rFonts w:hint="eastAsia"/>
          <w:color w:val="000000" w:themeColor="text1"/>
        </w:rPr>
        <w:t>포토콜</w:t>
      </w:r>
      <w:r w:rsidR="00181390" w:rsidRPr="00984F98">
        <w:rPr>
          <w:color w:val="000000" w:themeColor="text1"/>
        </w:rPr>
        <w:t xml:space="preserve"> : </w:t>
      </w:r>
      <w:r w:rsidR="00BD48B4">
        <w:rPr>
          <w:rFonts w:hint="eastAsia"/>
          <w:color w:val="000000" w:themeColor="text1"/>
        </w:rPr>
        <w:t>7</w:t>
      </w:r>
      <w:r w:rsidR="00181390" w:rsidRPr="00984F98">
        <w:rPr>
          <w:rFonts w:hint="eastAsia"/>
          <w:color w:val="000000" w:themeColor="text1"/>
        </w:rPr>
        <w:t xml:space="preserve">월 </w:t>
      </w:r>
      <w:r w:rsidR="00BD48B4">
        <w:rPr>
          <w:color w:val="000000" w:themeColor="text1"/>
        </w:rPr>
        <w:t>13</w:t>
      </w:r>
      <w:r w:rsidR="00181390" w:rsidRPr="00984F98">
        <w:rPr>
          <w:rFonts w:hint="eastAsia"/>
          <w:color w:val="000000" w:themeColor="text1"/>
        </w:rPr>
        <w:t>일</w:t>
      </w:r>
      <w:r w:rsidR="00181390" w:rsidRPr="00984F98">
        <w:rPr>
          <w:color w:val="000000" w:themeColor="text1"/>
        </w:rPr>
        <w:t>(</w:t>
      </w:r>
      <w:r w:rsidR="00BD48B4">
        <w:rPr>
          <w:rFonts w:hint="eastAsia"/>
          <w:color w:val="000000" w:themeColor="text1"/>
        </w:rPr>
        <w:t>수</w:t>
      </w:r>
      <w:r w:rsidR="00181390" w:rsidRPr="00984F98">
        <w:rPr>
          <w:rFonts w:hint="eastAsia"/>
          <w:color w:val="000000" w:themeColor="text1"/>
        </w:rPr>
        <w:t>)</w:t>
      </w:r>
      <w:r w:rsidR="005E6B57" w:rsidRPr="00984F98">
        <w:rPr>
          <w:color w:val="000000" w:themeColor="text1"/>
        </w:rPr>
        <w:t xml:space="preserve"> </w:t>
      </w:r>
      <w:r w:rsidR="00E01389">
        <w:rPr>
          <w:rFonts w:hint="eastAsia"/>
          <w:color w:val="000000" w:themeColor="text1"/>
        </w:rPr>
        <w:t>14:3</w:t>
      </w:r>
      <w:r w:rsidR="00EE75EB">
        <w:rPr>
          <w:rFonts w:hint="eastAsia"/>
          <w:color w:val="000000" w:themeColor="text1"/>
        </w:rPr>
        <w:t>0 예정</w:t>
      </w:r>
      <w:r w:rsidR="00EE75EB">
        <w:rPr>
          <w:color w:val="000000" w:themeColor="text1"/>
        </w:rPr>
        <w:t xml:space="preserve"> </w:t>
      </w:r>
      <w:r w:rsidR="00B26006">
        <w:rPr>
          <w:color w:val="000000" w:themeColor="text1"/>
        </w:rPr>
        <w:t>(</w:t>
      </w:r>
      <w:r w:rsidR="00E01389">
        <w:rPr>
          <w:color w:val="000000" w:themeColor="text1"/>
        </w:rPr>
        <w:t>10</w:t>
      </w:r>
      <w:r w:rsidR="00EE75EB">
        <w:rPr>
          <w:color w:val="000000" w:themeColor="text1"/>
        </w:rPr>
        <w:t>H</w:t>
      </w:r>
      <w:r w:rsidR="00B26006">
        <w:rPr>
          <w:color w:val="000000" w:themeColor="text1"/>
        </w:rPr>
        <w:t xml:space="preserve"> </w:t>
      </w:r>
      <w:r w:rsidR="00BD48B4">
        <w:rPr>
          <w:rFonts w:hint="eastAsia"/>
          <w:color w:val="000000" w:themeColor="text1"/>
        </w:rPr>
        <w:t>Tee, 18H 그린,</w:t>
      </w:r>
      <w:r w:rsidR="00BD48B4">
        <w:rPr>
          <w:color w:val="000000" w:themeColor="text1"/>
        </w:rPr>
        <w:t xml:space="preserve"> </w:t>
      </w:r>
      <w:r w:rsidR="00BD48B4">
        <w:rPr>
          <w:rFonts w:hint="eastAsia"/>
          <w:color w:val="000000" w:themeColor="text1"/>
        </w:rPr>
        <w:t>믹스트존</w:t>
      </w:r>
      <w:r w:rsidR="00B26006">
        <w:rPr>
          <w:rFonts w:hint="eastAsia"/>
          <w:color w:val="000000" w:themeColor="text1"/>
        </w:rPr>
        <w:t>)</w:t>
      </w:r>
      <w:r w:rsidR="00CE03C4">
        <w:rPr>
          <w:color w:val="000000" w:themeColor="text1"/>
        </w:rPr>
        <w:t xml:space="preserve"> </w:t>
      </w:r>
      <w:bookmarkStart w:id="0" w:name="_GoBack"/>
      <w:bookmarkEnd w:id="0"/>
    </w:p>
    <w:p w14:paraId="67B130F1" w14:textId="77777777" w:rsidR="00B813B0" w:rsidRPr="00121BD0" w:rsidRDefault="00B813B0" w:rsidP="00B813B0">
      <w:pPr>
        <w:spacing w:after="0" w:line="276" w:lineRule="auto"/>
        <w:ind w:firstLineChars="354" w:firstLine="708"/>
        <w:rPr>
          <w:color w:val="000000" w:themeColor="text1"/>
        </w:rPr>
      </w:pPr>
    </w:p>
    <w:p w14:paraId="1100CD9B" w14:textId="1A52ADD0" w:rsidR="00C4612A" w:rsidRDefault="00C4612A" w:rsidP="00894885">
      <w:pPr>
        <w:pStyle w:val="a3"/>
        <w:numPr>
          <w:ilvl w:val="0"/>
          <w:numId w:val="1"/>
        </w:numPr>
        <w:spacing w:after="0" w:line="360" w:lineRule="auto"/>
        <w:ind w:leftChars="0"/>
      </w:pPr>
      <w:r w:rsidRPr="00C4612A">
        <w:rPr>
          <w:rFonts w:hint="eastAsia"/>
          <w:spacing w:val="133"/>
          <w:kern w:val="0"/>
          <w:fitText w:val="1200" w:id="-1827496192"/>
        </w:rPr>
        <w:t>대회장</w:t>
      </w:r>
      <w:r w:rsidRPr="00C4612A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BD48B4">
        <w:rPr>
          <w:rFonts w:hint="eastAsia"/>
        </w:rPr>
        <w:t xml:space="preserve">레이크우드CC </w:t>
      </w:r>
      <w:r w:rsidR="00894885">
        <w:t>(</w:t>
      </w:r>
      <w:r w:rsidR="00BD48B4">
        <w:t>경기</w:t>
      </w:r>
      <w:r w:rsidR="00BD48B4">
        <w:rPr>
          <w:rFonts w:hint="eastAsia"/>
        </w:rPr>
        <w:t>도 양주시</w:t>
      </w:r>
      <w:r w:rsidR="00121BD0">
        <w:rPr>
          <w:rFonts w:hint="eastAsia"/>
        </w:rPr>
        <w:t xml:space="preserve"> 소재</w:t>
      </w:r>
      <w:r w:rsidR="00894885">
        <w:rPr>
          <w:rFonts w:hint="eastAsia"/>
        </w:rPr>
        <w:t>)</w:t>
      </w:r>
    </w:p>
    <w:p w14:paraId="218DAEDD" w14:textId="357EE55D" w:rsidR="00C010B3" w:rsidRPr="00894885" w:rsidRDefault="00A2246E" w:rsidP="00894885">
      <w:pPr>
        <w:pStyle w:val="a3"/>
        <w:numPr>
          <w:ilvl w:val="0"/>
          <w:numId w:val="1"/>
        </w:numPr>
        <w:spacing w:after="0" w:line="360" w:lineRule="auto"/>
        <w:ind w:leftChars="0"/>
      </w:pPr>
      <w:r w:rsidRPr="00894885">
        <w:rPr>
          <w:rFonts w:hint="eastAsia"/>
        </w:rPr>
        <w:t>취재지원사항</w:t>
      </w:r>
      <w:r w:rsidRPr="00894885">
        <w:t xml:space="preserve"> : </w:t>
      </w:r>
    </w:p>
    <w:p w14:paraId="676ABF7D" w14:textId="77777777" w:rsidR="00894885" w:rsidRPr="00894885" w:rsidRDefault="00894885" w:rsidP="00894885">
      <w:pPr>
        <w:pStyle w:val="a3"/>
        <w:spacing w:after="0" w:line="360" w:lineRule="auto"/>
        <w:ind w:leftChars="0" w:left="1200"/>
        <w:rPr>
          <w:b/>
          <w:sz w:val="6"/>
          <w:szCs w:val="6"/>
        </w:rPr>
      </w:pP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894885" w14:paraId="32593CBD" w14:textId="77777777" w:rsidTr="009C1B46">
        <w:tc>
          <w:tcPr>
            <w:tcW w:w="1703" w:type="dxa"/>
            <w:shd w:val="clear" w:color="auto" w:fill="BFBFBF" w:themeFill="background1" w:themeFillShade="BF"/>
            <w:vAlign w:val="center"/>
          </w:tcPr>
          <w:p w14:paraId="3A7ADAE5" w14:textId="77777777" w:rsidR="00894885" w:rsidRDefault="00894885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62C46B4" w14:textId="77777777" w:rsidR="00894885" w:rsidRDefault="00894885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3BA1341E" w14:textId="77777777" w:rsidR="00894885" w:rsidRDefault="00894885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894885" w14:paraId="50BEEFFF" w14:textId="77777777" w:rsidTr="00A653EF">
        <w:trPr>
          <w:trHeight w:val="454"/>
        </w:trPr>
        <w:tc>
          <w:tcPr>
            <w:tcW w:w="1703" w:type="dxa"/>
            <w:vAlign w:val="center"/>
          </w:tcPr>
          <w:p w14:paraId="247BF056" w14:textId="77777777" w:rsidR="00894885" w:rsidRPr="007051BD" w:rsidRDefault="00894885" w:rsidP="00894885">
            <w:pPr>
              <w:pStyle w:val="a3"/>
              <w:spacing w:line="360" w:lineRule="auto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1BFC645" w14:textId="780B6898" w:rsidR="00894885" w:rsidRPr="007051BD" w:rsidRDefault="00E01389" w:rsidP="00A653EF">
            <w:pPr>
              <w:pStyle w:val="a3"/>
              <w:spacing w:line="360" w:lineRule="auto"/>
              <w:ind w:leftChars="0" w:left="0"/>
              <w:jc w:val="center"/>
            </w:pPr>
            <w:r>
              <w:t>1</w:t>
            </w:r>
            <w:r>
              <w:rPr>
                <w:rFonts w:hint="eastAsia"/>
              </w:rPr>
              <w:t xml:space="preserve">일 </w:t>
            </w:r>
            <w:r w:rsidR="00BD48B4">
              <w:t>2</w:t>
            </w:r>
            <w:r>
              <w:rPr>
                <w:rFonts w:hint="eastAsia"/>
              </w:rPr>
              <w:t>식 제공</w:t>
            </w:r>
            <w:r w:rsidR="00894885" w:rsidRPr="004B1211">
              <w:rPr>
                <w:rFonts w:hint="eastAsia"/>
              </w:rPr>
              <w:t xml:space="preserve"> </w:t>
            </w:r>
            <w:r w:rsidR="00BD48B4">
              <w:t>(</w:t>
            </w:r>
            <w:r w:rsidR="00BD48B4">
              <w:rPr>
                <w:rFonts w:hint="eastAsia"/>
              </w:rPr>
              <w:t>조</w:t>
            </w:r>
            <w:r w:rsidR="00BD48B4">
              <w:rPr>
                <w:rFonts w:asciiTheme="minorEastAsia" w:hAnsiTheme="minorEastAsia" w:hint="eastAsia"/>
              </w:rPr>
              <w:t>∙</w:t>
            </w:r>
            <w:r w:rsidR="00BD48B4">
              <w:rPr>
                <w:rFonts w:hint="eastAsia"/>
              </w:rPr>
              <w:t>중식)</w:t>
            </w:r>
          </w:p>
        </w:tc>
        <w:tc>
          <w:tcPr>
            <w:tcW w:w="4111" w:type="dxa"/>
            <w:vAlign w:val="center"/>
          </w:tcPr>
          <w:p w14:paraId="7526134A" w14:textId="5B587CE9" w:rsidR="00894885" w:rsidRPr="007051BD" w:rsidRDefault="003716B2" w:rsidP="00A653EF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 xml:space="preserve">장소 </w:t>
            </w:r>
            <w:r>
              <w:t xml:space="preserve">: </w:t>
            </w:r>
            <w:r w:rsidR="00E01389">
              <w:rPr>
                <w:rFonts w:hint="eastAsia"/>
              </w:rPr>
              <w:t>클럽하우스 레스토랑</w:t>
            </w:r>
          </w:p>
        </w:tc>
      </w:tr>
      <w:tr w:rsidR="00121BD0" w14:paraId="414F6691" w14:textId="77777777" w:rsidTr="00BD48B4">
        <w:trPr>
          <w:trHeight w:val="454"/>
        </w:trPr>
        <w:tc>
          <w:tcPr>
            <w:tcW w:w="1703" w:type="dxa"/>
            <w:vAlign w:val="center"/>
          </w:tcPr>
          <w:p w14:paraId="5E7E5A88" w14:textId="5866A70A" w:rsidR="00121BD0" w:rsidRPr="007051BD" w:rsidRDefault="00121BD0" w:rsidP="00121BD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주차장 이용</w:t>
            </w:r>
          </w:p>
        </w:tc>
        <w:tc>
          <w:tcPr>
            <w:tcW w:w="4111" w:type="dxa"/>
            <w:vAlign w:val="center"/>
          </w:tcPr>
          <w:p w14:paraId="30640047" w14:textId="1DB38C61" w:rsidR="00171411" w:rsidRPr="00BD48B4" w:rsidRDefault="00BD48B4" w:rsidP="00BD48B4">
            <w:pPr>
              <w:pStyle w:val="a3"/>
              <w:spacing w:line="360" w:lineRule="auto"/>
              <w:ind w:leftChars="0" w:left="0"/>
              <w:jc w:val="center"/>
            </w:pPr>
            <w:r w:rsidRPr="00BD48B4">
              <w:rPr>
                <w:rFonts w:hint="eastAsia"/>
              </w:rPr>
              <w:t>골프장 내 제1주차장 미디어 구역</w:t>
            </w:r>
          </w:p>
        </w:tc>
        <w:tc>
          <w:tcPr>
            <w:tcW w:w="4111" w:type="dxa"/>
            <w:vAlign w:val="center"/>
          </w:tcPr>
          <w:p w14:paraId="076B7AB7" w14:textId="0C1D33B1" w:rsidR="00171411" w:rsidRDefault="00171411" w:rsidP="00171411">
            <w:pPr>
              <w:pStyle w:val="a3"/>
              <w:ind w:leftChars="0" w:left="0"/>
              <w:jc w:val="center"/>
            </w:pPr>
          </w:p>
        </w:tc>
      </w:tr>
      <w:tr w:rsidR="00BD48B4" w14:paraId="0B7ED9BD" w14:textId="77777777" w:rsidTr="00BD48B4">
        <w:trPr>
          <w:trHeight w:val="454"/>
        </w:trPr>
        <w:tc>
          <w:tcPr>
            <w:tcW w:w="1703" w:type="dxa"/>
            <w:vAlign w:val="center"/>
          </w:tcPr>
          <w:p w14:paraId="2595F9F1" w14:textId="42A17DCD" w:rsidR="00BD48B4" w:rsidRDefault="00BD48B4" w:rsidP="00121BD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미디어 카트</w:t>
            </w:r>
          </w:p>
        </w:tc>
        <w:tc>
          <w:tcPr>
            <w:tcW w:w="4111" w:type="dxa"/>
            <w:vAlign w:val="center"/>
          </w:tcPr>
          <w:p w14:paraId="05A250BF" w14:textId="2EE1CF2C" w:rsidR="00BD48B4" w:rsidRPr="00BD48B4" w:rsidRDefault="00BD48B4" w:rsidP="00BD48B4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골프장 내 미디어 셔틀 카트 운영</w:t>
            </w:r>
          </w:p>
        </w:tc>
        <w:tc>
          <w:tcPr>
            <w:tcW w:w="4111" w:type="dxa"/>
            <w:vAlign w:val="center"/>
          </w:tcPr>
          <w:p w14:paraId="04A3C52F" w14:textId="0F4DCF07" w:rsidR="00BD48B4" w:rsidRDefault="00BD48B4" w:rsidP="0017141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15</w:t>
            </w:r>
            <w:r>
              <w:t>분</w:t>
            </w:r>
            <w:r>
              <w:rPr>
                <w:rFonts w:hint="eastAsia"/>
              </w:rPr>
              <w:t xml:space="preserve"> 간격,</w:t>
            </w:r>
            <w:r>
              <w:t xml:space="preserve"> 2</w:t>
            </w:r>
            <w:r>
              <w:rPr>
                <w:rFonts w:hint="eastAsia"/>
              </w:rPr>
              <w:t>대 운영 예정</w:t>
            </w:r>
          </w:p>
          <w:p w14:paraId="3F0059B9" w14:textId="7ABECBF7" w:rsidR="00BD48B4" w:rsidRDefault="00BD48B4" w:rsidP="0017141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스타트광장 </w:t>
            </w:r>
            <w:r>
              <w:t>&lt;-&gt; 10H &lt;-&gt; 1H</w:t>
            </w:r>
          </w:p>
        </w:tc>
      </w:tr>
    </w:tbl>
    <w:p w14:paraId="0C8737F8" w14:textId="77777777" w:rsidR="00894885" w:rsidRPr="00E92488" w:rsidRDefault="00894885" w:rsidP="00894885">
      <w:pPr>
        <w:pStyle w:val="a3"/>
        <w:spacing w:after="0" w:line="360" w:lineRule="auto"/>
        <w:ind w:leftChars="0" w:left="1200"/>
        <w:rPr>
          <w:b/>
        </w:rPr>
      </w:pPr>
    </w:p>
    <w:p w14:paraId="6F885043" w14:textId="31E29FF8" w:rsidR="00E35001" w:rsidRPr="007051BD" w:rsidRDefault="00413646" w:rsidP="00317208">
      <w:pPr>
        <w:pStyle w:val="a3"/>
        <w:numPr>
          <w:ilvl w:val="0"/>
          <w:numId w:val="1"/>
        </w:numPr>
        <w:spacing w:after="0" w:line="276" w:lineRule="auto"/>
        <w:ind w:leftChars="0"/>
      </w:pPr>
      <w:r w:rsidRPr="007051BD">
        <w:rPr>
          <w:rFonts w:hint="eastAsia"/>
        </w:rPr>
        <w:t xml:space="preserve">취재지원기간 </w:t>
      </w:r>
      <w:r w:rsidR="00CF1B45" w:rsidRPr="007051BD">
        <w:t>: 20</w:t>
      </w:r>
      <w:r w:rsidR="00500D35">
        <w:t>2</w:t>
      </w:r>
      <w:r w:rsidR="00E01389">
        <w:t>2</w:t>
      </w:r>
      <w:r w:rsidRPr="007051BD">
        <w:rPr>
          <w:rFonts w:hint="eastAsia"/>
        </w:rPr>
        <w:t xml:space="preserve">년 </w:t>
      </w:r>
      <w:r w:rsidR="00BD48B4">
        <w:t>7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BD48B4">
        <w:t>13</w:t>
      </w:r>
      <w:r w:rsidRPr="007051BD">
        <w:rPr>
          <w:rFonts w:hint="eastAsia"/>
        </w:rPr>
        <w:t xml:space="preserve">일 </w:t>
      </w:r>
      <w:r w:rsidRPr="007051BD">
        <w:t>(</w:t>
      </w:r>
      <w:r w:rsidR="00BD48B4">
        <w:rPr>
          <w:rFonts w:hint="eastAsia"/>
        </w:rPr>
        <w:t>수</w:t>
      </w:r>
      <w:r w:rsidRPr="007051BD">
        <w:rPr>
          <w:rFonts w:hint="eastAsia"/>
        </w:rPr>
        <w:t>)</w:t>
      </w:r>
      <w:r w:rsidR="00BD48B4">
        <w:t xml:space="preserve"> ~ 7</w:t>
      </w:r>
      <w:r w:rsidRPr="007051BD">
        <w:rPr>
          <w:rFonts w:hint="eastAsia"/>
        </w:rPr>
        <w:t xml:space="preserve">월 </w:t>
      </w:r>
      <w:r w:rsidR="00BD48B4">
        <w:t>17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14:paraId="5B7C0DA7" w14:textId="30FE4BE7" w:rsidR="00413646" w:rsidRPr="00BD48B4" w:rsidRDefault="00413646" w:rsidP="00317208">
      <w:pPr>
        <w:pStyle w:val="a3"/>
        <w:spacing w:after="0" w:line="276" w:lineRule="auto"/>
        <w:ind w:leftChars="0" w:left="560" w:firstLineChars="700" w:firstLine="1400"/>
      </w:pPr>
    </w:p>
    <w:p w14:paraId="4124AE7D" w14:textId="3351A3BE" w:rsidR="005E250B" w:rsidRPr="00F8172D" w:rsidRDefault="00524273" w:rsidP="00317208">
      <w:pPr>
        <w:pStyle w:val="a3"/>
        <w:numPr>
          <w:ilvl w:val="0"/>
          <w:numId w:val="1"/>
        </w:numPr>
        <w:spacing w:after="0" w:line="276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E31580" w:rsidRPr="00D363CF">
        <w:rPr>
          <w:b/>
          <w:bCs/>
          <w:color w:val="FF0000"/>
          <w:u w:val="single"/>
        </w:rPr>
        <w:t>20</w:t>
      </w:r>
      <w:r w:rsidR="0079374D" w:rsidRPr="00D363CF">
        <w:rPr>
          <w:b/>
          <w:bCs/>
          <w:color w:val="FF0000"/>
          <w:u w:val="single"/>
        </w:rPr>
        <w:t>2</w:t>
      </w:r>
      <w:r w:rsidR="004A1CD6">
        <w:rPr>
          <w:b/>
          <w:bCs/>
          <w:color w:val="FF0000"/>
          <w:u w:val="single"/>
        </w:rPr>
        <w:t>2</w:t>
      </w:r>
      <w:r w:rsidRPr="00D363CF">
        <w:rPr>
          <w:rFonts w:hint="eastAsia"/>
          <w:b/>
          <w:bCs/>
          <w:color w:val="FF0000"/>
          <w:u w:val="single"/>
        </w:rPr>
        <w:t xml:space="preserve">년 </w:t>
      </w:r>
      <w:r w:rsidR="00BD48B4">
        <w:rPr>
          <w:b/>
          <w:bCs/>
          <w:color w:val="FF0000"/>
          <w:u w:val="single"/>
        </w:rPr>
        <w:t>6</w:t>
      </w:r>
      <w:r w:rsidRPr="00D363CF">
        <w:rPr>
          <w:rFonts w:hint="eastAsia"/>
          <w:b/>
          <w:bCs/>
          <w:color w:val="FF0000"/>
          <w:u w:val="single"/>
        </w:rPr>
        <w:t>월</w:t>
      </w:r>
      <w:r w:rsidR="00E31580" w:rsidRPr="00D363CF">
        <w:rPr>
          <w:rFonts w:hint="eastAsia"/>
          <w:b/>
          <w:bCs/>
          <w:color w:val="FF0000"/>
          <w:u w:val="single"/>
        </w:rPr>
        <w:t xml:space="preserve"> </w:t>
      </w:r>
      <w:r w:rsidR="00BD48B4">
        <w:rPr>
          <w:b/>
          <w:bCs/>
          <w:color w:val="FF0000"/>
          <w:u w:val="single"/>
        </w:rPr>
        <w:t>29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BD48B4">
        <w:rPr>
          <w:rFonts w:hint="eastAsia"/>
          <w:b/>
          <w:bCs/>
          <w:color w:val="FF0000"/>
          <w:u w:val="single"/>
        </w:rPr>
        <w:t>수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Pr="00D363CF">
        <w:rPr>
          <w:b/>
          <w:bCs/>
          <w:color w:val="FF0000"/>
          <w:u w:val="single"/>
        </w:rPr>
        <w:t xml:space="preserve"> ~ </w:t>
      </w:r>
      <w:r w:rsidR="00BD48B4">
        <w:rPr>
          <w:b/>
          <w:bCs/>
          <w:color w:val="FF0000"/>
          <w:u w:val="single"/>
        </w:rPr>
        <w:t>7</w:t>
      </w:r>
      <w:r w:rsidRPr="00D363CF">
        <w:rPr>
          <w:rFonts w:hint="eastAsia"/>
          <w:b/>
          <w:bCs/>
          <w:color w:val="FF0000"/>
          <w:u w:val="single"/>
        </w:rPr>
        <w:t xml:space="preserve">월 </w:t>
      </w:r>
      <w:r w:rsidR="00BD48B4">
        <w:rPr>
          <w:b/>
          <w:bCs/>
          <w:color w:val="FF0000"/>
          <w:u w:val="single"/>
        </w:rPr>
        <w:t>7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894885">
        <w:rPr>
          <w:rFonts w:hint="eastAsia"/>
          <w:b/>
          <w:bCs/>
          <w:color w:val="FF0000"/>
          <w:u w:val="single"/>
        </w:rPr>
        <w:t>목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="00E066CC" w:rsidRPr="00D363CF">
        <w:rPr>
          <w:rFonts w:hint="eastAsia"/>
          <w:b/>
          <w:bCs/>
          <w:color w:val="FF0000"/>
          <w:u w:val="single"/>
        </w:rPr>
        <w:t xml:space="preserve"> </w:t>
      </w:r>
      <w:r w:rsidR="00BF266C">
        <w:rPr>
          <w:rFonts w:hint="eastAsia"/>
          <w:b/>
          <w:bCs/>
          <w:color w:val="FF0000"/>
          <w:u w:val="single"/>
        </w:rPr>
        <w:t>1</w:t>
      </w:r>
      <w:r w:rsidR="00894885">
        <w:rPr>
          <w:b/>
          <w:bCs/>
          <w:color w:val="FF0000"/>
          <w:u w:val="single"/>
        </w:rPr>
        <w:t>5</w:t>
      </w:r>
      <w:r w:rsidR="0055062D" w:rsidRPr="00D363CF">
        <w:rPr>
          <w:rFonts w:hint="eastAsia"/>
          <w:b/>
          <w:bCs/>
          <w:color w:val="FF0000"/>
          <w:u w:val="single"/>
        </w:rPr>
        <w:t>시 까지</w:t>
      </w:r>
    </w:p>
    <w:p w14:paraId="3746BDB0" w14:textId="77777777" w:rsidR="00A2246E" w:rsidRPr="007051BD" w:rsidRDefault="00524273" w:rsidP="00317208">
      <w:pPr>
        <w:pStyle w:val="a3"/>
        <w:spacing w:after="0" w:line="276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31720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C010B3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9D55FD" w:rsidRDefault="009D55FD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D0CECE" w:themeFill="background2" w:themeFillShade="E6"/>
            <w:vAlign w:val="center"/>
          </w:tcPr>
          <w:p w14:paraId="6A247F26" w14:textId="77777777" w:rsidR="009D55FD" w:rsidRDefault="009D55FD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D0CECE" w:themeFill="background2" w:themeFillShade="E6"/>
            <w:vAlign w:val="center"/>
          </w:tcPr>
          <w:p w14:paraId="152EB83D" w14:textId="77777777" w:rsidR="009D55FD" w:rsidRDefault="009D55FD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D0CECE" w:themeFill="background2" w:themeFillShade="E6"/>
            <w:vAlign w:val="center"/>
          </w:tcPr>
          <w:p w14:paraId="3C5EB10F" w14:textId="77777777" w:rsidR="009D55FD" w:rsidRDefault="009D55FD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C010B3" w14:paraId="3265B8BC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76A59E83" w14:textId="5FF96D56" w:rsidR="00C010B3" w:rsidRDefault="00C010B3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접수</w:t>
            </w:r>
          </w:p>
        </w:tc>
        <w:tc>
          <w:tcPr>
            <w:tcW w:w="2374" w:type="dxa"/>
            <w:vAlign w:val="center"/>
          </w:tcPr>
          <w:p w14:paraId="4ABF0F49" w14:textId="0E24A4CC" w:rsidR="00C010B3" w:rsidRPr="00984F98" w:rsidRDefault="00984F98" w:rsidP="00894885">
            <w:pPr>
              <w:pStyle w:val="a3"/>
              <w:spacing w:line="360" w:lineRule="auto"/>
              <w:ind w:leftChars="0" w:left="0"/>
              <w:jc w:val="center"/>
              <w:rPr>
                <w:color w:val="000000" w:themeColor="text1"/>
              </w:rPr>
            </w:pPr>
            <w:r w:rsidRPr="00984F98">
              <w:rPr>
                <w:rFonts w:hint="eastAsia"/>
                <w:color w:val="000000" w:themeColor="text1"/>
              </w:rPr>
              <w:t>정새은 사원</w:t>
            </w:r>
          </w:p>
        </w:tc>
        <w:tc>
          <w:tcPr>
            <w:tcW w:w="2932" w:type="dxa"/>
            <w:vAlign w:val="center"/>
          </w:tcPr>
          <w:p w14:paraId="1EBA3B90" w14:textId="5F8B97C2" w:rsidR="00C010B3" w:rsidRPr="00984F98" w:rsidRDefault="00984F98" w:rsidP="00894885">
            <w:pPr>
              <w:pStyle w:val="a3"/>
              <w:spacing w:line="36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84F98"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saen@wow-mg.com</w:t>
            </w:r>
          </w:p>
        </w:tc>
        <w:tc>
          <w:tcPr>
            <w:tcW w:w="3221" w:type="dxa"/>
            <w:vAlign w:val="center"/>
          </w:tcPr>
          <w:p w14:paraId="698BC732" w14:textId="2A0C9D35" w:rsidR="00C010B3" w:rsidRPr="00D363CF" w:rsidRDefault="00984F98" w:rsidP="00894885">
            <w:pPr>
              <w:pStyle w:val="a3"/>
              <w:spacing w:line="360" w:lineRule="auto"/>
              <w:ind w:leftChars="0" w:left="0"/>
              <w:jc w:val="center"/>
              <w:rPr>
                <w:color w:val="FF0000"/>
              </w:rPr>
            </w:pPr>
            <w:r w:rsidRPr="00984F98">
              <w:rPr>
                <w:color w:val="000000" w:themeColor="text1"/>
              </w:rPr>
              <w:t>010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5755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9447</w:t>
            </w:r>
          </w:p>
        </w:tc>
      </w:tr>
    </w:tbl>
    <w:p w14:paraId="5036D39B" w14:textId="1DBABB64" w:rsidR="0002585F" w:rsidRDefault="0002585F" w:rsidP="00894885">
      <w:pPr>
        <w:widowControl/>
        <w:wordWrap/>
        <w:autoSpaceDE/>
        <w:autoSpaceDN/>
        <w:spacing w:line="360" w:lineRule="auto"/>
      </w:pPr>
    </w:p>
    <w:p w14:paraId="3FE07842" w14:textId="2A6F03F2" w:rsidR="00121BD0" w:rsidRDefault="00121BD0">
      <w:pPr>
        <w:widowControl/>
        <w:wordWrap/>
        <w:autoSpaceDE/>
        <w:autoSpaceDN/>
      </w:pPr>
    </w:p>
    <w:p w14:paraId="7FF7167A" w14:textId="77777777" w:rsidR="00317208" w:rsidRDefault="00317208">
      <w:pPr>
        <w:widowControl/>
        <w:wordWrap/>
        <w:autoSpaceDE/>
        <w:autoSpaceDN/>
      </w:pPr>
    </w:p>
    <w:p w14:paraId="01E58AE4" w14:textId="2BD12AAB" w:rsidR="00894885" w:rsidRDefault="004A1CD6" w:rsidP="0089488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[</w:t>
      </w:r>
      <w:r w:rsidR="00BD48B4">
        <w:rPr>
          <w:rFonts w:hint="eastAsia"/>
          <w:b/>
          <w:bCs/>
          <w:sz w:val="32"/>
          <w:szCs w:val="32"/>
          <w:u w:val="single"/>
        </w:rPr>
        <w:t xml:space="preserve">에버콜라겐 퀸즈크라운 </w:t>
      </w:r>
      <w:r w:rsidR="00BD48B4">
        <w:rPr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  <w:u w:val="single"/>
        </w:rPr>
        <w:t>]</w:t>
      </w:r>
      <w:r w:rsidR="0089488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16"/>
        <w:gridCol w:w="49"/>
        <w:gridCol w:w="1258"/>
        <w:gridCol w:w="297"/>
        <w:gridCol w:w="853"/>
        <w:gridCol w:w="751"/>
        <w:gridCol w:w="861"/>
        <w:gridCol w:w="743"/>
        <w:gridCol w:w="1604"/>
        <w:gridCol w:w="253"/>
        <w:gridCol w:w="1351"/>
      </w:tblGrid>
      <w:tr w:rsidR="00317208" w14:paraId="4BADD1F4" w14:textId="77777777" w:rsidTr="00225C42">
        <w:trPr>
          <w:trHeight w:val="680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EB2C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80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03E67B" w14:textId="23F3DCB4" w:rsidR="00317208" w:rsidRPr="002F255C" w:rsidRDefault="00317208" w:rsidP="009C1B46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317208" w14:paraId="69FD0AA9" w14:textId="77777777" w:rsidTr="00374429">
        <w:trPr>
          <w:trHeight w:val="680"/>
          <w:jc w:val="center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4C3D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8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5AEC0" w14:textId="477B865C" w:rsidR="00317208" w:rsidRPr="002F255C" w:rsidRDefault="00317208" w:rsidP="001F2B17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  <w:p w14:paraId="6F6DFFD9" w14:textId="49348362" w:rsidR="00317208" w:rsidRPr="002F255C" w:rsidRDefault="00317208" w:rsidP="0031720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317208" w14:paraId="7C3CA62E" w14:textId="77777777" w:rsidTr="002015EC">
        <w:trPr>
          <w:trHeight w:val="680"/>
          <w:jc w:val="center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E5B7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연락처(tel)</w:t>
            </w:r>
          </w:p>
        </w:tc>
        <w:tc>
          <w:tcPr>
            <w:tcW w:w="8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F5BAC" w14:textId="32B27698" w:rsidR="00317208" w:rsidRPr="002F255C" w:rsidRDefault="00317208" w:rsidP="009C1B46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317208" w14:paraId="7F60477B" w14:textId="77777777" w:rsidTr="00B5794C">
        <w:trPr>
          <w:trHeight w:val="680"/>
          <w:jc w:val="center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249A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8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490562" w14:textId="55ED449E" w:rsidR="00317208" w:rsidRPr="002F255C" w:rsidRDefault="00317208" w:rsidP="009C1B46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317208" w14:paraId="3D32D1C8" w14:textId="77777777" w:rsidTr="00317208">
        <w:trPr>
          <w:trHeight w:val="680"/>
          <w:jc w:val="center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A33372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2EF95656" w14:textId="77777777" w:rsidR="00317208" w:rsidRPr="002F255C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1E461" w14:textId="77777777" w:rsidR="00317208" w:rsidRDefault="00317208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62532D7C" w14:textId="79317F77" w:rsidR="00317208" w:rsidRDefault="00317208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(7/13)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4DC7E" w14:textId="77777777" w:rsidR="00317208" w:rsidRDefault="00317208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18B9D92" w14:textId="2103C259" w:rsidR="00317208" w:rsidRPr="004A5FBC" w:rsidRDefault="00317208" w:rsidP="009C1B4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7/14)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8D509" w14:textId="77777777" w:rsidR="00317208" w:rsidRDefault="00317208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D81A2CB" w14:textId="3EA360FB" w:rsidR="00317208" w:rsidRPr="004A5FBC" w:rsidRDefault="00317208" w:rsidP="009C1B4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7/15)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8C386B" w14:textId="29D0B40C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2BDB9792" w14:textId="32A7066A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7/16)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F2E92" w14:textId="4372F2DB" w:rsidR="00317208" w:rsidRDefault="00317208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최종라운드</w:t>
            </w:r>
          </w:p>
          <w:p w14:paraId="65BA754C" w14:textId="4FB9798C" w:rsidR="00317208" w:rsidRPr="004A5FBC" w:rsidRDefault="00317208" w:rsidP="009C1B4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7/17)</w:t>
            </w:r>
          </w:p>
        </w:tc>
      </w:tr>
      <w:tr w:rsidR="00317208" w14:paraId="530AB3F5" w14:textId="77777777" w:rsidTr="002B0F58">
        <w:trPr>
          <w:trHeight w:val="506"/>
          <w:jc w:val="center"/>
        </w:trPr>
        <w:tc>
          <w:tcPr>
            <w:tcW w:w="1043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6B215" w14:textId="225297FA" w:rsidR="00317208" w:rsidRPr="007B428A" w:rsidRDefault="00317208" w:rsidP="009C1B46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(*직종 : 취재 / 사진 / ENG / SNS / 오디오 / PD / 리포터 / 유관단체 등)</w:t>
            </w:r>
          </w:p>
        </w:tc>
      </w:tr>
      <w:tr w:rsidR="00317208" w14:paraId="74AEB8F2" w14:textId="77777777" w:rsidTr="00317208">
        <w:trPr>
          <w:trHeight w:val="692"/>
          <w:jc w:val="center"/>
        </w:trPr>
        <w:tc>
          <w:tcPr>
            <w:tcW w:w="246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A6A029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5B1CC8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6C2754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61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DB6AB" w14:textId="220FEFD6" w:rsidR="00317208" w:rsidRDefault="00317208" w:rsidP="0031720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2B9000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C402A96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317208" w14:paraId="548F8A3A" w14:textId="77777777" w:rsidTr="00317208">
        <w:trPr>
          <w:trHeight w:val="737"/>
          <w:jc w:val="center"/>
        </w:trPr>
        <w:tc>
          <w:tcPr>
            <w:tcW w:w="246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10E0" w14:textId="42D8A9EC" w:rsidR="00317208" w:rsidRDefault="00317208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□7/13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□7/14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□7/15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2D66500C" w14:textId="68453B57" w:rsidR="00317208" w:rsidRPr="00132B31" w:rsidRDefault="00317208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□7/16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□7/17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9AC6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8388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F43C3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DDEE" w14:textId="5E45C0B8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3F876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17208" w14:paraId="7D719265" w14:textId="77777777" w:rsidTr="00317208">
        <w:trPr>
          <w:trHeight w:val="737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CAC8" w14:textId="77777777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□7/13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□7/14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□7/15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79C644C9" w14:textId="1E4007D7" w:rsidR="00317208" w:rsidRDefault="00317208" w:rsidP="0031720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□7/16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□7/17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CA4E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2F2C5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743B9A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40A3" w14:textId="3FD75F6A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49B96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17208" w14:paraId="395325C2" w14:textId="77777777" w:rsidTr="00317208">
        <w:trPr>
          <w:trHeight w:val="737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8AE4" w14:textId="77777777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□7/13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□7/14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□7/15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64E51052" w14:textId="66D200C0" w:rsidR="00317208" w:rsidRDefault="00317208" w:rsidP="0031720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□7/16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□7/17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0066F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B8B2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855038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85D8" w14:textId="3A1F5179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868A4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17208" w14:paraId="4BF36741" w14:textId="77777777" w:rsidTr="00317208">
        <w:trPr>
          <w:trHeight w:val="737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C13C" w14:textId="77777777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□7/13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□7/14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□7/15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30F209BD" w14:textId="70C8DB75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□7/16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□7/17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450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3EE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C4E8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5D9D" w14:textId="3B635633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04F69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17208" w14:paraId="1BF9597E" w14:textId="77777777" w:rsidTr="00317208">
        <w:trPr>
          <w:trHeight w:val="737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812" w14:textId="77777777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□7/13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□7/14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□7/15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04EA8552" w14:textId="1EA17774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□7/16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□7/17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5B74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19D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106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069E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EA128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17208" w14:paraId="4DD6F13B" w14:textId="77777777" w:rsidTr="00FE68AE">
        <w:trPr>
          <w:trHeight w:val="1197"/>
          <w:jc w:val="center"/>
        </w:trPr>
        <w:tc>
          <w:tcPr>
            <w:tcW w:w="1043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D08F8" w14:textId="1F04E514" w:rsidR="00317208" w:rsidRPr="00624849" w:rsidRDefault="00317208" w:rsidP="009C1B46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BDE028F" w14:textId="77777777" w:rsidR="00317208" w:rsidRDefault="00317208" w:rsidP="009C1B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0F151A71" w14:textId="77777777" w:rsidR="00317208" w:rsidRDefault="00317208" w:rsidP="009C1B46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2FD92C81" w14:textId="17A0CDAD" w:rsidR="00317208" w:rsidRPr="00317208" w:rsidRDefault="00317208" w:rsidP="00317208">
            <w:pPr>
              <w:rPr>
                <w:b/>
                <w:bCs/>
                <w:sz w:val="21"/>
                <w:szCs w:val="21"/>
              </w:rPr>
            </w:pPr>
          </w:p>
          <w:p w14:paraId="398D2742" w14:textId="77777777" w:rsidR="00317208" w:rsidRPr="0055724D" w:rsidRDefault="00317208" w:rsidP="0089488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727D302" w14:textId="77777777" w:rsidR="00317208" w:rsidRPr="002F255C" w:rsidRDefault="00317208" w:rsidP="009C1B46">
            <w:pPr>
              <w:pStyle w:val="a3"/>
              <w:ind w:leftChars="0" w:left="760"/>
              <w:rPr>
                <w:b/>
                <w:bCs/>
                <w:sz w:val="28"/>
                <w:szCs w:val="28"/>
              </w:rPr>
            </w:pPr>
          </w:p>
        </w:tc>
      </w:tr>
    </w:tbl>
    <w:p w14:paraId="49F147DD" w14:textId="77777777" w:rsidR="00894885" w:rsidRPr="00B673FC" w:rsidRDefault="00894885" w:rsidP="00894885">
      <w:pPr>
        <w:widowControl/>
        <w:wordWrap/>
        <w:autoSpaceDE/>
        <w:jc w:val="center"/>
        <w:rPr>
          <w:sz w:val="6"/>
          <w:szCs w:val="6"/>
        </w:rPr>
      </w:pPr>
    </w:p>
    <w:p w14:paraId="485EC48C" w14:textId="589CA43F" w:rsidR="00894885" w:rsidRPr="003C13A7" w:rsidRDefault="00894885" w:rsidP="00894885">
      <w:pPr>
        <w:widowControl/>
        <w:wordWrap/>
        <w:autoSpaceDE/>
        <w:jc w:val="center"/>
        <w:rPr>
          <w:sz w:val="24"/>
          <w:szCs w:val="24"/>
        </w:rPr>
      </w:pPr>
      <w:r w:rsidRPr="003C13A7">
        <w:rPr>
          <w:rFonts w:hint="eastAsia"/>
          <w:sz w:val="24"/>
          <w:szCs w:val="24"/>
        </w:rPr>
        <w:t xml:space="preserve">위와 같이 </w:t>
      </w:r>
      <w:r w:rsidR="004A1CD6">
        <w:rPr>
          <w:sz w:val="24"/>
          <w:szCs w:val="24"/>
        </w:rPr>
        <w:t>[</w:t>
      </w:r>
      <w:r w:rsidR="00317208">
        <w:rPr>
          <w:rFonts w:hint="eastAsia"/>
          <w:sz w:val="24"/>
          <w:szCs w:val="24"/>
        </w:rPr>
        <w:t xml:space="preserve">에버콜라겐 퀸즈크라운 </w:t>
      </w:r>
      <w:r w:rsidR="00317208">
        <w:rPr>
          <w:sz w:val="24"/>
          <w:szCs w:val="24"/>
        </w:rPr>
        <w:t>2022</w:t>
      </w:r>
      <w:r w:rsidR="004A1CD6">
        <w:rPr>
          <w:sz w:val="24"/>
          <w:szCs w:val="24"/>
        </w:rPr>
        <w:t>]</w:t>
      </w:r>
      <w:r w:rsidRPr="003C13A7">
        <w:rPr>
          <w:sz w:val="24"/>
          <w:szCs w:val="24"/>
        </w:rPr>
        <w:t xml:space="preserve"> </w:t>
      </w:r>
      <w:r w:rsidRPr="003C13A7">
        <w:rPr>
          <w:rFonts w:hint="eastAsia"/>
          <w:sz w:val="24"/>
          <w:szCs w:val="24"/>
        </w:rPr>
        <w:t>대회의 취재를 신청합니다.</w:t>
      </w:r>
    </w:p>
    <w:p w14:paraId="76A711D6" w14:textId="77777777" w:rsidR="00894885" w:rsidRPr="003C13A7" w:rsidRDefault="00894885" w:rsidP="00894885">
      <w:pPr>
        <w:widowControl/>
        <w:wordWrap/>
        <w:autoSpaceDE/>
        <w:jc w:val="center"/>
        <w:rPr>
          <w:sz w:val="24"/>
          <w:szCs w:val="24"/>
        </w:rPr>
      </w:pPr>
    </w:p>
    <w:p w14:paraId="02643CED" w14:textId="49FDF853" w:rsidR="00894885" w:rsidRPr="003C13A7" w:rsidRDefault="004A1CD6" w:rsidP="00894885">
      <w:pPr>
        <w:widowControl/>
        <w:wordWrap/>
        <w:autoSpaceDE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 w:rsidR="00894885" w:rsidRPr="003C13A7">
        <w:rPr>
          <w:rFonts w:hint="eastAsia"/>
          <w:sz w:val="24"/>
          <w:szCs w:val="24"/>
        </w:rPr>
        <w:t xml:space="preserve">년     월    </w:t>
      </w:r>
      <w:r w:rsidR="00894885" w:rsidRPr="003C13A7">
        <w:rPr>
          <w:sz w:val="24"/>
          <w:szCs w:val="24"/>
        </w:rPr>
        <w:t xml:space="preserve"> </w:t>
      </w:r>
      <w:r w:rsidR="00894885" w:rsidRPr="003C13A7">
        <w:rPr>
          <w:rFonts w:hint="eastAsia"/>
          <w:sz w:val="24"/>
          <w:szCs w:val="24"/>
        </w:rPr>
        <w:t xml:space="preserve"> 일</w:t>
      </w:r>
    </w:p>
    <w:p w14:paraId="5A81FF14" w14:textId="77777777" w:rsidR="00894885" w:rsidRPr="003C13A7" w:rsidRDefault="00894885" w:rsidP="00894885">
      <w:pPr>
        <w:widowControl/>
        <w:wordWrap/>
        <w:autoSpaceDE/>
        <w:jc w:val="center"/>
        <w:rPr>
          <w:sz w:val="24"/>
          <w:szCs w:val="24"/>
        </w:rPr>
      </w:pPr>
    </w:p>
    <w:p w14:paraId="41303DFA" w14:textId="36EDE687" w:rsidR="00894885" w:rsidRPr="00121BD0" w:rsidRDefault="00894885" w:rsidP="00121BD0">
      <w:pPr>
        <w:widowControl/>
        <w:wordWrap/>
        <w:autoSpaceDE/>
        <w:jc w:val="center"/>
        <w:rPr>
          <w:sz w:val="24"/>
          <w:szCs w:val="24"/>
        </w:rPr>
      </w:pPr>
      <w:r w:rsidRPr="003C13A7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6A11C360" w:rsidR="00F32772" w:rsidRDefault="004A1CD6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[</w:t>
      </w:r>
      <w:r w:rsidR="00317208">
        <w:rPr>
          <w:rFonts w:hint="eastAsia"/>
          <w:b/>
          <w:bCs/>
          <w:sz w:val="32"/>
          <w:szCs w:val="32"/>
          <w:u w:val="single"/>
        </w:rPr>
        <w:t xml:space="preserve">에버콜라겐 퀸즈크라운 </w:t>
      </w:r>
      <w:r w:rsidR="00317208">
        <w:rPr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  <w:u w:val="single"/>
        </w:rPr>
        <w:t>]</w:t>
      </w:r>
      <w:r w:rsidR="00F32772"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F32772"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27467B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64456A3F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59481DF7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 준수시</w:t>
            </w:r>
          </w:p>
        </w:tc>
      </w:tr>
      <w:tr w:rsidR="00317208" w14:paraId="7D90C149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69EF34A6" w:rsidR="00317208" w:rsidRDefault="00317208" w:rsidP="0031720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17F1EB63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7C08E4" w14:textId="77777777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476DCFAB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17208" w14:paraId="24B3DA3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492F6E57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5BAC77D4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5817F72C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3014B4E6" w14:textId="77777777" w:rsidTr="006E42C3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8A2EDB8" w14:textId="77777777" w:rsidR="00317208" w:rsidRDefault="00317208" w:rsidP="0031720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D869244" w14:textId="77777777" w:rsidR="00317208" w:rsidRDefault="00317208" w:rsidP="0031720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2EA64685" w:rsidR="00317208" w:rsidRDefault="00317208" w:rsidP="0031720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7287" w14:textId="77777777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센터, 믹스트 존, 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</w:t>
            </w:r>
          </w:p>
          <w:p w14:paraId="6F70A1E6" w14:textId="57CAAACA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49008A73" w14:textId="77777777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34CC3478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17208" w14:paraId="08D41CA9" w14:textId="77777777" w:rsidTr="006E42C3">
        <w:trPr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454E4A1E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629854C1" w14:textId="77777777" w:rsidTr="006E42C3">
        <w:trPr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26C21A3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7EE1E5C5" w14:textId="77777777" w:rsidTr="006E42C3">
        <w:trPr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4F0129CF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081976CA" w14:textId="77777777" w:rsidTr="006E42C3">
        <w:trPr>
          <w:trHeight w:val="295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898F2F" w14:textId="78015CE5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5D838FA8" w14:textId="77777777" w:rsidTr="006E42C3">
        <w:trPr>
          <w:trHeight w:val="294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C1FB9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9BB12" w14:textId="5F5B1CEB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A8A96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7D5F9813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317208" w:rsidRDefault="00317208" w:rsidP="0031720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05CC74EB" w:rsidR="00317208" w:rsidRDefault="00317208" w:rsidP="0031720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28878147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907E86" w14:textId="77777777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E52992C" w14:textId="77777777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61CAF331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17208" w14:paraId="661836A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06B25A82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1E9D188B" w14:textId="77777777" w:rsidTr="00025D06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50413568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06688C1B" w14:textId="77777777" w:rsidTr="0027467B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317208" w:rsidRDefault="00317208" w:rsidP="0031720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C45448F" w:rsidR="00317208" w:rsidRDefault="00317208" w:rsidP="0031720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629F45E5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5CA35030" w:rsidR="00317208" w:rsidRDefault="00317208" w:rsidP="00317208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17208" w14:paraId="28E22C67" w14:textId="77777777" w:rsidTr="0027467B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317208" w:rsidRDefault="00317208" w:rsidP="0031720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FD51F6E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175B48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1D15C0DC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17208" w14:paraId="41CF7605" w14:textId="77777777" w:rsidTr="0027467B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317208" w:rsidRDefault="00317208" w:rsidP="0031720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2D60B4E2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27467B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F4192C" w14:textId="77777777" w:rsidR="00171411" w:rsidRDefault="00171411" w:rsidP="00171411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7C7684A6" w14:textId="77777777" w:rsidR="00171411" w:rsidRDefault="00171411" w:rsidP="00171411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9CBC213" w14:textId="517C16DC" w:rsidR="00171411" w:rsidRDefault="00171411" w:rsidP="00171411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믹스트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2085E604" w14:textId="77777777" w:rsidR="0017141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</w:p>
          <w:p w14:paraId="48E130CA" w14:textId="6421D3A4" w:rsidR="0017141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317208">
              <w:rPr>
                <w:rFonts w:hint="eastAsia"/>
                <w:sz w:val="18"/>
                <w:szCs w:val="21"/>
              </w:rPr>
              <w:t xml:space="preserve">을 </w:t>
            </w:r>
            <w:r>
              <w:rPr>
                <w:rFonts w:hint="eastAsia"/>
                <w:sz w:val="18"/>
                <w:szCs w:val="21"/>
              </w:rPr>
              <w:t>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02197FB7" w14:textId="77777777" w:rsidR="0017141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27454A27" w14:textId="77777777" w:rsidR="0017141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042"/>
              <w:gridCol w:w="2042"/>
              <w:gridCol w:w="2040"/>
              <w:gridCol w:w="2042"/>
              <w:gridCol w:w="2044"/>
            </w:tblGrid>
            <w:tr w:rsidR="00317208" w:rsidRPr="00F10E9D" w14:paraId="67F0F747" w14:textId="77777777" w:rsidTr="00317208">
              <w:trPr>
                <w:trHeight w:val="18"/>
                <w:jc w:val="center"/>
              </w:trPr>
              <w:tc>
                <w:tcPr>
                  <w:tcW w:w="1000" w:type="pct"/>
                  <w:shd w:val="clear" w:color="auto" w:fill="D9D9D9" w:themeFill="background1" w:themeFillShade="D9"/>
                  <w:vAlign w:val="center"/>
                </w:tcPr>
                <w:p w14:paraId="65D7CCBE" w14:textId="79A1059C" w:rsidR="00317208" w:rsidRDefault="00317208" w:rsidP="0017141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>
                    <w:rPr>
                      <w:sz w:val="18"/>
                      <w:szCs w:val="18"/>
                    </w:rPr>
                    <w:t>월 13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수)</w:t>
                  </w:r>
                  <w:r>
                    <w:rPr>
                      <w:sz w:val="18"/>
                      <w:szCs w:val="18"/>
                    </w:rPr>
                    <w:t>-PR</w:t>
                  </w: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  <w:vAlign w:val="center"/>
                </w:tcPr>
                <w:p w14:paraId="22D67E26" w14:textId="25229B15" w:rsidR="00317208" w:rsidRPr="00D60371" w:rsidRDefault="00317208" w:rsidP="0017141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7월 </w:t>
                  </w:r>
                  <w:r>
                    <w:rPr>
                      <w:sz w:val="18"/>
                      <w:szCs w:val="18"/>
                    </w:rPr>
                    <w:t>14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999" w:type="pct"/>
                  <w:shd w:val="clear" w:color="auto" w:fill="D9D9D9" w:themeFill="background1" w:themeFillShade="D9"/>
                  <w:vAlign w:val="center"/>
                </w:tcPr>
                <w:p w14:paraId="19B24B94" w14:textId="5AB895DB" w:rsidR="00317208" w:rsidRPr="00D60371" w:rsidRDefault="00317208" w:rsidP="0017141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7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월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15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금)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</w:tcPr>
                <w:p w14:paraId="03D60786" w14:textId="7EBF05ED" w:rsidR="00317208" w:rsidRDefault="00317208" w:rsidP="0017141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7월 </w:t>
                  </w:r>
                  <w:r>
                    <w:rPr>
                      <w:sz w:val="18"/>
                      <w:szCs w:val="18"/>
                    </w:rPr>
                    <w:t>16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토)</w:t>
                  </w:r>
                  <w:r>
                    <w:rPr>
                      <w:sz w:val="18"/>
                      <w:szCs w:val="18"/>
                    </w:rPr>
                    <w:t>-3R</w:t>
                  </w:r>
                </w:p>
              </w:tc>
              <w:tc>
                <w:tcPr>
                  <w:tcW w:w="1001" w:type="pct"/>
                  <w:shd w:val="clear" w:color="auto" w:fill="D9D9D9" w:themeFill="background1" w:themeFillShade="D9"/>
                  <w:vAlign w:val="center"/>
                </w:tcPr>
                <w:p w14:paraId="680A2316" w14:textId="2467F56F" w:rsidR="00317208" w:rsidRPr="001556E9" w:rsidRDefault="00317208" w:rsidP="00171411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17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R</w:t>
                  </w:r>
                </w:p>
              </w:tc>
            </w:tr>
            <w:tr w:rsidR="00317208" w:rsidRPr="00F10E9D" w14:paraId="16318B57" w14:textId="77777777" w:rsidTr="00317208">
              <w:trPr>
                <w:trHeight w:val="665"/>
                <w:jc w:val="center"/>
              </w:trPr>
              <w:tc>
                <w:tcPr>
                  <w:tcW w:w="1000" w:type="pct"/>
                  <w:vAlign w:val="center"/>
                </w:tcPr>
                <w:p w14:paraId="6D2F7B20" w14:textId="156A707C" w:rsidR="00317208" w:rsidRPr="001556E9" w:rsidRDefault="00317208" w:rsidP="00171411">
                  <w:pPr>
                    <w:pStyle w:val="a9"/>
                    <w:jc w:val="center"/>
                  </w:pPr>
                  <w:r>
                    <w:rPr>
                      <w:rFonts w:hint="eastAsia"/>
                    </w:rPr>
                    <w:t>믹스트존</w:t>
                  </w:r>
                </w:p>
              </w:tc>
              <w:tc>
                <w:tcPr>
                  <w:tcW w:w="4000" w:type="pct"/>
                  <w:gridSpan w:val="4"/>
                  <w:vAlign w:val="center"/>
                </w:tcPr>
                <w:p w14:paraId="3FFE3484" w14:textId="44EB5BD9" w:rsidR="00317208" w:rsidRPr="001556E9" w:rsidRDefault="00317208" w:rsidP="00317208">
                  <w:pPr>
                    <w:pStyle w:val="a9"/>
                    <w:jc w:val="center"/>
                  </w:pPr>
                  <w:r>
                    <w:rPr>
                      <w:rFonts w:hint="eastAsia"/>
                    </w:rPr>
                    <w:t xml:space="preserve">코스 전홀 </w:t>
                  </w:r>
                  <w:r>
                    <w:t xml:space="preserve">/ </w:t>
                  </w:r>
                  <w:r>
                    <w:rPr>
                      <w:rFonts w:hint="eastAsia"/>
                    </w:rPr>
                    <w:t>믹스트존</w:t>
                  </w:r>
                </w:p>
              </w:tc>
            </w:tr>
          </w:tbl>
          <w:p w14:paraId="05BB44DA" w14:textId="5CC24CDE" w:rsidR="00171411" w:rsidRDefault="00171411" w:rsidP="00171411">
            <w:pPr>
              <w:pStyle w:val="a9"/>
              <w:ind w:firstLineChars="400" w:firstLine="720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250BD1CB" w14:textId="77777777" w:rsidR="00171411" w:rsidRPr="004A3966" w:rsidRDefault="00171411" w:rsidP="00171411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</w:p>
          <w:p w14:paraId="7C4D142B" w14:textId="00C13371" w:rsidR="00171411" w:rsidRDefault="00171411" w:rsidP="00171411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카트 미제공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0EDF2901" w14:textId="77777777" w:rsidR="00317208" w:rsidRPr="00120FE0" w:rsidRDefault="00317208" w:rsidP="00171411">
            <w:pPr>
              <w:pStyle w:val="a9"/>
              <w:ind w:firstLine="180"/>
              <w:rPr>
                <w:sz w:val="18"/>
                <w:szCs w:val="21"/>
              </w:rPr>
            </w:pPr>
          </w:p>
          <w:p w14:paraId="340B9F92" w14:textId="12A69393" w:rsidR="00171411" w:rsidRPr="00A42E37" w:rsidRDefault="00171411" w:rsidP="00171411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식사 제공 </w:t>
            </w:r>
            <w:r>
              <w:rPr>
                <w:sz w:val="18"/>
                <w:szCs w:val="21"/>
              </w:rPr>
              <w:t xml:space="preserve">/ </w:t>
            </w:r>
            <w:r w:rsidR="00317208">
              <w:rPr>
                <w:rFonts w:hint="eastAsia"/>
                <w:sz w:val="18"/>
                <w:szCs w:val="21"/>
              </w:rPr>
              <w:t xml:space="preserve">주차패스 </w:t>
            </w:r>
            <w:r w:rsidR="00317208">
              <w:rPr>
                <w:sz w:val="18"/>
                <w:szCs w:val="21"/>
              </w:rPr>
              <w:t>/ ID</w:t>
            </w:r>
            <w:r w:rsidR="00317208">
              <w:rPr>
                <w:rFonts w:hint="eastAsia"/>
                <w:sz w:val="18"/>
                <w:szCs w:val="21"/>
              </w:rPr>
              <w:t>카드</w:t>
            </w:r>
            <w:r w:rsidR="001C7A28">
              <w:rPr>
                <w:rFonts w:hint="eastAsia"/>
                <w:sz w:val="18"/>
                <w:szCs w:val="21"/>
              </w:rPr>
              <w:t xml:space="preserve"> </w:t>
            </w:r>
            <w:r w:rsidR="001C7A28">
              <w:rPr>
                <w:sz w:val="18"/>
                <w:szCs w:val="21"/>
              </w:rPr>
              <w:t xml:space="preserve">/ </w:t>
            </w:r>
            <w:r w:rsidR="001C7A28">
              <w:rPr>
                <w:rFonts w:hint="eastAsia"/>
                <w:sz w:val="18"/>
                <w:szCs w:val="21"/>
              </w:rPr>
              <w:t>미디어 셔틀 카트</w:t>
            </w:r>
          </w:p>
          <w:p w14:paraId="3CF577E2" w14:textId="77777777" w:rsidR="00171411" w:rsidRPr="00B63B9E" w:rsidRDefault="00171411" w:rsidP="00171411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3004FCC2" w14:textId="77777777" w:rsidR="00171411" w:rsidRPr="004D35B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A616848" w14:textId="77777777" w:rsidR="00171411" w:rsidRPr="004D35B1" w:rsidRDefault="00171411" w:rsidP="00171411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믹스트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254C381" w14:textId="15EA68C7" w:rsidR="00F32772" w:rsidRDefault="00171411" w:rsidP="0017141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1FF5D84A" w:rsidR="00F32772" w:rsidRPr="003900C8" w:rsidRDefault="004A1CD6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46368" w14:textId="77777777" w:rsidR="00443196" w:rsidRDefault="00443196" w:rsidP="00524273">
      <w:pPr>
        <w:spacing w:after="0" w:line="240" w:lineRule="auto"/>
      </w:pPr>
      <w:r>
        <w:separator/>
      </w:r>
    </w:p>
  </w:endnote>
  <w:endnote w:type="continuationSeparator" w:id="0">
    <w:p w14:paraId="37185D56" w14:textId="77777777" w:rsidR="00443196" w:rsidRDefault="00443196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F6282" w14:textId="77777777" w:rsidR="00443196" w:rsidRDefault="00443196" w:rsidP="00524273">
      <w:pPr>
        <w:spacing w:after="0" w:line="240" w:lineRule="auto"/>
      </w:pPr>
      <w:r>
        <w:separator/>
      </w:r>
    </w:p>
  </w:footnote>
  <w:footnote w:type="continuationSeparator" w:id="0">
    <w:p w14:paraId="1655D5C4" w14:textId="77777777" w:rsidR="00443196" w:rsidRDefault="00443196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0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2585F"/>
    <w:rsid w:val="00056EB6"/>
    <w:rsid w:val="000760FB"/>
    <w:rsid w:val="0008225F"/>
    <w:rsid w:val="00087D1F"/>
    <w:rsid w:val="000C7E6B"/>
    <w:rsid w:val="000E0B2C"/>
    <w:rsid w:val="00104546"/>
    <w:rsid w:val="00105790"/>
    <w:rsid w:val="0011428D"/>
    <w:rsid w:val="00120990"/>
    <w:rsid w:val="001217AD"/>
    <w:rsid w:val="00121BD0"/>
    <w:rsid w:val="00127B6E"/>
    <w:rsid w:val="00135948"/>
    <w:rsid w:val="001445F9"/>
    <w:rsid w:val="00171411"/>
    <w:rsid w:val="0018104D"/>
    <w:rsid w:val="00181390"/>
    <w:rsid w:val="00194578"/>
    <w:rsid w:val="001B2A5B"/>
    <w:rsid w:val="001C7161"/>
    <w:rsid w:val="001C7A28"/>
    <w:rsid w:val="001D18C7"/>
    <w:rsid w:val="001F0E7D"/>
    <w:rsid w:val="001F1FFF"/>
    <w:rsid w:val="001F2B17"/>
    <w:rsid w:val="00212305"/>
    <w:rsid w:val="00231DB5"/>
    <w:rsid w:val="002404C2"/>
    <w:rsid w:val="0024326A"/>
    <w:rsid w:val="00262704"/>
    <w:rsid w:val="00262D8A"/>
    <w:rsid w:val="00262ED7"/>
    <w:rsid w:val="002776C2"/>
    <w:rsid w:val="002A3A41"/>
    <w:rsid w:val="002B0F64"/>
    <w:rsid w:val="002B0FE2"/>
    <w:rsid w:val="002B5239"/>
    <w:rsid w:val="002C497D"/>
    <w:rsid w:val="002F2CBB"/>
    <w:rsid w:val="003023CF"/>
    <w:rsid w:val="003068F6"/>
    <w:rsid w:val="00311DB7"/>
    <w:rsid w:val="00317208"/>
    <w:rsid w:val="00350B94"/>
    <w:rsid w:val="00351D4C"/>
    <w:rsid w:val="00352480"/>
    <w:rsid w:val="00355F14"/>
    <w:rsid w:val="003716B2"/>
    <w:rsid w:val="003900C8"/>
    <w:rsid w:val="003A200A"/>
    <w:rsid w:val="003F47D3"/>
    <w:rsid w:val="00413646"/>
    <w:rsid w:val="00414976"/>
    <w:rsid w:val="00427166"/>
    <w:rsid w:val="0043320C"/>
    <w:rsid w:val="0043539D"/>
    <w:rsid w:val="00443196"/>
    <w:rsid w:val="004462D9"/>
    <w:rsid w:val="00447D83"/>
    <w:rsid w:val="00451E64"/>
    <w:rsid w:val="00481952"/>
    <w:rsid w:val="004A15FF"/>
    <w:rsid w:val="004A1CD6"/>
    <w:rsid w:val="004A3966"/>
    <w:rsid w:val="004B1211"/>
    <w:rsid w:val="004B35A3"/>
    <w:rsid w:val="004D35B1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7066"/>
    <w:rsid w:val="006053D3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7389F"/>
    <w:rsid w:val="006831D8"/>
    <w:rsid w:val="006C143D"/>
    <w:rsid w:val="006C1798"/>
    <w:rsid w:val="006C776A"/>
    <w:rsid w:val="006D0253"/>
    <w:rsid w:val="006E0D54"/>
    <w:rsid w:val="006E6A57"/>
    <w:rsid w:val="006F1E9D"/>
    <w:rsid w:val="006F391F"/>
    <w:rsid w:val="0070001F"/>
    <w:rsid w:val="0070315E"/>
    <w:rsid w:val="007051BD"/>
    <w:rsid w:val="007335D9"/>
    <w:rsid w:val="00752FB9"/>
    <w:rsid w:val="0079374D"/>
    <w:rsid w:val="00793956"/>
    <w:rsid w:val="007A1DFC"/>
    <w:rsid w:val="007A5CF5"/>
    <w:rsid w:val="007B03C1"/>
    <w:rsid w:val="007C7030"/>
    <w:rsid w:val="007F3FA8"/>
    <w:rsid w:val="00825128"/>
    <w:rsid w:val="00833135"/>
    <w:rsid w:val="0083548B"/>
    <w:rsid w:val="0083609F"/>
    <w:rsid w:val="00842438"/>
    <w:rsid w:val="008569F0"/>
    <w:rsid w:val="00874A18"/>
    <w:rsid w:val="00887460"/>
    <w:rsid w:val="008943B8"/>
    <w:rsid w:val="00894885"/>
    <w:rsid w:val="008A66F7"/>
    <w:rsid w:val="008C11C5"/>
    <w:rsid w:val="008C5755"/>
    <w:rsid w:val="008E4374"/>
    <w:rsid w:val="00903F98"/>
    <w:rsid w:val="00912712"/>
    <w:rsid w:val="00937A56"/>
    <w:rsid w:val="00956BBB"/>
    <w:rsid w:val="009653B4"/>
    <w:rsid w:val="0098316D"/>
    <w:rsid w:val="00984F98"/>
    <w:rsid w:val="00985B57"/>
    <w:rsid w:val="009B2B17"/>
    <w:rsid w:val="009C2B06"/>
    <w:rsid w:val="009D0442"/>
    <w:rsid w:val="009D35AB"/>
    <w:rsid w:val="009D55FD"/>
    <w:rsid w:val="009E5817"/>
    <w:rsid w:val="00A07BD5"/>
    <w:rsid w:val="00A13E8A"/>
    <w:rsid w:val="00A16447"/>
    <w:rsid w:val="00A2132F"/>
    <w:rsid w:val="00A2246E"/>
    <w:rsid w:val="00A2581E"/>
    <w:rsid w:val="00A27C67"/>
    <w:rsid w:val="00A34282"/>
    <w:rsid w:val="00A653EF"/>
    <w:rsid w:val="00A77B22"/>
    <w:rsid w:val="00A850E5"/>
    <w:rsid w:val="00AE289B"/>
    <w:rsid w:val="00AE6097"/>
    <w:rsid w:val="00AF624F"/>
    <w:rsid w:val="00B251C6"/>
    <w:rsid w:val="00B26006"/>
    <w:rsid w:val="00B50F10"/>
    <w:rsid w:val="00B65233"/>
    <w:rsid w:val="00B80F73"/>
    <w:rsid w:val="00B813B0"/>
    <w:rsid w:val="00B83A6A"/>
    <w:rsid w:val="00BA56D0"/>
    <w:rsid w:val="00BA6E93"/>
    <w:rsid w:val="00BB2124"/>
    <w:rsid w:val="00BC56BB"/>
    <w:rsid w:val="00BD44D2"/>
    <w:rsid w:val="00BD48B4"/>
    <w:rsid w:val="00BD7D5A"/>
    <w:rsid w:val="00BE05F5"/>
    <w:rsid w:val="00BE7A9A"/>
    <w:rsid w:val="00BF266C"/>
    <w:rsid w:val="00BF6299"/>
    <w:rsid w:val="00C010B3"/>
    <w:rsid w:val="00C01386"/>
    <w:rsid w:val="00C077E3"/>
    <w:rsid w:val="00C203CF"/>
    <w:rsid w:val="00C274BC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B1BE4"/>
    <w:rsid w:val="00CC130A"/>
    <w:rsid w:val="00CD5391"/>
    <w:rsid w:val="00CE03C4"/>
    <w:rsid w:val="00CE0BE3"/>
    <w:rsid w:val="00CF1B45"/>
    <w:rsid w:val="00D21F5E"/>
    <w:rsid w:val="00D363CF"/>
    <w:rsid w:val="00D42808"/>
    <w:rsid w:val="00D56ACF"/>
    <w:rsid w:val="00D83DC3"/>
    <w:rsid w:val="00DA0F84"/>
    <w:rsid w:val="00DA1AAD"/>
    <w:rsid w:val="00DC20BD"/>
    <w:rsid w:val="00DD0059"/>
    <w:rsid w:val="00DF080A"/>
    <w:rsid w:val="00E01389"/>
    <w:rsid w:val="00E03CAE"/>
    <w:rsid w:val="00E066CC"/>
    <w:rsid w:val="00E20042"/>
    <w:rsid w:val="00E30EF6"/>
    <w:rsid w:val="00E31580"/>
    <w:rsid w:val="00E33976"/>
    <w:rsid w:val="00E35001"/>
    <w:rsid w:val="00E56944"/>
    <w:rsid w:val="00E74FA9"/>
    <w:rsid w:val="00E92488"/>
    <w:rsid w:val="00EB2FD9"/>
    <w:rsid w:val="00EC340F"/>
    <w:rsid w:val="00EC7189"/>
    <w:rsid w:val="00ED6989"/>
    <w:rsid w:val="00EE75EB"/>
    <w:rsid w:val="00EF4E02"/>
    <w:rsid w:val="00EF6327"/>
    <w:rsid w:val="00F03DD1"/>
    <w:rsid w:val="00F32772"/>
    <w:rsid w:val="00F4022A"/>
    <w:rsid w:val="00F64ACA"/>
    <w:rsid w:val="00F665E2"/>
    <w:rsid w:val="00F74574"/>
    <w:rsid w:val="00F8172D"/>
    <w:rsid w:val="00F836B5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D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81CF-E21E-44F4-9899-D34BE435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WOW</cp:lastModifiedBy>
  <cp:revision>2</cp:revision>
  <cp:lastPrinted>2021-08-15T06:03:00Z</cp:lastPrinted>
  <dcterms:created xsi:type="dcterms:W3CDTF">2022-07-07T04:57:00Z</dcterms:created>
  <dcterms:modified xsi:type="dcterms:W3CDTF">2022-07-07T04:57:00Z</dcterms:modified>
</cp:coreProperties>
</file>