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7777777" w:rsidR="00F32772" w:rsidRPr="0067389F" w:rsidRDefault="00F3277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67389F">
        <w:rPr>
          <w:rFonts w:hint="eastAsia"/>
          <w:b/>
          <w:sz w:val="28"/>
          <w:szCs w:val="28"/>
        </w:rPr>
        <w:t xml:space="preserve">제8회 제주삼다수 마스터스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219CEF1A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83609F">
        <w:rPr>
          <w:rFonts w:hint="eastAsia"/>
          <w:b/>
          <w:color w:val="FF0000"/>
          <w:sz w:val="40"/>
          <w:szCs w:val="40"/>
        </w:rPr>
        <w:t>7.1</w:t>
      </w:r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7</w:t>
      </w:r>
      <w:r w:rsidR="004B35A3" w:rsidRPr="00F32772">
        <w:rPr>
          <w:b/>
          <w:color w:val="FF0000"/>
          <w:sz w:val="40"/>
          <w:szCs w:val="40"/>
        </w:rPr>
        <w:t>.</w:t>
      </w:r>
      <w:r w:rsidR="00BF266C">
        <w:rPr>
          <w:b/>
          <w:color w:val="FF0000"/>
          <w:sz w:val="40"/>
          <w:szCs w:val="40"/>
        </w:rPr>
        <w:t>12</w:t>
      </w:r>
      <w:r w:rsidR="004B35A3" w:rsidRPr="00F32772">
        <w:rPr>
          <w:b/>
          <w:color w:val="FF0000"/>
          <w:sz w:val="40"/>
          <w:szCs w:val="40"/>
        </w:rPr>
        <w:t>(</w:t>
      </w:r>
      <w:r w:rsidR="00BF266C">
        <w:rPr>
          <w:rFonts w:hint="eastAsia"/>
          <w:b/>
          <w:color w:val="FF0000"/>
          <w:sz w:val="40"/>
          <w:szCs w:val="40"/>
        </w:rPr>
        <w:t>월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BF266C">
        <w:rPr>
          <w:b/>
          <w:color w:val="FF0000"/>
          <w:sz w:val="40"/>
          <w:szCs w:val="40"/>
        </w:rPr>
        <w:t>7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724DE00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F32772">
        <w:rPr>
          <w:rFonts w:hint="eastAsia"/>
        </w:rPr>
        <w:t>제8회 제주삼다수 마스터스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08F5202E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28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0CCAA827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29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691F5431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4A046DAF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05936221" w:rsidR="00181390" w:rsidRDefault="00F32772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0</w:t>
            </w:r>
            <w:r w:rsidR="002C497D">
              <w:t>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441C3269" w14:textId="423D5709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14:paraId="24CC89C8" w14:textId="77777777" w:rsidR="00EC340F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14:paraId="4D104916" w14:textId="4A58FB21" w:rsidR="00EF6327" w:rsidRDefault="00EF6327" w:rsidP="00181390">
            <w:r>
              <w:rPr>
                <w:rFonts w:hint="eastAsia"/>
              </w:rPr>
              <w:t>- 기자회견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68AC102C" w:rsidR="006053D3" w:rsidRPr="006053D3" w:rsidRDefault="009D0442" w:rsidP="006053D3">
      <w:pPr>
        <w:spacing w:after="0" w:line="240" w:lineRule="auto"/>
        <w:ind w:firstLineChars="354" w:firstLine="708"/>
        <w:rPr>
          <w:b/>
          <w:color w:val="FF0000"/>
          <w:sz w:val="22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r w:rsidR="00181390" w:rsidRPr="00984F98">
        <w:rPr>
          <w:rFonts w:hint="eastAsia"/>
          <w:color w:val="000000" w:themeColor="text1"/>
        </w:rPr>
        <w:t>포토콜</w:t>
      </w:r>
      <w:r w:rsidR="00181390" w:rsidRPr="00984F98">
        <w:rPr>
          <w:color w:val="000000" w:themeColor="text1"/>
        </w:rPr>
        <w:t xml:space="preserve"> : </w:t>
      </w:r>
      <w:r w:rsidR="00F32772" w:rsidRPr="00984F98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984F98">
        <w:rPr>
          <w:color w:val="000000" w:themeColor="text1"/>
        </w:rPr>
        <w:t>28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장소 미정</w:t>
      </w:r>
    </w:p>
    <w:p w14:paraId="1100CD9B" w14:textId="28D8E319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F32772">
        <w:rPr>
          <w:rFonts w:hint="eastAsia"/>
        </w:rPr>
        <w:t>우리들</w:t>
      </w:r>
      <w:r w:rsidR="00F32772">
        <w:t>CC (</w:t>
      </w:r>
      <w:r w:rsidR="00F32772">
        <w:rPr>
          <w:rFonts w:hint="eastAsia"/>
        </w:rPr>
        <w:t>제주도 서귀포시)</w:t>
      </w:r>
    </w:p>
    <w:p w14:paraId="218DAEDD" w14:textId="77777777" w:rsidR="00C010B3" w:rsidRPr="00E92488" w:rsidRDefault="00A2246E" w:rsidP="00E92488">
      <w:pPr>
        <w:pStyle w:val="a3"/>
        <w:numPr>
          <w:ilvl w:val="0"/>
          <w:numId w:val="7"/>
        </w:numPr>
        <w:spacing w:after="0" w:line="240" w:lineRule="auto"/>
        <w:ind w:leftChars="0"/>
        <w:rPr>
          <w:b/>
        </w:rPr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C010B3" w14:paraId="70C492CB" w14:textId="77777777" w:rsidTr="00C010B3"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537A228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D0CECE" w:themeFill="background2" w:themeFillShade="E6"/>
          </w:tcPr>
          <w:p w14:paraId="0F8AC75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A0E46F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010B3" w14:paraId="57607312" w14:textId="77777777" w:rsidTr="009A4754">
        <w:tc>
          <w:tcPr>
            <w:tcW w:w="1929" w:type="dxa"/>
            <w:vMerge w:val="restart"/>
            <w:vAlign w:val="center"/>
          </w:tcPr>
          <w:p w14:paraId="404070A1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14:paraId="032DA623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14:paraId="094B316F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ㅇ 각 언론사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14:paraId="24B422F4" w14:textId="7777777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이코노미석 기준</w:t>
            </w:r>
          </w:p>
          <w:p w14:paraId="4B1A3D31" w14:textId="2FA9D53F" w:rsidR="00C010B3" w:rsidRDefault="00C010B3" w:rsidP="00BA6E9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방송사의 경우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  <w:p w14:paraId="2166A97B" w14:textId="77777777" w:rsidR="00BA6E93" w:rsidRPr="00BA6E93" w:rsidRDefault="00BA6E93" w:rsidP="00BA6E93">
            <w:pPr>
              <w:pStyle w:val="a3"/>
              <w:ind w:leftChars="0" w:left="0"/>
              <w:jc w:val="center"/>
              <w:rPr>
                <w:sz w:val="10"/>
                <w:szCs w:val="10"/>
              </w:rPr>
            </w:pPr>
          </w:p>
          <w:p w14:paraId="48AA534C" w14:textId="53213CDA" w:rsidR="00C010B3" w:rsidRPr="00A13E8A" w:rsidRDefault="00C010B3" w:rsidP="009A4754">
            <w:pPr>
              <w:jc w:val="left"/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김포</w:t>
            </w:r>
            <w:r w:rsidRPr="00A13E8A">
              <w:rPr>
                <w:b/>
                <w:sz w:val="18"/>
                <w:szCs w:val="18"/>
              </w:rPr>
              <w:t xml:space="preserve">&gt;제주 </w:t>
            </w:r>
          </w:p>
          <w:p w14:paraId="3D2855C1" w14:textId="43F20F2C" w:rsidR="00A13E8A" w:rsidRPr="005305AF" w:rsidRDefault="00A13E8A" w:rsidP="009A475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7월 28</w:t>
            </w:r>
            <w:r>
              <w:rPr>
                <w:rFonts w:hint="eastAsia"/>
                <w:sz w:val="18"/>
                <w:szCs w:val="18"/>
              </w:rPr>
              <w:t>일(수)</w:t>
            </w:r>
            <w:r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공식연습일</w:t>
            </w:r>
          </w:p>
          <w:p w14:paraId="494A63EC" w14:textId="5DBBF4BE" w:rsidR="00C010B3" w:rsidRPr="00351D4C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KE1205(07:35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45E8425B" w14:textId="7FC87C4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KE121</w:t>
            </w:r>
            <w:r w:rsidR="001B2A5B">
              <w:rPr>
                <w:color w:val="0070C0"/>
                <w:sz w:val="18"/>
                <w:szCs w:val="18"/>
              </w:rPr>
              <w:t>5</w:t>
            </w:r>
            <w:r w:rsidRPr="00351D4C">
              <w:rPr>
                <w:color w:val="0070C0"/>
                <w:sz w:val="18"/>
                <w:szCs w:val="18"/>
              </w:rPr>
              <w:t>(0</w:t>
            </w:r>
            <w:r w:rsidR="001B2A5B">
              <w:rPr>
                <w:color w:val="0070C0"/>
                <w:sz w:val="18"/>
                <w:szCs w:val="18"/>
              </w:rPr>
              <w:t>9</w:t>
            </w:r>
            <w:r w:rsidRPr="00351D4C">
              <w:rPr>
                <w:color w:val="0070C0"/>
                <w:sz w:val="18"/>
                <w:szCs w:val="18"/>
              </w:rPr>
              <w:t>:</w:t>
            </w:r>
            <w:r w:rsidR="001B2A5B">
              <w:rPr>
                <w:color w:val="0070C0"/>
                <w:sz w:val="18"/>
                <w:szCs w:val="18"/>
              </w:rPr>
              <w:t>2</w:t>
            </w:r>
            <w:r w:rsidRPr="00351D4C">
              <w:rPr>
                <w:color w:val="0070C0"/>
                <w:sz w:val="18"/>
                <w:szCs w:val="18"/>
              </w:rPr>
              <w:t>0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7A466CEE" w14:textId="66D0F5D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 xml:space="preserve">- </w:t>
            </w:r>
            <w:r w:rsidRPr="00351D4C">
              <w:rPr>
                <w:rFonts w:hint="eastAsia"/>
                <w:color w:val="0070C0"/>
                <w:sz w:val="18"/>
                <w:szCs w:val="18"/>
              </w:rPr>
              <w:t>OZ8935</w:t>
            </w:r>
            <w:r w:rsidRPr="00351D4C">
              <w:rPr>
                <w:color w:val="0070C0"/>
                <w:sz w:val="18"/>
                <w:szCs w:val="18"/>
              </w:rPr>
              <w:t>(10:4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143DC423" w14:textId="140C19DA" w:rsidR="00A13E8A" w:rsidRPr="00A13E8A" w:rsidRDefault="00A13E8A" w:rsidP="009A4754">
            <w:pPr>
              <w:rPr>
                <w:sz w:val="18"/>
                <w:szCs w:val="18"/>
              </w:rPr>
            </w:pPr>
            <w:r w:rsidRPr="00A13E8A">
              <w:rPr>
                <w:sz w:val="18"/>
                <w:szCs w:val="18"/>
              </w:rPr>
              <w:t>7</w:t>
            </w:r>
            <w:r w:rsidRPr="00A13E8A">
              <w:rPr>
                <w:rFonts w:hint="eastAsia"/>
                <w:sz w:val="18"/>
                <w:szCs w:val="18"/>
              </w:rPr>
              <w:t xml:space="preserve">월 </w:t>
            </w:r>
            <w:r w:rsidRPr="00A13E8A">
              <w:rPr>
                <w:sz w:val="18"/>
                <w:szCs w:val="18"/>
              </w:rPr>
              <w:t>29</w:t>
            </w:r>
            <w:r w:rsidRPr="00A13E8A">
              <w:rPr>
                <w:rFonts w:hint="eastAsia"/>
                <w:sz w:val="18"/>
                <w:szCs w:val="18"/>
              </w:rPr>
              <w:t>일(목)</w:t>
            </w:r>
            <w:r w:rsidRPr="00A13E8A"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 xml:space="preserve">/ </w:t>
            </w:r>
            <w:r w:rsidRPr="00A13E8A">
              <w:rPr>
                <w:sz w:val="18"/>
                <w:szCs w:val="18"/>
              </w:rPr>
              <w:t>1R</w:t>
            </w:r>
          </w:p>
          <w:p w14:paraId="0779E7F7" w14:textId="1BE3C1D0" w:rsidR="00A13E8A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OZ8925(08:30)</w:t>
            </w:r>
          </w:p>
          <w:p w14:paraId="0B8F0EEC" w14:textId="77777777" w:rsidR="00351D4C" w:rsidRPr="00351D4C" w:rsidRDefault="00351D4C" w:rsidP="00A13E8A">
            <w:pPr>
              <w:rPr>
                <w:color w:val="0070C0"/>
                <w:sz w:val="10"/>
                <w:szCs w:val="10"/>
              </w:rPr>
            </w:pPr>
          </w:p>
          <w:p w14:paraId="7ACDD86C" w14:textId="7F27D5D2" w:rsidR="00C010B3" w:rsidRPr="00A13E8A" w:rsidRDefault="00C010B3" w:rsidP="009A4754">
            <w:pPr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제주</w:t>
            </w:r>
            <w:r w:rsidRPr="00A13E8A">
              <w:rPr>
                <w:b/>
                <w:sz w:val="18"/>
                <w:szCs w:val="18"/>
              </w:rPr>
              <w:t>&gt;김포</w:t>
            </w:r>
          </w:p>
          <w:p w14:paraId="3642D140" w14:textId="0B30EC26" w:rsidR="00A13E8A" w:rsidRDefault="00A13E8A" w:rsidP="009A47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일(일)</w:t>
            </w:r>
            <w:r w:rsidR="00351D4C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FR</w:t>
            </w:r>
          </w:p>
          <w:p w14:paraId="3309D958" w14:textId="77777777" w:rsidR="00C010B3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KE1274(20:2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45F4B214" w14:textId="11883FF2" w:rsidR="00351D4C" w:rsidRPr="00351D4C" w:rsidRDefault="00351D4C" w:rsidP="00A13E8A">
            <w:pPr>
              <w:rPr>
                <w:sz w:val="10"/>
                <w:szCs w:val="10"/>
              </w:rPr>
            </w:pPr>
          </w:p>
        </w:tc>
      </w:tr>
      <w:tr w:rsidR="00C010B3" w14:paraId="13DB3B07" w14:textId="77777777" w:rsidTr="009A4754">
        <w:tc>
          <w:tcPr>
            <w:tcW w:w="1929" w:type="dxa"/>
            <w:vMerge/>
            <w:vAlign w:val="center"/>
          </w:tcPr>
          <w:p w14:paraId="2A2B502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EE77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14:paraId="02F2D7BD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ㅇ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↔ 골프장 왕복 운행</w:t>
            </w:r>
          </w:p>
        </w:tc>
        <w:tc>
          <w:tcPr>
            <w:tcW w:w="3261" w:type="dxa"/>
            <w:vAlign w:val="center"/>
          </w:tcPr>
          <w:p w14:paraId="394B2BC7" w14:textId="60AB20FB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7월 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C010B3" w14:paraId="39D50A26" w14:textId="77777777" w:rsidTr="009A4754">
        <w:tc>
          <w:tcPr>
            <w:tcW w:w="1929" w:type="dxa"/>
            <w:vAlign w:val="center"/>
          </w:tcPr>
          <w:p w14:paraId="5C743BD4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14:paraId="72282E5F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14:paraId="0A87E41B" w14:textId="7B3D205F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r w:rsidRPr="00984F98">
              <w:rPr>
                <w:rFonts w:hint="eastAsia"/>
                <w:color w:val="000000" w:themeColor="text1"/>
                <w:sz w:val="18"/>
              </w:rPr>
              <w:t xml:space="preserve">ㅇ </w:t>
            </w:r>
            <w:r w:rsidR="00BA6E93">
              <w:rPr>
                <w:rFonts w:hint="eastAsia"/>
                <w:color w:val="000000" w:themeColor="text1"/>
                <w:sz w:val="18"/>
              </w:rPr>
              <w:t>호텔</w:t>
            </w:r>
            <w:r w:rsidR="00BA6E93">
              <w:rPr>
                <w:color w:val="000000" w:themeColor="text1"/>
                <w:sz w:val="18"/>
              </w:rPr>
              <w:t xml:space="preserve">: </w:t>
            </w:r>
            <w:r w:rsidR="00BA6E93" w:rsidRPr="00BA6E93">
              <w:rPr>
                <w:rFonts w:hint="eastAsia"/>
                <w:sz w:val="18"/>
              </w:rPr>
              <w:t>FK알레그리아</w:t>
            </w:r>
          </w:p>
          <w:p w14:paraId="1A46A160" w14:textId="77777777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r w:rsidRPr="00984F98">
              <w:rPr>
                <w:rFonts w:hint="eastAsia"/>
                <w:color w:val="000000" w:themeColor="text1"/>
                <w:sz w:val="18"/>
              </w:rPr>
              <w:t xml:space="preserve">ㅇ 각 언론사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일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14:paraId="22A990E1" w14:textId="2E73A82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  <w:p w14:paraId="5E27D9A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방송사의 경우 최대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실 제공</w:t>
            </w:r>
          </w:p>
        </w:tc>
      </w:tr>
      <w:tr w:rsidR="00C010B3" w14:paraId="704CBF53" w14:textId="77777777" w:rsidTr="009A4754">
        <w:trPr>
          <w:trHeight w:val="58"/>
        </w:trPr>
        <w:tc>
          <w:tcPr>
            <w:tcW w:w="1929" w:type="dxa"/>
            <w:vAlign w:val="center"/>
          </w:tcPr>
          <w:p w14:paraId="3CF315AB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14:paraId="54930DFF" w14:textId="1B3A64CF" w:rsidR="00C010B3" w:rsidRPr="00B234DB" w:rsidRDefault="00BA6E9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클럽하우스</w:t>
            </w:r>
          </w:p>
        </w:tc>
        <w:tc>
          <w:tcPr>
            <w:tcW w:w="3260" w:type="dxa"/>
            <w:vAlign w:val="center"/>
          </w:tcPr>
          <w:p w14:paraId="288CD76A" w14:textId="74D87D89" w:rsidR="00C010B3" w:rsidRPr="0050635D" w:rsidRDefault="00C010B3" w:rsidP="009A4754">
            <w:pPr>
              <w:pStyle w:val="a3"/>
              <w:ind w:leftChars="0"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ㅇ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BA6E93">
              <w:rPr>
                <w:rFonts w:hint="eastAsia"/>
                <w:sz w:val="18"/>
              </w:rPr>
              <w:t xml:space="preserve"> </w:t>
            </w:r>
            <w:r w:rsidRPr="00BA6E93">
              <w:rPr>
                <w:rFonts w:hint="eastAsia"/>
                <w:sz w:val="16"/>
                <w:szCs w:val="16"/>
              </w:rPr>
              <w:t>(</w:t>
            </w:r>
            <w:r w:rsidR="00BA6E93">
              <w:rPr>
                <w:rFonts w:hint="eastAsia"/>
                <w:sz w:val="16"/>
                <w:szCs w:val="16"/>
              </w:rPr>
              <w:t>미디어</w:t>
            </w:r>
            <w:r w:rsidRPr="00BA6E93">
              <w:rPr>
                <w:rFonts w:hint="eastAsia"/>
                <w:sz w:val="16"/>
                <w:szCs w:val="16"/>
              </w:rPr>
              <w:t>센터 제공)</w:t>
            </w:r>
          </w:p>
        </w:tc>
        <w:tc>
          <w:tcPr>
            <w:tcW w:w="3261" w:type="dxa"/>
            <w:vAlign w:val="center"/>
          </w:tcPr>
          <w:p w14:paraId="3E30C6F0" w14:textId="76012D35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14:paraId="6F885043" w14:textId="4BEEC1CD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F32772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F32772">
        <w:t>28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F32772">
        <w:t>0</w:t>
      </w:r>
      <w:r w:rsidR="009E5817">
        <w:t>1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2895CE63" w:rsidR="00413646" w:rsidRPr="007051BD" w:rsidRDefault="00F32772" w:rsidP="006316C9">
      <w:pPr>
        <w:pStyle w:val="a3"/>
        <w:spacing w:after="0" w:line="240" w:lineRule="auto"/>
        <w:ind w:leftChars="0" w:left="560" w:firstLineChars="700" w:firstLine="1400"/>
      </w:pPr>
      <w:r>
        <w:t>(7</w:t>
      </w:r>
      <w:r w:rsidR="00E35001" w:rsidRPr="007051BD">
        <w:rPr>
          <w:rFonts w:hint="eastAsia"/>
        </w:rPr>
        <w:t xml:space="preserve">월 </w:t>
      </w:r>
      <w:r>
        <w:t>28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>
        <w:t>0</w:t>
      </w:r>
      <w:r w:rsidR="00A16447">
        <w:t>1</w:t>
      </w:r>
      <w:r w:rsidR="00E35001" w:rsidRPr="007051BD">
        <w:rPr>
          <w:rFonts w:hint="eastAsia"/>
        </w:rPr>
        <w:t>일(일) 숙박 지원 불가)</w:t>
      </w:r>
    </w:p>
    <w:p w14:paraId="4124AE7D" w14:textId="0AFEF3EA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3966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4A3966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F32772" w:rsidRPr="00D363CF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F266C">
        <w:rPr>
          <w:b/>
          <w:bCs/>
          <w:color w:val="FF0000"/>
          <w:u w:val="single"/>
        </w:rPr>
        <w:t>12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F266C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BF266C">
        <w:rPr>
          <w:b/>
          <w:bCs/>
          <w:color w:val="FF0000"/>
          <w:u w:val="single"/>
        </w:rPr>
        <w:t>7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984F98">
              <w:rPr>
                <w:rFonts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676E4C28" w14:textId="103AA2FF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32772">
        <w:rPr>
          <w:rFonts w:hint="eastAsia"/>
          <w:b/>
          <w:bCs/>
          <w:sz w:val="32"/>
          <w:szCs w:val="32"/>
          <w:u w:val="single"/>
        </w:rPr>
        <w:t xml:space="preserve">제8회 제주삼다수 마스터스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72E2CA69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3900C8">
              <w:rPr>
                <w:rFonts w:asciiTheme="minorEastAsia" w:hAnsiTheme="minorEastAsia"/>
                <w:szCs w:val="20"/>
              </w:rPr>
              <w:t>7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28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6DEE4EA8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74056B8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30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755A4039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31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143B8FD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01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64DFC6CB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F9C1D77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F665E2" w14:paraId="41372EA0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08FCD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A3A4" w14:textId="509E6E7B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C8AD8" w14:textId="444B5FC3" w:rsidR="00F665E2" w:rsidRPr="00F665E2" w:rsidRDefault="00F665E2" w:rsidP="00F665E2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 xml:space="preserve"> 08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50분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출발</w:t>
            </w:r>
          </w:p>
        </w:tc>
      </w:tr>
      <w:tr w:rsidR="00F665E2" w14:paraId="4E07FEBF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391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16" w14:textId="7A438866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김포행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FB12E" w14:textId="0A04EB4B" w:rsid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>20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20분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D812227" w14:textId="1E9CECD5" w:rsidR="00F665E2" w:rsidRP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연락, 상세 일정 안내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43419F69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52BC49C" w14:textId="5BCC5174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/0</w:t>
            </w:r>
            <w:r>
              <w:rPr>
                <w:rFonts w:asciiTheme="minorEastAsia" w:hAnsiTheme="minorEastAsia"/>
                <w:szCs w:val="20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85C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109654D8" w14:textId="3EE0743A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6A1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68C718BE" w14:textId="0F00506C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704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10B18357" w14:textId="4B1E1B24" w:rsidR="00DA1AAD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7E0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21E06921" w14:textId="693C7C49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7BE2455D" w:rsidR="00C203CF" w:rsidRDefault="00DA1AAD" w:rsidP="00DA1AAD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4081B67C" w14:textId="1D2F6D3C" w:rsidR="00BA6E93" w:rsidRDefault="00BA6E93" w:rsidP="00BA6E93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미디어 센터 내 지정좌석제를 실시하며,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01E36C08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32772" w:rsidRPr="003900C8">
        <w:rPr>
          <w:rFonts w:hint="eastAsia"/>
          <w:sz w:val="24"/>
          <w:szCs w:val="24"/>
        </w:rPr>
        <w:t>제8회 제주삼다수 마스터스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3438A85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  <w:u w:val="single"/>
        </w:rPr>
        <w:t>회 제주삼다수 마스터스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믹스트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900C8" w:rsidRPr="00F10E9D" w14:paraId="480E17C9" w14:textId="77777777" w:rsidTr="00FC1F9D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74D6BC25" w14:textId="70076204" w:rsidR="003900C8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6CFCD40B" w14:textId="2F219906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3A5FACE6" w14:textId="5BE48F2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0378B39F" w14:textId="7AF69507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7월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88F99DA" w14:textId="144BFFA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01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5FB360D2" w14:textId="5FD2BAD3" w:rsidR="00F32772" w:rsidRDefault="00F32772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7F963A37" w14:textId="01CE7CFB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="00F32772"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41445FB1" w14:textId="5623BEF8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="00F32772"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7717F21F" w14:textId="71EB3E80" w:rsidR="00F32772" w:rsidRPr="007E5EE9" w:rsidRDefault="00F32772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39201556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EDF5BD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79D2E12D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7F0308A" w14:textId="2A1583A5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D51F10" w14:textId="71E2DFC4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2D156D13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2A06379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65E48D9" w14:textId="4B8F4C7C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0A7F4E39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0E8A3FE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07E8257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4ABEF0C2" w14:textId="6FF1DFB4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DC5B501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4BDADA5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5BBB7B51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31920C48" w14:textId="4276AD3D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4D815B1" w:rsidR="00F32772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4A3966">
              <w:rPr>
                <w:rFonts w:hint="eastAsia"/>
                <w:b/>
                <w:bCs/>
                <w:sz w:val="18"/>
                <w:szCs w:val="21"/>
                <w:u w:val="single"/>
              </w:rPr>
              <w:t>지정구역 외 출입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주관방송사 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3645F042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왕복항공권,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숙박,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식사,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셔틀버스,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주차 패스</w:t>
            </w:r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(요청시)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3B78422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0254C381" w14:textId="77777777" w:rsidR="00F32772" w:rsidRDefault="00F32772" w:rsidP="0027467B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F05B" w14:textId="77777777" w:rsidR="000C7E6B" w:rsidRDefault="000C7E6B" w:rsidP="00524273">
      <w:pPr>
        <w:spacing w:after="0" w:line="240" w:lineRule="auto"/>
      </w:pPr>
      <w:r>
        <w:separator/>
      </w:r>
    </w:p>
  </w:endnote>
  <w:endnote w:type="continuationSeparator" w:id="0">
    <w:p w14:paraId="018F8B4B" w14:textId="77777777" w:rsidR="000C7E6B" w:rsidRDefault="000C7E6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B309" w14:textId="77777777" w:rsidR="000C7E6B" w:rsidRDefault="000C7E6B" w:rsidP="00524273">
      <w:pPr>
        <w:spacing w:after="0" w:line="240" w:lineRule="auto"/>
      </w:pPr>
      <w:r>
        <w:separator/>
      </w:r>
    </w:p>
  </w:footnote>
  <w:footnote w:type="continuationSeparator" w:id="0">
    <w:p w14:paraId="65019EA3" w14:textId="77777777" w:rsidR="000C7E6B" w:rsidRDefault="000C7E6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C7E6B"/>
    <w:rsid w:val="000E0B2C"/>
    <w:rsid w:val="00104546"/>
    <w:rsid w:val="0011428D"/>
    <w:rsid w:val="00120990"/>
    <w:rsid w:val="00127B6E"/>
    <w:rsid w:val="00135948"/>
    <w:rsid w:val="001445F9"/>
    <w:rsid w:val="0018104D"/>
    <w:rsid w:val="00181390"/>
    <w:rsid w:val="001B2A5B"/>
    <w:rsid w:val="001C7161"/>
    <w:rsid w:val="001D18C7"/>
    <w:rsid w:val="001F0E7D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900C8"/>
    <w:rsid w:val="003A200A"/>
    <w:rsid w:val="003F47D3"/>
    <w:rsid w:val="00413646"/>
    <w:rsid w:val="00414976"/>
    <w:rsid w:val="0043320C"/>
    <w:rsid w:val="0043539D"/>
    <w:rsid w:val="004462D9"/>
    <w:rsid w:val="00447D83"/>
    <w:rsid w:val="00451E64"/>
    <w:rsid w:val="00481952"/>
    <w:rsid w:val="004A3966"/>
    <w:rsid w:val="004B35A3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77B22"/>
    <w:rsid w:val="00A850E5"/>
    <w:rsid w:val="00AE289B"/>
    <w:rsid w:val="00AE6097"/>
    <w:rsid w:val="00AF624F"/>
    <w:rsid w:val="00B251C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BE2D-A9D4-4562-84BD-279B9C9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25</cp:revision>
  <cp:lastPrinted>2021-06-29T05:00:00Z</cp:lastPrinted>
  <dcterms:created xsi:type="dcterms:W3CDTF">2021-06-04T07:08:00Z</dcterms:created>
  <dcterms:modified xsi:type="dcterms:W3CDTF">2021-07-08T01:18:00Z</dcterms:modified>
</cp:coreProperties>
</file>