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D" w:rsidRDefault="004F3536">
      <w:pPr>
        <w:pStyle w:val="a3"/>
        <w:wordWrap/>
        <w:snapToGrid/>
        <w:jc w:val="center"/>
      </w:pPr>
      <w:bookmarkStart w:id="0" w:name="_top"/>
      <w:bookmarkEnd w:id="0"/>
      <w:r>
        <w:rPr>
          <w:rFonts w:ascii="굴림체" w:eastAsia="굴림체"/>
          <w:b/>
          <w:sz w:val="56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1B213D" w:rsidTr="004F3536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 w:rsidR="001B213D" w:rsidTr="004F3536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사진</w:t>
            </w: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1B213D" w:rsidTr="004F3536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1B213D" w:rsidTr="004F3536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기관명</w:t>
            </w:r>
            <w:proofErr w:type="spellEnd"/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굴림체" w:eastAsia="굴림체"/>
                <w:sz w:val="22"/>
              </w:rPr>
              <w:t>상기인을</w:t>
            </w:r>
            <w:proofErr w:type="spellEnd"/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                            2016년     월     일</w:t>
            </w:r>
          </w:p>
        </w:tc>
      </w:tr>
      <w:tr w:rsidR="001B213D" w:rsidTr="004F3536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 w:rsidR="001B213D" w:rsidTr="004F3536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1650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pacing w:val="-4"/>
                <w:sz w:val="22"/>
              </w:rPr>
              <w:t>만 5년 이상)일 경우 2명에게 받아야 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 w:rsidR="001B213D" w:rsidRPr="00CA1155" w:rsidRDefault="001B213D" w:rsidP="00CA1155">
      <w:pPr>
        <w:pStyle w:val="a3"/>
        <w:pBdr>
          <w:top w:val="none" w:sz="2" w:space="31" w:color="000000"/>
        </w:pBdr>
        <w:snapToGrid/>
        <w:rPr>
          <w:rFonts w:hint="eastAsia"/>
        </w:rPr>
      </w:pPr>
      <w:bookmarkStart w:id="1" w:name="_GoBack"/>
      <w:bookmarkEnd w:id="1"/>
    </w:p>
    <w:sectPr w:rsidR="001B213D" w:rsidRPr="00CA1155">
      <w:endnotePr>
        <w:numFmt w:val="decimal"/>
      </w:endnotePr>
      <w:pgSz w:w="11906" w:h="16838"/>
      <w:pgMar w:top="964" w:right="567" w:bottom="567" w:left="567" w:header="56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253"/>
    <w:multiLevelType w:val="multilevel"/>
    <w:tmpl w:val="CEA4F1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F66"/>
    <w:multiLevelType w:val="multilevel"/>
    <w:tmpl w:val="54D61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2DD"/>
    <w:multiLevelType w:val="multilevel"/>
    <w:tmpl w:val="59742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F7BEF"/>
    <w:multiLevelType w:val="multilevel"/>
    <w:tmpl w:val="94203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54AEF"/>
    <w:multiLevelType w:val="multilevel"/>
    <w:tmpl w:val="E9E48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A041D"/>
    <w:multiLevelType w:val="multilevel"/>
    <w:tmpl w:val="067C0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02854"/>
    <w:multiLevelType w:val="multilevel"/>
    <w:tmpl w:val="B9323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13D"/>
    <w:rsid w:val="001B213D"/>
    <w:rsid w:val="004F3536"/>
    <w:rsid w:val="00C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2E72-2884-404A-8078-A04F595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ljw</dc:creator>
  <cp:lastModifiedBy>차범철</cp:lastModifiedBy>
  <cp:revision>3</cp:revision>
  <dcterms:created xsi:type="dcterms:W3CDTF">2012-01-17T04:48:00Z</dcterms:created>
  <dcterms:modified xsi:type="dcterms:W3CDTF">2017-01-13T07:29:00Z</dcterms:modified>
</cp:coreProperties>
</file>