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0A35" w14:textId="4505DD3A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proofErr w:type="spellStart"/>
      <w:r w:rsidR="00F84A71">
        <w:rPr>
          <w:rFonts w:hint="eastAsia"/>
          <w:b/>
          <w:bCs/>
          <w:sz w:val="32"/>
          <w:szCs w:val="32"/>
          <w:u w:val="single"/>
        </w:rPr>
        <w:t>맥콜</w:t>
      </w:r>
      <w:r w:rsidR="00F84A71" w:rsidRPr="00F84A71">
        <w:rPr>
          <w:rFonts w:hint="eastAsia"/>
          <w:b/>
          <w:bCs/>
          <w:sz w:val="32"/>
          <w:szCs w:val="32"/>
          <w:u w:val="single"/>
        </w:rPr>
        <w:t>·</w:t>
      </w:r>
      <w:r w:rsidR="00F84A71">
        <w:rPr>
          <w:rFonts w:hint="eastAsia"/>
          <w:b/>
          <w:bCs/>
          <w:sz w:val="32"/>
          <w:szCs w:val="32"/>
          <w:u w:val="single"/>
        </w:rPr>
        <w:t>용평리조트</w:t>
      </w:r>
      <w:proofErr w:type="spellEnd"/>
      <w:r w:rsidR="00F84A71">
        <w:rPr>
          <w:rFonts w:hint="eastAsia"/>
          <w:b/>
          <w:bCs/>
          <w:sz w:val="32"/>
          <w:szCs w:val="32"/>
          <w:u w:val="single"/>
        </w:rPr>
        <w:t xml:space="preserve"> 오픈 </w:t>
      </w:r>
      <w:r w:rsidR="00F84A71">
        <w:rPr>
          <w:b/>
          <w:bCs/>
          <w:sz w:val="32"/>
          <w:szCs w:val="32"/>
          <w:u w:val="single"/>
        </w:rPr>
        <w:t>with SBS Golf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67"/>
        <w:gridCol w:w="880"/>
        <w:gridCol w:w="985"/>
        <w:gridCol w:w="1864"/>
        <w:gridCol w:w="411"/>
        <w:gridCol w:w="1454"/>
      </w:tblGrid>
      <w:tr w:rsidR="008A0B5A" w14:paraId="54C988D3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언론사명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(Company)</w:t>
            </w:r>
          </w:p>
        </w:tc>
        <w:tc>
          <w:tcPr>
            <w:tcW w:w="74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언론사구분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2F255C" w:rsidRDefault="00B57B06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5F2F8574" w14:textId="257C2C1B" w:rsidR="008A0B5A" w:rsidRPr="002F255C" w:rsidRDefault="00B57B06" w:rsidP="00B57B06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>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4D981585" w:rsidR="008A0B5A" w:rsidRDefault="00F27E02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  <w:r w:rsidR="00B57B06">
              <w:rPr>
                <w:rFonts w:hint="eastAsia"/>
                <w:b/>
                <w:bCs/>
                <w:szCs w:val="20"/>
              </w:rPr>
              <w:t>(</w:t>
            </w:r>
            <w:proofErr w:type="spellStart"/>
            <w:r w:rsidR="00B57B06"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 w:rsidR="00B57B0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8F33A3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2F255C" w:rsidRDefault="002F255C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대회취재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선수인터뷰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5C7D57" w14:paraId="36E8B8FB" w14:textId="77777777" w:rsidTr="009037DC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5C7D57" w:rsidRDefault="005C7D57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5C7D57" w:rsidRPr="002F255C" w:rsidRDefault="005C7D57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BABAE" w14:textId="77777777" w:rsidR="005C7D57" w:rsidRDefault="005C7D57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71C08931" w14:textId="77777777" w:rsidR="005C7D57" w:rsidRDefault="005C7D57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(7/2)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72B4" w14:textId="2610E8D2" w:rsidR="005C7D57" w:rsidRDefault="005C7D57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9F4F968" w14:textId="3A213EFF" w:rsidR="005C7D57" w:rsidRDefault="005C7D57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7/3)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BEDF" w14:textId="02DFACCD" w:rsidR="005C7D57" w:rsidRDefault="005C7D57" w:rsidP="004F215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F3E44BC" w14:textId="28AA63A4" w:rsidR="005C7D57" w:rsidRPr="004A5FBC" w:rsidRDefault="005C7D57" w:rsidP="004F215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7/4)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B4407" w14:textId="348A0DC0" w:rsidR="005C7D57" w:rsidRDefault="005C7D57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668F3276" w:rsidR="005C7D57" w:rsidRPr="004A5FBC" w:rsidRDefault="005C7D57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7/5)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8F33A3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D36D8B" w:rsidRDefault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624849" w:rsidRDefault="008F33A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0580D468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624849" w14:paraId="3BA79B29" w14:textId="77777777" w:rsidTr="00244276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E297" w14:textId="77777777" w:rsidR="005C7D57" w:rsidRDefault="002C7371" w:rsidP="00AE3A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C7D57">
              <w:rPr>
                <w:rFonts w:asciiTheme="minorEastAsia" w:hAnsiTheme="minorEastAsia" w:hint="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5C7D57"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="00AE3A19">
              <w:rPr>
                <w:rFonts w:asciiTheme="minorEastAsia" w:hAnsiTheme="minorEastAsia" w:hint="eastAsia"/>
                <w:szCs w:val="20"/>
              </w:rPr>
              <w:t>□</w:t>
            </w:r>
            <w:r w:rsidR="005C7D57">
              <w:rPr>
                <w:rFonts w:asciiTheme="minorEastAsia" w:hAnsiTheme="minorEastAsia" w:hint="eastAsia"/>
                <w:szCs w:val="20"/>
              </w:rPr>
              <w:t>7</w:t>
            </w:r>
            <w:r w:rsidR="005C7D57">
              <w:rPr>
                <w:rFonts w:asciiTheme="minorEastAsia" w:hAnsiTheme="minorEastAsia"/>
                <w:szCs w:val="20"/>
              </w:rPr>
              <w:t>/3</w:t>
            </w:r>
            <w:r w:rsidR="00AE3A1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E3A19"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499C8F03" w14:textId="4CC64979" w:rsidR="002F255C" w:rsidRPr="00132B31" w:rsidRDefault="002F255C" w:rsidP="005C7D5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C7D57">
              <w:rPr>
                <w:rFonts w:asciiTheme="minorEastAsia" w:hAnsiTheme="minorEastAsia" w:hint="eastAsia"/>
                <w:szCs w:val="20"/>
              </w:rPr>
              <w:t>7</w:t>
            </w:r>
            <w:r w:rsidR="005C7D57">
              <w:rPr>
                <w:rFonts w:asciiTheme="minorEastAsia" w:hAnsiTheme="minorEastAsia"/>
                <w:szCs w:val="20"/>
              </w:rPr>
              <w:t>/4</w:t>
            </w:r>
            <w:r w:rsidR="005C7D57"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C7D57">
              <w:rPr>
                <w:rFonts w:asciiTheme="minorEastAsia" w:hAnsiTheme="minorEastAsia" w:hint="eastAsia"/>
                <w:szCs w:val="20"/>
              </w:rPr>
              <w:t>7</w:t>
            </w:r>
            <w:r w:rsidR="005C7D57"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7582950F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2A5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27F83E13" w14:textId="072EDFC6" w:rsidR="00AE3A19" w:rsidRDefault="00F84A71" w:rsidP="00F84A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8BD5050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E6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7D3CFCF4" w14:textId="03B71658" w:rsidR="00AE3A19" w:rsidRDefault="00F84A71" w:rsidP="00F84A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D724A63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2C2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2D9D5C9B" w14:textId="4DCDB1B5" w:rsidR="00AE3A19" w:rsidRDefault="00F84A71" w:rsidP="00F84A71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5A085C07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444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6DA8E162" w14:textId="6AD89F40" w:rsidR="00AE3A19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4DC2693A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F55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3D0CF502" w14:textId="3B2454B4" w:rsidR="00AE3A19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3A19" w14:paraId="1D181A0C" w14:textId="77777777" w:rsidTr="008F33A3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5966" w14:textId="77777777" w:rsidR="00F84A71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/3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</w:p>
          <w:p w14:paraId="437497FD" w14:textId="4FBCA05B" w:rsidR="00AE3A19" w:rsidRDefault="00F84A71" w:rsidP="00F84A71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  □7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AE3A19" w:rsidRDefault="00AE3A19" w:rsidP="00AE3A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244276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244276" w:rsidRPr="00624849" w:rsidRDefault="00244276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096F0423" w:rsidR="00244276" w:rsidRDefault="00AF2418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취재 장소가 협소한 관계로 </w:t>
            </w:r>
            <w:r w:rsidR="00244276" w:rsidRPr="000811D1">
              <w:rPr>
                <w:rFonts w:hint="eastAsia"/>
                <w:b/>
                <w:bCs/>
                <w:sz w:val="21"/>
                <w:szCs w:val="21"/>
              </w:rPr>
              <w:t>언론사 1사</w:t>
            </w:r>
            <w:r w:rsidRPr="000811D1">
              <w:rPr>
                <w:rFonts w:hint="eastAsia"/>
                <w:b/>
                <w:bCs/>
                <w:sz w:val="21"/>
                <w:szCs w:val="21"/>
              </w:rPr>
              <w:t>당</w:t>
            </w:r>
            <w:r w:rsidR="00244276" w:rsidRPr="000811D1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244276" w:rsidRPr="000811D1">
              <w:rPr>
                <w:b/>
                <w:bCs/>
                <w:sz w:val="21"/>
                <w:szCs w:val="21"/>
              </w:rPr>
              <w:t>1</w:t>
            </w:r>
            <w:r w:rsidR="00244276" w:rsidRPr="000811D1">
              <w:rPr>
                <w:rFonts w:hint="eastAsia"/>
                <w:b/>
                <w:bCs/>
                <w:sz w:val="21"/>
                <w:szCs w:val="21"/>
              </w:rPr>
              <w:t>인</w:t>
            </w: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 취재를</w:t>
            </w:r>
            <w:r w:rsidR="00244276" w:rsidRPr="000811D1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244276" w:rsidRPr="00624849">
              <w:rPr>
                <w:rFonts w:hint="eastAsia"/>
                <w:b/>
                <w:bCs/>
                <w:sz w:val="21"/>
                <w:szCs w:val="21"/>
              </w:rPr>
              <w:t xml:space="preserve">원칙으로 하며, </w:t>
            </w:r>
          </w:p>
          <w:p w14:paraId="669A1757" w14:textId="1780B11A" w:rsidR="00244276" w:rsidRDefault="00244276" w:rsidP="0024427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F27E0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244276" w:rsidRPr="00B673FC" w:rsidRDefault="00244276" w:rsidP="002442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44276" w:rsidRPr="002F255C" w:rsidRDefault="00244276" w:rsidP="00244276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  <w:bookmarkStart w:id="0" w:name="_GoBack"/>
        <w:bookmarkEnd w:id="0"/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5CA4D980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proofErr w:type="spellStart"/>
      <w:r w:rsidR="00F84A71">
        <w:rPr>
          <w:rFonts w:hint="eastAsia"/>
          <w:szCs w:val="20"/>
        </w:rPr>
        <w:t>맥콜</w:t>
      </w:r>
      <w:r w:rsidR="00F84A71" w:rsidRPr="00F84A71">
        <w:rPr>
          <w:rFonts w:hint="eastAsia"/>
          <w:szCs w:val="20"/>
        </w:rPr>
        <w:t>·</w:t>
      </w:r>
      <w:r w:rsidR="00F84A71">
        <w:rPr>
          <w:rFonts w:hint="eastAsia"/>
          <w:szCs w:val="20"/>
        </w:rPr>
        <w:t>용평리조트</w:t>
      </w:r>
      <w:proofErr w:type="spellEnd"/>
      <w:r w:rsidR="00F84A71">
        <w:rPr>
          <w:rFonts w:hint="eastAsia"/>
          <w:szCs w:val="20"/>
        </w:rPr>
        <w:t xml:space="preserve"> 오픈 </w:t>
      </w:r>
      <w:r w:rsidR="00F84A71">
        <w:rPr>
          <w:szCs w:val="20"/>
        </w:rPr>
        <w:t>with SBS Golf’</w:t>
      </w:r>
      <w:r w:rsidR="00F84A7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5339295B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F84A71">
        <w:rPr>
          <w:rFonts w:hint="eastAsia"/>
          <w:b/>
          <w:bCs/>
          <w:sz w:val="32"/>
          <w:szCs w:val="32"/>
          <w:u w:val="single"/>
        </w:rPr>
        <w:t>맥콜</w:t>
      </w:r>
      <w:r w:rsidR="00F84A71" w:rsidRPr="00F84A71">
        <w:rPr>
          <w:rFonts w:hint="eastAsia"/>
          <w:b/>
          <w:bCs/>
          <w:sz w:val="32"/>
          <w:szCs w:val="32"/>
          <w:u w:val="single"/>
        </w:rPr>
        <w:t>·</w:t>
      </w:r>
      <w:r w:rsidR="00F84A71">
        <w:rPr>
          <w:rFonts w:hint="eastAsia"/>
          <w:b/>
          <w:bCs/>
          <w:sz w:val="32"/>
          <w:szCs w:val="32"/>
          <w:u w:val="single"/>
        </w:rPr>
        <w:t>용평리조트</w:t>
      </w:r>
      <w:proofErr w:type="spellEnd"/>
      <w:r w:rsidR="00F84A71">
        <w:rPr>
          <w:rFonts w:hint="eastAsia"/>
          <w:b/>
          <w:bCs/>
          <w:sz w:val="32"/>
          <w:szCs w:val="32"/>
          <w:u w:val="single"/>
        </w:rPr>
        <w:t xml:space="preserve"> 오픈 </w:t>
      </w:r>
      <w:r w:rsidR="00F84A71">
        <w:rPr>
          <w:b/>
          <w:bCs/>
          <w:sz w:val="32"/>
          <w:szCs w:val="32"/>
          <w:u w:val="single"/>
        </w:rPr>
        <w:t>with SBS Golf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2539FE2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6168326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470"/>
              <w:gridCol w:w="2591"/>
              <w:gridCol w:w="2579"/>
              <w:gridCol w:w="2570"/>
            </w:tblGrid>
            <w:tr w:rsidR="004F4AFA" w:rsidRPr="00F10E9D" w14:paraId="280F17EB" w14:textId="77777777" w:rsidTr="004F4AFA">
              <w:trPr>
                <w:trHeight w:val="17"/>
                <w:jc w:val="center"/>
              </w:trPr>
              <w:tc>
                <w:tcPr>
                  <w:tcW w:w="2470" w:type="dxa"/>
                  <w:shd w:val="clear" w:color="auto" w:fill="DEEAF6" w:themeFill="accent1" w:themeFillTint="33"/>
                </w:tcPr>
                <w:p w14:paraId="22651B49" w14:textId="702A396D" w:rsidR="004F4AFA" w:rsidRDefault="004F4AFA" w:rsidP="004F4AFA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공식연습일</w:t>
                  </w:r>
                  <w:proofErr w:type="spellEnd"/>
                </w:p>
              </w:tc>
              <w:tc>
                <w:tcPr>
                  <w:tcW w:w="2591" w:type="dxa"/>
                  <w:shd w:val="clear" w:color="auto" w:fill="DEEAF6" w:themeFill="accent1" w:themeFillTint="33"/>
                </w:tcPr>
                <w:p w14:paraId="38F9A693" w14:textId="7DA447D8" w:rsidR="004F4AFA" w:rsidRPr="007E5EE9" w:rsidRDefault="004F4AFA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579" w:type="dxa"/>
                  <w:shd w:val="clear" w:color="auto" w:fill="DEEAF6" w:themeFill="accent1" w:themeFillTint="33"/>
                </w:tcPr>
                <w:p w14:paraId="15C3CCF9" w14:textId="071265D2" w:rsidR="004F4AFA" w:rsidRPr="007E5EE9" w:rsidRDefault="004F4AFA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570" w:type="dxa"/>
                  <w:shd w:val="clear" w:color="auto" w:fill="DEEAF6" w:themeFill="accent1" w:themeFillTint="33"/>
                  <w:vAlign w:val="center"/>
                </w:tcPr>
                <w:p w14:paraId="0A9C44FB" w14:textId="5BD4F5DB" w:rsidR="004F4AFA" w:rsidRPr="007E5EE9" w:rsidRDefault="004F4AFA" w:rsidP="004F215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>
                    <w:rPr>
                      <w:sz w:val="17"/>
                      <w:szCs w:val="17"/>
                    </w:rPr>
                    <w:t xml:space="preserve"> - 3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4F4AFA" w:rsidRPr="00F10E9D" w14:paraId="3AFC1EAB" w14:textId="77777777" w:rsidTr="004F4AFA">
              <w:trPr>
                <w:trHeight w:val="1290"/>
                <w:jc w:val="center"/>
              </w:trPr>
              <w:tc>
                <w:tcPr>
                  <w:tcW w:w="2470" w:type="dxa"/>
                  <w:vAlign w:val="center"/>
                </w:tcPr>
                <w:p w14:paraId="509820C0" w14:textId="77777777" w:rsidR="004F4AFA" w:rsidRPr="007E5EE9" w:rsidRDefault="004F4AFA" w:rsidP="004F4AFA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72D3B2A" w14:textId="77777777" w:rsidR="004F4AFA" w:rsidRPr="007E5EE9" w:rsidRDefault="004F4AFA" w:rsidP="004F4AFA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458DB5C9" w14:textId="1D43BD29" w:rsidR="004F4AFA" w:rsidRPr="007E5EE9" w:rsidRDefault="004F4AFA" w:rsidP="004F4AFA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91" w:type="dxa"/>
                  <w:vAlign w:val="center"/>
                </w:tcPr>
                <w:p w14:paraId="05D84F83" w14:textId="1BD49610" w:rsidR="004F4AFA" w:rsidRPr="007E5EE9" w:rsidRDefault="004F4AFA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4B5DC444" w14:textId="132FE611" w:rsidR="004F4AFA" w:rsidRPr="007E5EE9" w:rsidRDefault="004F4AFA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566EFCD3" w14:textId="54A1EFA6" w:rsidR="004F4AFA" w:rsidRPr="007E5EE9" w:rsidRDefault="004F4AFA" w:rsidP="004F215D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79" w:type="dxa"/>
                  <w:vAlign w:val="center"/>
                </w:tcPr>
                <w:p w14:paraId="3DFFB92B" w14:textId="77777777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6F6B42" w14:textId="77777777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3FE8B3B9" w14:textId="4B728523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70" w:type="dxa"/>
                  <w:vAlign w:val="center"/>
                </w:tcPr>
                <w:p w14:paraId="269C4486" w14:textId="77777777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3FD939B" w14:textId="77777777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D9D6A1A" w14:textId="421493B9" w:rsidR="004F4AFA" w:rsidRPr="007E5EE9" w:rsidRDefault="004F4AFA" w:rsidP="005C7D5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  <w:tr w:rsidR="004F4AFA" w:rsidRPr="00F10E9D" w14:paraId="017A9AB5" w14:textId="77777777" w:rsidTr="00011529">
              <w:trPr>
                <w:trHeight w:val="404"/>
                <w:jc w:val="center"/>
              </w:trPr>
              <w:tc>
                <w:tcPr>
                  <w:tcW w:w="10210" w:type="dxa"/>
                  <w:gridSpan w:val="4"/>
                </w:tcPr>
                <w:p w14:paraId="75315AF0" w14:textId="6883AEEB" w:rsidR="004F4AFA" w:rsidRPr="007E5EE9" w:rsidRDefault="004F4AFA" w:rsidP="004F215D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3315E661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40926345" w14:textId="55144B1D" w:rsidR="008D4FB7" w:rsidRPr="00146634" w:rsidRDefault="00F27E02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E5EE9">
              <w:rPr>
                <w:rFonts w:hint="eastAsia"/>
                <w:sz w:val="18"/>
                <w:szCs w:val="21"/>
              </w:rPr>
              <w:t>숙박,</w:t>
            </w:r>
            <w:r w:rsidR="007E5EE9">
              <w:rPr>
                <w:sz w:val="18"/>
                <w:szCs w:val="21"/>
              </w:rPr>
              <w:t xml:space="preserve"> </w:t>
            </w:r>
            <w:r w:rsidR="007E5EE9">
              <w:rPr>
                <w:rFonts w:hint="eastAsia"/>
                <w:sz w:val="18"/>
                <w:szCs w:val="21"/>
              </w:rPr>
              <w:t>식사,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51B08B00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2C7371">
              <w:rPr>
                <w:rFonts w:hint="eastAsia"/>
                <w:sz w:val="18"/>
                <w:szCs w:val="21"/>
              </w:rPr>
              <w:t>대회조직위가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61E1FFFD" w14:textId="432E67EB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first" r:id="rId9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8897" w14:textId="77777777" w:rsidR="002721FE" w:rsidRDefault="002721FE" w:rsidP="00524273">
      <w:pPr>
        <w:spacing w:after="0" w:line="240" w:lineRule="auto"/>
      </w:pPr>
      <w:r>
        <w:separator/>
      </w:r>
    </w:p>
  </w:endnote>
  <w:endnote w:type="continuationSeparator" w:id="0">
    <w:p w14:paraId="1637FAD3" w14:textId="77777777" w:rsidR="002721FE" w:rsidRDefault="002721F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C440" w14:textId="77777777" w:rsidR="002721FE" w:rsidRDefault="002721FE" w:rsidP="00524273">
      <w:pPr>
        <w:spacing w:after="0" w:line="240" w:lineRule="auto"/>
      </w:pPr>
      <w:r>
        <w:separator/>
      </w:r>
    </w:p>
  </w:footnote>
  <w:footnote w:type="continuationSeparator" w:id="0">
    <w:p w14:paraId="4558F7DF" w14:textId="77777777" w:rsidR="002721FE" w:rsidRDefault="002721FE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2184" w14:textId="2C8628C9" w:rsidR="00F909E6" w:rsidRDefault="002721FE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2050" type="#_x0000_t75" style="position:absolute;left:0;text-align:left;margin-left:0;margin-top:0;width:450.75pt;height:188.7pt;z-index:-251658752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E3AE" w14:textId="52BEC38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44C51"/>
    <w:rsid w:val="00057089"/>
    <w:rsid w:val="0006241B"/>
    <w:rsid w:val="000811D1"/>
    <w:rsid w:val="000A3D6F"/>
    <w:rsid w:val="00104DCC"/>
    <w:rsid w:val="00131A64"/>
    <w:rsid w:val="00132B31"/>
    <w:rsid w:val="00133B28"/>
    <w:rsid w:val="00134D1B"/>
    <w:rsid w:val="00137137"/>
    <w:rsid w:val="001445F9"/>
    <w:rsid w:val="00146634"/>
    <w:rsid w:val="00153E3C"/>
    <w:rsid w:val="00181390"/>
    <w:rsid w:val="001F3582"/>
    <w:rsid w:val="00244276"/>
    <w:rsid w:val="002721FE"/>
    <w:rsid w:val="00272F64"/>
    <w:rsid w:val="002A0274"/>
    <w:rsid w:val="002B6F78"/>
    <w:rsid w:val="002C484E"/>
    <w:rsid w:val="002C7371"/>
    <w:rsid w:val="002D535C"/>
    <w:rsid w:val="002F255C"/>
    <w:rsid w:val="002F2CBB"/>
    <w:rsid w:val="00357DCB"/>
    <w:rsid w:val="00390599"/>
    <w:rsid w:val="003C07D9"/>
    <w:rsid w:val="003D160B"/>
    <w:rsid w:val="003F3088"/>
    <w:rsid w:val="003F3864"/>
    <w:rsid w:val="00406C03"/>
    <w:rsid w:val="00413646"/>
    <w:rsid w:val="00422981"/>
    <w:rsid w:val="00431999"/>
    <w:rsid w:val="00432808"/>
    <w:rsid w:val="004571CD"/>
    <w:rsid w:val="0046482B"/>
    <w:rsid w:val="00481359"/>
    <w:rsid w:val="004825AB"/>
    <w:rsid w:val="004A5FBC"/>
    <w:rsid w:val="004B4425"/>
    <w:rsid w:val="004C5604"/>
    <w:rsid w:val="004E38F0"/>
    <w:rsid w:val="004F215D"/>
    <w:rsid w:val="004F4AFA"/>
    <w:rsid w:val="004F4B9E"/>
    <w:rsid w:val="004F69B5"/>
    <w:rsid w:val="0051242F"/>
    <w:rsid w:val="00524273"/>
    <w:rsid w:val="00525BD9"/>
    <w:rsid w:val="00530DC6"/>
    <w:rsid w:val="00554412"/>
    <w:rsid w:val="00563913"/>
    <w:rsid w:val="005811CC"/>
    <w:rsid w:val="005902A4"/>
    <w:rsid w:val="0059329C"/>
    <w:rsid w:val="005B617E"/>
    <w:rsid w:val="005C7D57"/>
    <w:rsid w:val="006059CD"/>
    <w:rsid w:val="00621AEE"/>
    <w:rsid w:val="00624849"/>
    <w:rsid w:val="00661FBA"/>
    <w:rsid w:val="00662458"/>
    <w:rsid w:val="00667E3B"/>
    <w:rsid w:val="0068303D"/>
    <w:rsid w:val="006C1798"/>
    <w:rsid w:val="006E06FF"/>
    <w:rsid w:val="00711A70"/>
    <w:rsid w:val="00715144"/>
    <w:rsid w:val="0071533B"/>
    <w:rsid w:val="007423B3"/>
    <w:rsid w:val="00766EE3"/>
    <w:rsid w:val="00785284"/>
    <w:rsid w:val="007B428A"/>
    <w:rsid w:val="007E5EE9"/>
    <w:rsid w:val="00826850"/>
    <w:rsid w:val="00833135"/>
    <w:rsid w:val="00842438"/>
    <w:rsid w:val="00850B2B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E9"/>
    <w:rsid w:val="00976813"/>
    <w:rsid w:val="00992088"/>
    <w:rsid w:val="009D0442"/>
    <w:rsid w:val="009D55FD"/>
    <w:rsid w:val="009D59C8"/>
    <w:rsid w:val="009F50E8"/>
    <w:rsid w:val="00A063A3"/>
    <w:rsid w:val="00A07BD5"/>
    <w:rsid w:val="00A2132F"/>
    <w:rsid w:val="00A2246E"/>
    <w:rsid w:val="00A3044F"/>
    <w:rsid w:val="00AD4BA8"/>
    <w:rsid w:val="00AE1CC2"/>
    <w:rsid w:val="00AE2D38"/>
    <w:rsid w:val="00AE3A19"/>
    <w:rsid w:val="00AF2418"/>
    <w:rsid w:val="00B01C91"/>
    <w:rsid w:val="00B403A7"/>
    <w:rsid w:val="00B57B06"/>
    <w:rsid w:val="00B65233"/>
    <w:rsid w:val="00B673FC"/>
    <w:rsid w:val="00B86A39"/>
    <w:rsid w:val="00B9090E"/>
    <w:rsid w:val="00BA7576"/>
    <w:rsid w:val="00BB108C"/>
    <w:rsid w:val="00BB784E"/>
    <w:rsid w:val="00C16631"/>
    <w:rsid w:val="00C22385"/>
    <w:rsid w:val="00C312C4"/>
    <w:rsid w:val="00C708C0"/>
    <w:rsid w:val="00CA060E"/>
    <w:rsid w:val="00CC6855"/>
    <w:rsid w:val="00CD6932"/>
    <w:rsid w:val="00CE0BE3"/>
    <w:rsid w:val="00D043FC"/>
    <w:rsid w:val="00D320EB"/>
    <w:rsid w:val="00D36D8B"/>
    <w:rsid w:val="00D56ACF"/>
    <w:rsid w:val="00D5741C"/>
    <w:rsid w:val="00D8712C"/>
    <w:rsid w:val="00D93141"/>
    <w:rsid w:val="00DC73F8"/>
    <w:rsid w:val="00DF6EF0"/>
    <w:rsid w:val="00E038C1"/>
    <w:rsid w:val="00E20AB4"/>
    <w:rsid w:val="00E22B77"/>
    <w:rsid w:val="00E322B1"/>
    <w:rsid w:val="00E35001"/>
    <w:rsid w:val="00E36372"/>
    <w:rsid w:val="00E44F59"/>
    <w:rsid w:val="00E954DB"/>
    <w:rsid w:val="00EC0F49"/>
    <w:rsid w:val="00ED2961"/>
    <w:rsid w:val="00F2350C"/>
    <w:rsid w:val="00F27E02"/>
    <w:rsid w:val="00F52713"/>
    <w:rsid w:val="00F60131"/>
    <w:rsid w:val="00F84A71"/>
    <w:rsid w:val="00F909E6"/>
    <w:rsid w:val="00F92A5C"/>
    <w:rsid w:val="00FC4334"/>
    <w:rsid w:val="00FD15D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A2E1-73D7-441E-931D-AC18019E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kkm8891@outlook.co.kr</cp:lastModifiedBy>
  <cp:revision>2</cp:revision>
  <cp:lastPrinted>2020-05-08T05:32:00Z</cp:lastPrinted>
  <dcterms:created xsi:type="dcterms:W3CDTF">2020-06-16T04:30:00Z</dcterms:created>
  <dcterms:modified xsi:type="dcterms:W3CDTF">2020-06-16T04:30:00Z</dcterms:modified>
</cp:coreProperties>
</file>