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9564" w14:textId="38413F8D" w:rsidR="00F320DA" w:rsidRDefault="00A2246E" w:rsidP="00A20344">
      <w:pPr>
        <w:jc w:val="center"/>
        <w:rPr>
          <w:b/>
          <w:sz w:val="32"/>
          <w:szCs w:val="32"/>
          <w:u w:val="single"/>
        </w:rPr>
      </w:pPr>
      <w:r w:rsidRPr="00B37871">
        <w:rPr>
          <w:rFonts w:hint="eastAsia"/>
          <w:b/>
          <w:sz w:val="32"/>
          <w:szCs w:val="32"/>
          <w:u w:val="single"/>
        </w:rPr>
        <w:t>취재 지원 신청서</w:t>
      </w:r>
    </w:p>
    <w:p w14:paraId="3A2FC9FB" w14:textId="6B49A280" w:rsidR="003D3095" w:rsidRPr="000935DE" w:rsidRDefault="003D3095" w:rsidP="00A20344">
      <w:pPr>
        <w:jc w:val="center"/>
        <w:rPr>
          <w:b/>
          <w:sz w:val="28"/>
          <w:szCs w:val="28"/>
        </w:rPr>
      </w:pPr>
      <w:r w:rsidRPr="000935DE">
        <w:rPr>
          <w:rFonts w:hint="eastAsia"/>
          <w:b/>
          <w:sz w:val="28"/>
          <w:szCs w:val="28"/>
        </w:rPr>
        <w:t>취재 지원 신청</w:t>
      </w:r>
      <w:r w:rsidRPr="000935DE">
        <w:rPr>
          <w:b/>
          <w:sz w:val="28"/>
          <w:szCs w:val="28"/>
        </w:rPr>
        <w:t xml:space="preserve"> </w:t>
      </w:r>
      <w:proofErr w:type="gramStart"/>
      <w:r w:rsidRPr="000935DE">
        <w:rPr>
          <w:rFonts w:hint="eastAsia"/>
          <w:b/>
          <w:sz w:val="28"/>
          <w:szCs w:val="28"/>
        </w:rPr>
        <w:t xml:space="preserve">기간 </w:t>
      </w:r>
      <w:r w:rsidRPr="000935DE">
        <w:rPr>
          <w:b/>
          <w:sz w:val="28"/>
          <w:szCs w:val="28"/>
        </w:rPr>
        <w:t>:</w:t>
      </w:r>
      <w:proofErr w:type="gramEnd"/>
      <w:r w:rsidRPr="000935DE">
        <w:rPr>
          <w:b/>
          <w:sz w:val="28"/>
          <w:szCs w:val="28"/>
        </w:rPr>
        <w:t xml:space="preserve"> [2022</w:t>
      </w:r>
      <w:r w:rsidRPr="000935DE">
        <w:rPr>
          <w:rFonts w:hint="eastAsia"/>
          <w:b/>
          <w:sz w:val="28"/>
          <w:szCs w:val="28"/>
        </w:rPr>
        <w:t xml:space="preserve">년 </w:t>
      </w:r>
      <w:r w:rsidR="002366DC">
        <w:rPr>
          <w:b/>
          <w:sz w:val="28"/>
          <w:szCs w:val="28"/>
        </w:rPr>
        <w:t>6</w:t>
      </w:r>
      <w:r w:rsidRPr="000935DE">
        <w:rPr>
          <w:rFonts w:hint="eastAsia"/>
          <w:b/>
          <w:sz w:val="28"/>
          <w:szCs w:val="28"/>
        </w:rPr>
        <w:t xml:space="preserve">월 </w:t>
      </w:r>
      <w:r w:rsidR="002366DC">
        <w:rPr>
          <w:b/>
          <w:sz w:val="28"/>
          <w:szCs w:val="28"/>
        </w:rPr>
        <w:t>13</w:t>
      </w:r>
      <w:r w:rsidRPr="000935DE">
        <w:rPr>
          <w:rFonts w:hint="eastAsia"/>
          <w:b/>
          <w:sz w:val="28"/>
          <w:szCs w:val="28"/>
        </w:rPr>
        <w:t>일(</w:t>
      </w:r>
      <w:r w:rsidR="00461E1F">
        <w:rPr>
          <w:rFonts w:hint="eastAsia"/>
          <w:b/>
          <w:sz w:val="28"/>
          <w:szCs w:val="28"/>
        </w:rPr>
        <w:t>화</w:t>
      </w:r>
      <w:r w:rsidR="00B51B70">
        <w:rPr>
          <w:b/>
          <w:sz w:val="28"/>
          <w:szCs w:val="28"/>
        </w:rPr>
        <w:t>) ~ 6</w:t>
      </w:r>
      <w:r w:rsidRPr="000935DE">
        <w:rPr>
          <w:rFonts w:hint="eastAsia"/>
          <w:b/>
          <w:sz w:val="28"/>
          <w:szCs w:val="28"/>
        </w:rPr>
        <w:t xml:space="preserve">월 </w:t>
      </w:r>
      <w:r w:rsidR="002366DC">
        <w:rPr>
          <w:b/>
          <w:sz w:val="28"/>
          <w:szCs w:val="28"/>
        </w:rPr>
        <w:t>20</w:t>
      </w:r>
      <w:r w:rsidRPr="000935DE">
        <w:rPr>
          <w:rFonts w:hint="eastAsia"/>
          <w:b/>
          <w:sz w:val="28"/>
          <w:szCs w:val="28"/>
        </w:rPr>
        <w:t>일(</w:t>
      </w:r>
      <w:r w:rsidR="002366DC">
        <w:rPr>
          <w:rFonts w:hint="eastAsia"/>
          <w:b/>
          <w:sz w:val="28"/>
          <w:szCs w:val="28"/>
        </w:rPr>
        <w:t>월</w:t>
      </w:r>
      <w:r w:rsidRPr="000935DE">
        <w:rPr>
          <w:b/>
          <w:sz w:val="28"/>
          <w:szCs w:val="28"/>
        </w:rPr>
        <w:t>) 18</w:t>
      </w:r>
      <w:r w:rsidR="00CD0593" w:rsidRPr="000935DE">
        <w:rPr>
          <w:rFonts w:hint="eastAsia"/>
          <w:b/>
          <w:sz w:val="28"/>
          <w:szCs w:val="28"/>
        </w:rPr>
        <w:t>시</w:t>
      </w:r>
      <w:r w:rsidRPr="000935DE">
        <w:rPr>
          <w:rFonts w:hint="eastAsia"/>
          <w:b/>
          <w:sz w:val="28"/>
          <w:szCs w:val="28"/>
        </w:rPr>
        <w:t>까지]</w:t>
      </w:r>
    </w:p>
    <w:p w14:paraId="510CC3B1" w14:textId="7CE487D6" w:rsidR="00A20344" w:rsidRPr="00A20344" w:rsidRDefault="00A20344" w:rsidP="00A20344">
      <w:pPr>
        <w:ind w:right="220"/>
        <w:rPr>
          <w:b/>
          <w:sz w:val="22"/>
        </w:rPr>
      </w:pPr>
      <w:r w:rsidRPr="00A20344">
        <w:rPr>
          <w:rFonts w:hint="eastAsia"/>
          <w:b/>
          <w:sz w:val="22"/>
        </w:rPr>
        <w:t>&lt;대회요강&gt;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838"/>
        <w:gridCol w:w="2154"/>
        <w:gridCol w:w="2155"/>
        <w:gridCol w:w="2154"/>
        <w:gridCol w:w="2155"/>
      </w:tblGrid>
      <w:tr w:rsidR="003C11DF" w14:paraId="358171AB" w14:textId="77777777" w:rsidTr="00BD64F3">
        <w:tc>
          <w:tcPr>
            <w:tcW w:w="1838" w:type="dxa"/>
          </w:tcPr>
          <w:p w14:paraId="55993A4D" w14:textId="7F6F738C" w:rsidR="003C11DF" w:rsidRPr="0016178D" w:rsidRDefault="003C11DF" w:rsidP="009809C6">
            <w:pPr>
              <w:jc w:val="center"/>
            </w:pPr>
            <w:proofErr w:type="spellStart"/>
            <w:r w:rsidRPr="0016178D"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8618" w:type="dxa"/>
            <w:gridSpan w:val="4"/>
          </w:tcPr>
          <w:p w14:paraId="371180A8" w14:textId="7B7E751A" w:rsidR="003C11DF" w:rsidRPr="0016178D" w:rsidRDefault="00E2131E" w:rsidP="00C60F97">
            <w:proofErr w:type="spellStart"/>
            <w:r>
              <w:rPr>
                <w:rFonts w:hint="eastAsia"/>
              </w:rPr>
              <w:t>맥콜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•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모나파크</w:t>
            </w:r>
            <w:proofErr w:type="spellEnd"/>
            <w:r>
              <w:rPr>
                <w:rFonts w:hint="eastAsia"/>
              </w:rPr>
              <w:t xml:space="preserve"> 오픈 </w:t>
            </w:r>
            <w:r>
              <w:t>with SBS Golf</w:t>
            </w:r>
          </w:p>
        </w:tc>
      </w:tr>
      <w:tr w:rsidR="003C11DF" w14:paraId="625AE575" w14:textId="77777777" w:rsidTr="00BD64F3">
        <w:tc>
          <w:tcPr>
            <w:tcW w:w="1838" w:type="dxa"/>
          </w:tcPr>
          <w:p w14:paraId="41F26F48" w14:textId="5E40675A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>대회</w:t>
            </w:r>
            <w:r w:rsidR="002366DC">
              <w:rPr>
                <w:rFonts w:hint="eastAsia"/>
              </w:rPr>
              <w:t>일자</w:t>
            </w:r>
          </w:p>
        </w:tc>
        <w:tc>
          <w:tcPr>
            <w:tcW w:w="8618" w:type="dxa"/>
            <w:gridSpan w:val="4"/>
          </w:tcPr>
          <w:p w14:paraId="58F8F84F" w14:textId="60350D70" w:rsidR="003C11DF" w:rsidRPr="0016178D" w:rsidRDefault="003C11DF" w:rsidP="00B51B70">
            <w:r w:rsidRPr="0016178D">
              <w:rPr>
                <w:rFonts w:hint="eastAsia"/>
              </w:rPr>
              <w:t>2</w:t>
            </w:r>
            <w:r w:rsidRPr="0016178D">
              <w:t>02</w:t>
            </w:r>
            <w:r w:rsidR="00F02F45">
              <w:t>2</w:t>
            </w:r>
            <w:r w:rsidR="00B51B70">
              <w:t>.</w:t>
            </w:r>
            <w:r w:rsidR="00BD64F3">
              <w:t>7</w:t>
            </w:r>
            <w:r w:rsidRPr="0016178D">
              <w:t>.</w:t>
            </w:r>
            <w:r w:rsidR="00BD64F3">
              <w:t>1</w:t>
            </w:r>
            <w:r w:rsidRPr="0016178D">
              <w:t>(</w:t>
            </w:r>
            <w:r w:rsidR="00B51B70">
              <w:rPr>
                <w:rFonts w:hint="eastAsia"/>
              </w:rPr>
              <w:t>금</w:t>
            </w:r>
            <w:r w:rsidRPr="0016178D">
              <w:rPr>
                <w:rFonts w:hint="eastAsia"/>
              </w:rPr>
              <w:t>)</w:t>
            </w:r>
            <w:r w:rsidR="003B0787">
              <w:t xml:space="preserve"> </w:t>
            </w:r>
            <w:r w:rsidRPr="0016178D">
              <w:t>~</w:t>
            </w:r>
            <w:r w:rsidR="003B0787">
              <w:t xml:space="preserve"> </w:t>
            </w:r>
            <w:r w:rsidR="00E2131E">
              <w:t>7</w:t>
            </w:r>
            <w:r w:rsidR="00B51B70">
              <w:t>.</w:t>
            </w:r>
            <w:r w:rsidR="00E2131E">
              <w:t>3</w:t>
            </w:r>
            <w:r w:rsidRPr="0016178D">
              <w:t>(</w:t>
            </w:r>
            <w:r w:rsidRPr="0016178D">
              <w:rPr>
                <w:rFonts w:hint="eastAsia"/>
              </w:rPr>
              <w:t>일)</w:t>
            </w:r>
          </w:p>
        </w:tc>
      </w:tr>
      <w:tr w:rsidR="009809C6" w14:paraId="3DE4E420" w14:textId="77777777" w:rsidTr="00BD64F3">
        <w:tc>
          <w:tcPr>
            <w:tcW w:w="1838" w:type="dxa"/>
          </w:tcPr>
          <w:p w14:paraId="2099AE71" w14:textId="4676DE80" w:rsidR="009809C6" w:rsidRPr="00C54D61" w:rsidRDefault="009809C6" w:rsidP="009809C6">
            <w:pPr>
              <w:jc w:val="center"/>
              <w:rPr>
                <w:szCs w:val="20"/>
              </w:rPr>
            </w:pPr>
            <w:r w:rsidRPr="00C54D61">
              <w:rPr>
                <w:rFonts w:hint="eastAsia"/>
                <w:szCs w:val="20"/>
              </w:rPr>
              <w:t>대회장소</w:t>
            </w:r>
          </w:p>
        </w:tc>
        <w:tc>
          <w:tcPr>
            <w:tcW w:w="8618" w:type="dxa"/>
            <w:gridSpan w:val="4"/>
          </w:tcPr>
          <w:p w14:paraId="42C5EB69" w14:textId="1B15DC4E" w:rsidR="009809C6" w:rsidRPr="0016178D" w:rsidRDefault="00E2131E" w:rsidP="00C60F97">
            <w:proofErr w:type="spellStart"/>
            <w:r>
              <w:rPr>
                <w:rFonts w:hint="eastAsia"/>
              </w:rPr>
              <w:t>발왕산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모나파크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버치힐</w:t>
            </w:r>
            <w:proofErr w:type="spellEnd"/>
            <w:r>
              <w:rPr>
                <w:rFonts w:hint="eastAsia"/>
              </w:rPr>
              <w:t>C</w:t>
            </w:r>
            <w:r>
              <w:t xml:space="preserve">C </w:t>
            </w:r>
            <w:r w:rsidR="009809C6" w:rsidRPr="0016178D">
              <w:t>(</w:t>
            </w:r>
            <w:r w:rsidR="00B51B70"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 xml:space="preserve">강원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 xml:space="preserve">평창군 대관령면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>올림픽로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AFBFC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  <w:shd w:val="clear" w:color="auto" w:fill="FAFBFC"/>
              </w:rPr>
              <w:t>715</w:t>
            </w:r>
            <w:r w:rsidR="009809C6" w:rsidRPr="0016178D">
              <w:t>)</w:t>
            </w:r>
          </w:p>
        </w:tc>
      </w:tr>
      <w:tr w:rsidR="00BD64F3" w14:paraId="7BE7F30A" w14:textId="77777777" w:rsidTr="002366DC">
        <w:trPr>
          <w:trHeight w:val="400"/>
        </w:trPr>
        <w:tc>
          <w:tcPr>
            <w:tcW w:w="1838" w:type="dxa"/>
            <w:vAlign w:val="center"/>
          </w:tcPr>
          <w:p w14:paraId="5421B5E2" w14:textId="333CB358" w:rsidR="00BD64F3" w:rsidRPr="00C54D61" w:rsidRDefault="00BD64F3" w:rsidP="009809C6">
            <w:pPr>
              <w:jc w:val="center"/>
              <w:rPr>
                <w:szCs w:val="20"/>
              </w:rPr>
            </w:pPr>
            <w:r w:rsidRPr="00C54D61">
              <w:rPr>
                <w:rFonts w:hint="eastAsia"/>
                <w:szCs w:val="20"/>
              </w:rPr>
              <w:t>세부일자</w:t>
            </w:r>
          </w:p>
        </w:tc>
        <w:tc>
          <w:tcPr>
            <w:tcW w:w="2154" w:type="dxa"/>
            <w:vAlign w:val="center"/>
          </w:tcPr>
          <w:p w14:paraId="696DE490" w14:textId="1C8219E5" w:rsidR="00BD64F3" w:rsidRPr="005175E9" w:rsidRDefault="00BD64F3" w:rsidP="009809C6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 xml:space="preserve">6월 </w:t>
            </w:r>
            <w:r>
              <w:rPr>
                <w:sz w:val="18"/>
              </w:rPr>
              <w:t>30</w:t>
            </w:r>
            <w:r w:rsidRPr="005175E9">
              <w:rPr>
                <w:rFonts w:hint="eastAsia"/>
                <w:sz w:val="18"/>
              </w:rPr>
              <w:t xml:space="preserve">일 </w:t>
            </w:r>
            <w:r w:rsidRPr="005175E9">
              <w:rPr>
                <w:sz w:val="18"/>
              </w:rPr>
              <w:t>(</w:t>
            </w:r>
            <w:r w:rsidRPr="005175E9">
              <w:rPr>
                <w:rFonts w:hint="eastAsia"/>
                <w:sz w:val="18"/>
              </w:rPr>
              <w:t>목)</w:t>
            </w:r>
          </w:p>
        </w:tc>
        <w:tc>
          <w:tcPr>
            <w:tcW w:w="2155" w:type="dxa"/>
            <w:vAlign w:val="center"/>
          </w:tcPr>
          <w:p w14:paraId="37E649CC" w14:textId="48D86782" w:rsidR="00BD64F3" w:rsidRPr="005175E9" w:rsidRDefault="00BD64F3" w:rsidP="00980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Pr="005175E9">
              <w:rPr>
                <w:rFonts w:hint="eastAsia"/>
                <w:sz w:val="18"/>
              </w:rPr>
              <w:t xml:space="preserve">월 </w:t>
            </w:r>
            <w:r w:rsidRPr="005175E9">
              <w:rPr>
                <w:sz w:val="18"/>
              </w:rPr>
              <w:t>1</w:t>
            </w:r>
            <w:r w:rsidRPr="005175E9">
              <w:rPr>
                <w:rFonts w:hint="eastAsia"/>
                <w:sz w:val="18"/>
              </w:rPr>
              <w:t>일</w:t>
            </w:r>
            <w:r w:rsidRPr="005175E9">
              <w:rPr>
                <w:sz w:val="18"/>
              </w:rPr>
              <w:t xml:space="preserve"> (</w:t>
            </w:r>
            <w:r w:rsidRPr="005175E9">
              <w:rPr>
                <w:rFonts w:hint="eastAsia"/>
                <w:sz w:val="18"/>
              </w:rPr>
              <w:t>금)</w:t>
            </w:r>
          </w:p>
        </w:tc>
        <w:tc>
          <w:tcPr>
            <w:tcW w:w="2154" w:type="dxa"/>
            <w:vAlign w:val="center"/>
          </w:tcPr>
          <w:p w14:paraId="18A9D6A7" w14:textId="79330882" w:rsidR="00BD64F3" w:rsidRPr="005175E9" w:rsidRDefault="00BD64F3" w:rsidP="00980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Pr="005175E9">
              <w:rPr>
                <w:rFonts w:hint="eastAsia"/>
                <w:sz w:val="18"/>
              </w:rPr>
              <w:t xml:space="preserve">월 </w:t>
            </w:r>
            <w:r>
              <w:rPr>
                <w:sz w:val="18"/>
              </w:rPr>
              <w:t>2</w:t>
            </w:r>
            <w:r w:rsidRPr="005175E9">
              <w:rPr>
                <w:rFonts w:hint="eastAsia"/>
                <w:sz w:val="18"/>
              </w:rPr>
              <w:t xml:space="preserve">일 </w:t>
            </w:r>
            <w:r w:rsidRPr="005175E9">
              <w:rPr>
                <w:sz w:val="18"/>
              </w:rPr>
              <w:t>(</w:t>
            </w:r>
            <w:r w:rsidRPr="005175E9">
              <w:rPr>
                <w:rFonts w:hint="eastAsia"/>
                <w:sz w:val="18"/>
              </w:rPr>
              <w:t>토)</w:t>
            </w:r>
          </w:p>
        </w:tc>
        <w:tc>
          <w:tcPr>
            <w:tcW w:w="2155" w:type="dxa"/>
            <w:vAlign w:val="center"/>
          </w:tcPr>
          <w:p w14:paraId="469C7958" w14:textId="5084EBD1" w:rsidR="00BD64F3" w:rsidRPr="005175E9" w:rsidRDefault="00BD64F3" w:rsidP="00980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 w:rsidRPr="005175E9">
              <w:rPr>
                <w:rFonts w:hint="eastAsia"/>
                <w:sz w:val="18"/>
              </w:rPr>
              <w:t xml:space="preserve">월 </w:t>
            </w:r>
            <w:r>
              <w:rPr>
                <w:sz w:val="18"/>
              </w:rPr>
              <w:t>3</w:t>
            </w:r>
            <w:r w:rsidRPr="005175E9">
              <w:rPr>
                <w:rFonts w:hint="eastAsia"/>
                <w:sz w:val="18"/>
              </w:rPr>
              <w:t xml:space="preserve">일 </w:t>
            </w:r>
            <w:r w:rsidRPr="005175E9">
              <w:rPr>
                <w:sz w:val="18"/>
              </w:rPr>
              <w:t>(</w:t>
            </w:r>
            <w:r w:rsidRPr="005175E9">
              <w:rPr>
                <w:rFonts w:hint="eastAsia"/>
                <w:sz w:val="18"/>
              </w:rPr>
              <w:t>일)</w:t>
            </w:r>
          </w:p>
        </w:tc>
      </w:tr>
      <w:tr w:rsidR="00BD64F3" w14:paraId="69E32B5D" w14:textId="77777777" w:rsidTr="002366DC">
        <w:trPr>
          <w:trHeight w:val="831"/>
        </w:trPr>
        <w:tc>
          <w:tcPr>
            <w:tcW w:w="1838" w:type="dxa"/>
            <w:vAlign w:val="center"/>
          </w:tcPr>
          <w:p w14:paraId="769108F1" w14:textId="7FA7AC41" w:rsidR="00BD64F3" w:rsidRPr="00C54D61" w:rsidRDefault="00BD64F3" w:rsidP="00B51B70">
            <w:pPr>
              <w:jc w:val="center"/>
              <w:rPr>
                <w:szCs w:val="20"/>
              </w:rPr>
            </w:pPr>
            <w:r w:rsidRPr="00C54D61">
              <w:rPr>
                <w:rFonts w:hint="eastAsia"/>
                <w:szCs w:val="20"/>
              </w:rPr>
              <w:t>세부내용</w:t>
            </w:r>
          </w:p>
        </w:tc>
        <w:tc>
          <w:tcPr>
            <w:tcW w:w="2154" w:type="dxa"/>
            <w:vAlign w:val="center"/>
          </w:tcPr>
          <w:p w14:paraId="33999DAE" w14:textId="445EAEB3" w:rsidR="00BD64F3" w:rsidRPr="005175E9" w:rsidRDefault="00BD64F3" w:rsidP="002366DC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공식 연습일</w:t>
            </w:r>
          </w:p>
        </w:tc>
        <w:tc>
          <w:tcPr>
            <w:tcW w:w="2155" w:type="dxa"/>
            <w:vAlign w:val="center"/>
          </w:tcPr>
          <w:p w14:paraId="2742F3A7" w14:textId="25D0F4BC" w:rsidR="00BD64F3" w:rsidRPr="005175E9" w:rsidRDefault="00BD64F3" w:rsidP="00926C9C">
            <w:pPr>
              <w:jc w:val="center"/>
              <w:rPr>
                <w:sz w:val="18"/>
              </w:rPr>
            </w:pPr>
            <w:r w:rsidRPr="005175E9">
              <w:rPr>
                <w:sz w:val="18"/>
              </w:rPr>
              <w:t>1</w:t>
            </w:r>
            <w:r w:rsidRPr="005175E9">
              <w:rPr>
                <w:rFonts w:hint="eastAsia"/>
                <w:sz w:val="18"/>
              </w:rPr>
              <w:t>라운드</w:t>
            </w:r>
          </w:p>
        </w:tc>
        <w:tc>
          <w:tcPr>
            <w:tcW w:w="2154" w:type="dxa"/>
            <w:vAlign w:val="center"/>
          </w:tcPr>
          <w:p w14:paraId="4E8A2688" w14:textId="18948E5A" w:rsidR="00BD64F3" w:rsidRPr="005175E9" w:rsidRDefault="00BD64F3" w:rsidP="00926C9C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2라운드</w:t>
            </w:r>
          </w:p>
        </w:tc>
        <w:tc>
          <w:tcPr>
            <w:tcW w:w="2155" w:type="dxa"/>
            <w:vAlign w:val="center"/>
          </w:tcPr>
          <w:p w14:paraId="24F51995" w14:textId="2097FD5F" w:rsidR="00BD64F3" w:rsidRPr="005175E9" w:rsidRDefault="00BD64F3" w:rsidP="00926C9C">
            <w:pPr>
              <w:jc w:val="center"/>
              <w:rPr>
                <w:sz w:val="18"/>
              </w:rPr>
            </w:pPr>
            <w:r w:rsidRPr="005175E9">
              <w:rPr>
                <w:rFonts w:hint="eastAsia"/>
                <w:sz w:val="18"/>
              </w:rPr>
              <w:t>3라운드</w:t>
            </w:r>
          </w:p>
        </w:tc>
      </w:tr>
    </w:tbl>
    <w:p w14:paraId="53ED43FC" w14:textId="7AB59A46" w:rsidR="00A20344" w:rsidRPr="00576D33" w:rsidRDefault="009809C6" w:rsidP="00C60F97">
      <w:pPr>
        <w:rPr>
          <w:sz w:val="18"/>
          <w:szCs w:val="20"/>
        </w:rPr>
      </w:pPr>
      <w:r w:rsidRPr="0016178D">
        <w:rPr>
          <w:rFonts w:asciiTheme="minorEastAsia" w:hAnsiTheme="minorEastAsia" w:hint="eastAsia"/>
          <w:sz w:val="18"/>
          <w:szCs w:val="20"/>
        </w:rPr>
        <w:t>☞</w:t>
      </w:r>
      <w:r w:rsidRPr="0016178D">
        <w:rPr>
          <w:rFonts w:hint="eastAsia"/>
          <w:sz w:val="18"/>
          <w:szCs w:val="20"/>
        </w:rPr>
        <w:t xml:space="preserve"> </w:t>
      </w:r>
      <w:proofErr w:type="spellStart"/>
      <w:proofErr w:type="gramStart"/>
      <w:r w:rsidRPr="0016178D">
        <w:rPr>
          <w:rFonts w:hint="eastAsia"/>
          <w:sz w:val="18"/>
          <w:szCs w:val="20"/>
        </w:rPr>
        <w:t>포</w:t>
      </w:r>
      <w:r w:rsidR="00926C9C">
        <w:rPr>
          <w:rFonts w:hint="eastAsia"/>
          <w:sz w:val="18"/>
          <w:szCs w:val="20"/>
        </w:rPr>
        <w:t>토</w:t>
      </w:r>
      <w:r w:rsidRPr="0016178D">
        <w:rPr>
          <w:rFonts w:hint="eastAsia"/>
          <w:sz w:val="18"/>
          <w:szCs w:val="20"/>
        </w:rPr>
        <w:t>콜</w:t>
      </w:r>
      <w:proofErr w:type="spellEnd"/>
      <w:r w:rsidRPr="0016178D">
        <w:rPr>
          <w:rFonts w:hint="eastAsia"/>
          <w:sz w:val="18"/>
          <w:szCs w:val="20"/>
        </w:rPr>
        <w:t xml:space="preserve"> </w:t>
      </w:r>
      <w:r w:rsidR="00B51B70">
        <w:rPr>
          <w:sz w:val="18"/>
          <w:szCs w:val="20"/>
        </w:rPr>
        <w:t>:</w:t>
      </w:r>
      <w:proofErr w:type="gramEnd"/>
      <w:r w:rsidR="00B51B70">
        <w:rPr>
          <w:sz w:val="18"/>
          <w:szCs w:val="20"/>
        </w:rPr>
        <w:t xml:space="preserve"> 6</w:t>
      </w:r>
      <w:r w:rsidRPr="0016178D">
        <w:rPr>
          <w:rFonts w:hint="eastAsia"/>
          <w:sz w:val="18"/>
          <w:szCs w:val="20"/>
        </w:rPr>
        <w:t xml:space="preserve">월 </w:t>
      </w:r>
      <w:r w:rsidR="00E2131E">
        <w:rPr>
          <w:sz w:val="18"/>
          <w:szCs w:val="20"/>
        </w:rPr>
        <w:t>30</w:t>
      </w:r>
      <w:r w:rsidRPr="0016178D">
        <w:rPr>
          <w:rFonts w:hint="eastAsia"/>
          <w:sz w:val="18"/>
          <w:szCs w:val="20"/>
        </w:rPr>
        <w:t>일(</w:t>
      </w:r>
      <w:r w:rsidR="00B51B70">
        <w:rPr>
          <w:rFonts w:hint="eastAsia"/>
          <w:sz w:val="18"/>
          <w:szCs w:val="20"/>
        </w:rPr>
        <w:t>목</w:t>
      </w:r>
      <w:r w:rsidRPr="0016178D">
        <w:rPr>
          <w:rFonts w:hint="eastAsia"/>
          <w:sz w:val="18"/>
          <w:szCs w:val="20"/>
        </w:rPr>
        <w:t>)</w:t>
      </w:r>
      <w:r w:rsidR="002366DC">
        <w:rPr>
          <w:sz w:val="18"/>
          <w:szCs w:val="20"/>
        </w:rPr>
        <w:t xml:space="preserve"> </w:t>
      </w:r>
      <w:r w:rsidR="002366DC">
        <w:rPr>
          <w:rFonts w:hint="eastAsia"/>
          <w:sz w:val="18"/>
          <w:szCs w:val="20"/>
        </w:rPr>
        <w:t>진행</w:t>
      </w:r>
      <w:r w:rsidR="00857197">
        <w:rPr>
          <w:rFonts w:hint="eastAsia"/>
          <w:sz w:val="18"/>
          <w:szCs w:val="20"/>
        </w:rPr>
        <w:t xml:space="preserve"> /</w:t>
      </w:r>
      <w:r w:rsidR="00857197">
        <w:rPr>
          <w:sz w:val="18"/>
          <w:szCs w:val="20"/>
        </w:rPr>
        <w:t xml:space="preserve"> </w:t>
      </w:r>
      <w:r w:rsidR="00576D33" w:rsidRPr="002366DC">
        <w:rPr>
          <w:rFonts w:hint="eastAsia"/>
          <w:b/>
          <w:bCs/>
          <w:color w:val="FF0000"/>
          <w:sz w:val="18"/>
          <w:szCs w:val="20"/>
        </w:rPr>
        <w:t>취재 불가</w:t>
      </w:r>
    </w:p>
    <w:p w14:paraId="30539488" w14:textId="77777777" w:rsidR="0048104C" w:rsidRPr="00F02F45" w:rsidRDefault="0048104C" w:rsidP="00C60F97">
      <w:pPr>
        <w:rPr>
          <w:sz w:val="16"/>
          <w:szCs w:val="18"/>
        </w:rPr>
      </w:pPr>
    </w:p>
    <w:p w14:paraId="4219B142" w14:textId="77777777" w:rsidR="00AA358B" w:rsidRDefault="0016178D" w:rsidP="00C60F97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 지원</w:t>
      </w:r>
      <w:r w:rsidRPr="00A20344">
        <w:rPr>
          <w:b/>
          <w:bCs/>
          <w:sz w:val="22"/>
        </w:rPr>
        <w:t>&gt;</w:t>
      </w:r>
      <w:r w:rsidR="00AA358B">
        <w:rPr>
          <w:b/>
          <w:bCs/>
          <w:sz w:val="22"/>
        </w:rPr>
        <w:t xml:space="preserve">  </w:t>
      </w:r>
    </w:p>
    <w:p w14:paraId="4D491F13" w14:textId="4CC67D2E" w:rsidR="00AA358B" w:rsidRPr="00CA1C1E" w:rsidRDefault="00AA358B" w:rsidP="00C60F97">
      <w:pPr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</w:pP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※</w:t>
      </w:r>
      <w:r w:rsidRPr="00CA1C1E"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  <w:t xml:space="preserve"> 1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 xml:space="preserve">인 </w:t>
      </w:r>
      <w:r w:rsidRPr="00CA1C1E"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  <w:t>1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 xml:space="preserve">사 </w:t>
      </w:r>
      <w:r w:rsidR="00271040"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취재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지원</w:t>
      </w:r>
    </w:p>
    <w:p w14:paraId="1895E036" w14:textId="18734807" w:rsidR="0016178D" w:rsidRDefault="00A20344" w:rsidP="004B2AE4">
      <w:pPr>
        <w:spacing w:line="240" w:lineRule="auto"/>
      </w:pPr>
      <w:r>
        <w:rPr>
          <w:rFonts w:hint="eastAsia"/>
        </w:rPr>
        <w:t xml:space="preserve">- 취재 지원 </w:t>
      </w:r>
      <w:proofErr w:type="gramStart"/>
      <w:r w:rsidR="0016178D">
        <w:rPr>
          <w:rFonts w:hint="eastAsia"/>
        </w:rPr>
        <w:t xml:space="preserve">기간 </w:t>
      </w:r>
      <w:r w:rsidR="0016178D">
        <w:t>:</w:t>
      </w:r>
      <w:proofErr w:type="gramEnd"/>
      <w:r w:rsidR="0016178D">
        <w:t xml:space="preserve"> 202</w:t>
      </w:r>
      <w:r w:rsidR="00F02F45">
        <w:t>2</w:t>
      </w:r>
      <w:r w:rsidR="0016178D">
        <w:rPr>
          <w:rFonts w:hint="eastAsia"/>
        </w:rPr>
        <w:t xml:space="preserve">년 </w:t>
      </w:r>
      <w:r w:rsidR="00A628F5">
        <w:t>6</w:t>
      </w:r>
      <w:r w:rsidR="0016178D">
        <w:rPr>
          <w:rFonts w:hint="eastAsia"/>
        </w:rPr>
        <w:t xml:space="preserve">월 </w:t>
      </w:r>
      <w:r w:rsidR="00576D33">
        <w:t>30</w:t>
      </w:r>
      <w:r w:rsidR="0016178D">
        <w:rPr>
          <w:rFonts w:hint="eastAsia"/>
        </w:rPr>
        <w:t>일</w:t>
      </w:r>
      <w:r w:rsidR="0016178D">
        <w:t>(</w:t>
      </w:r>
      <w:r w:rsidR="00576D33">
        <w:rPr>
          <w:rFonts w:hint="eastAsia"/>
        </w:rPr>
        <w:t>월</w:t>
      </w:r>
      <w:r w:rsidR="00A628F5">
        <w:t xml:space="preserve">) ~ </w:t>
      </w:r>
      <w:r w:rsidR="00576D33">
        <w:t>7</w:t>
      </w:r>
      <w:r w:rsidR="0016178D">
        <w:rPr>
          <w:rFonts w:hint="eastAsia"/>
        </w:rPr>
        <w:t xml:space="preserve">월 </w:t>
      </w:r>
      <w:r w:rsidR="00576D33">
        <w:t>3</w:t>
      </w:r>
      <w:r w:rsidR="0016178D">
        <w:rPr>
          <w:rFonts w:hint="eastAsia"/>
        </w:rPr>
        <w:t xml:space="preserve">일 </w:t>
      </w:r>
      <w:r w:rsidR="0016178D">
        <w:t>(</w:t>
      </w:r>
      <w:r w:rsidR="00576D33">
        <w:rPr>
          <w:rFonts w:hint="eastAsia"/>
        </w:rPr>
        <w:t>일</w:t>
      </w:r>
      <w:r w:rsidR="0016178D">
        <w:rPr>
          <w:rFonts w:hint="eastAsia"/>
        </w:rPr>
        <w:t>)</w:t>
      </w:r>
      <w:r>
        <w:t xml:space="preserve"> </w:t>
      </w:r>
    </w:p>
    <w:p w14:paraId="482354DB" w14:textId="3DE344ED" w:rsidR="00A20344" w:rsidRDefault="003D03F5" w:rsidP="004B2AE4">
      <w:pPr>
        <w:spacing w:line="240" w:lineRule="auto"/>
      </w:pP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 xml:space="preserve">※ </w:t>
      </w:r>
      <w:r w:rsidR="00A628F5">
        <w:rPr>
          <w:rFonts w:hint="eastAsia"/>
        </w:rPr>
        <w:t>6</w:t>
      </w:r>
      <w:r w:rsidR="00A20344">
        <w:rPr>
          <w:rFonts w:hint="eastAsia"/>
        </w:rPr>
        <w:t xml:space="preserve">월 </w:t>
      </w:r>
      <w:r w:rsidR="00576D33">
        <w:t>30</w:t>
      </w:r>
      <w:r w:rsidR="00A20344">
        <w:rPr>
          <w:rFonts w:hint="eastAsia"/>
        </w:rPr>
        <w:t>일</w:t>
      </w:r>
      <w:r w:rsidR="00A20344">
        <w:t>(</w:t>
      </w:r>
      <w:r w:rsidR="00A628F5">
        <w:rPr>
          <w:rFonts w:hint="eastAsia"/>
        </w:rPr>
        <w:t>목</w:t>
      </w:r>
      <w:r w:rsidR="00A20344">
        <w:rPr>
          <w:rFonts w:hint="eastAsia"/>
        </w:rPr>
        <w:t>)</w:t>
      </w:r>
      <w:r w:rsidR="00A20344">
        <w:t xml:space="preserve"> </w:t>
      </w:r>
      <w:r w:rsidR="00A20344">
        <w:rPr>
          <w:rFonts w:hint="eastAsia"/>
        </w:rPr>
        <w:t xml:space="preserve">부터 최대 </w:t>
      </w:r>
      <w:r w:rsidR="003C6719">
        <w:t>3</w:t>
      </w:r>
      <w:r w:rsidR="00A20344">
        <w:rPr>
          <w:rFonts w:hint="eastAsia"/>
        </w:rPr>
        <w:t xml:space="preserve">박 신청 </w:t>
      </w:r>
      <w:proofErr w:type="gramStart"/>
      <w:r w:rsidR="00A20344">
        <w:rPr>
          <w:rFonts w:hint="eastAsia"/>
        </w:rPr>
        <w:t xml:space="preserve">가능 </w:t>
      </w:r>
      <w:r w:rsidR="00A628F5">
        <w:t>/</w:t>
      </w:r>
      <w:proofErr w:type="gramEnd"/>
      <w:r w:rsidR="00A628F5">
        <w:t xml:space="preserve"> </w:t>
      </w:r>
      <w:r w:rsidR="00576D33">
        <w:t>7</w:t>
      </w:r>
      <w:r w:rsidR="00A20344">
        <w:rPr>
          <w:rFonts w:hint="eastAsia"/>
        </w:rPr>
        <w:t xml:space="preserve">월 </w:t>
      </w:r>
      <w:r w:rsidR="00576D33">
        <w:t>3</w:t>
      </w:r>
      <w:r w:rsidR="00A20344">
        <w:rPr>
          <w:rFonts w:hint="eastAsia"/>
        </w:rPr>
        <w:t>일(일)</w:t>
      </w:r>
      <w:r w:rsidR="00A20344">
        <w:t xml:space="preserve"> </w:t>
      </w:r>
      <w:r w:rsidR="00A20344">
        <w:rPr>
          <w:rFonts w:hint="eastAsia"/>
        </w:rPr>
        <w:t>숙박 지원 불가</w:t>
      </w:r>
    </w:p>
    <w:p w14:paraId="39B5F5D9" w14:textId="7A2D7675" w:rsidR="0016178D" w:rsidRPr="00CE788B" w:rsidRDefault="00A20344" w:rsidP="004B2AE4">
      <w:pPr>
        <w:spacing w:line="240" w:lineRule="auto"/>
        <w:rPr>
          <w:b/>
          <w:bCs/>
        </w:rPr>
      </w:pPr>
      <w:r w:rsidRPr="00CE788B">
        <w:rPr>
          <w:rFonts w:hint="eastAsia"/>
          <w:b/>
          <w:bCs/>
        </w:rPr>
        <w:t>- 취재 신청 기간</w:t>
      </w:r>
      <w:r w:rsidRPr="00CE788B">
        <w:rPr>
          <w:b/>
          <w:bCs/>
        </w:rPr>
        <w:t>&amp;</w:t>
      </w:r>
      <w:proofErr w:type="gramStart"/>
      <w:r w:rsidRPr="00CE788B">
        <w:rPr>
          <w:rFonts w:hint="eastAsia"/>
          <w:b/>
          <w:bCs/>
        </w:rPr>
        <w:t xml:space="preserve">방법 </w:t>
      </w:r>
      <w:r w:rsidRPr="00CE788B">
        <w:rPr>
          <w:b/>
          <w:bCs/>
        </w:rPr>
        <w:t>:</w:t>
      </w:r>
      <w:proofErr w:type="gramEnd"/>
      <w:r w:rsidRPr="00CE788B">
        <w:rPr>
          <w:b/>
          <w:bCs/>
        </w:rPr>
        <w:t xml:space="preserve"> 202</w:t>
      </w:r>
      <w:r w:rsidR="00F02F45">
        <w:rPr>
          <w:b/>
          <w:bCs/>
        </w:rPr>
        <w:t>2</w:t>
      </w:r>
      <w:r w:rsidRPr="00CE788B">
        <w:rPr>
          <w:rFonts w:hint="eastAsia"/>
          <w:b/>
          <w:bCs/>
        </w:rPr>
        <w:t xml:space="preserve">년 </w:t>
      </w:r>
      <w:r w:rsidR="00576D33">
        <w:rPr>
          <w:b/>
          <w:bCs/>
        </w:rPr>
        <w:t>6</w:t>
      </w:r>
      <w:r w:rsidRPr="00CE788B">
        <w:rPr>
          <w:rFonts w:hint="eastAsia"/>
          <w:b/>
          <w:bCs/>
        </w:rPr>
        <w:t xml:space="preserve">월 </w:t>
      </w:r>
      <w:r w:rsidR="00576D33">
        <w:rPr>
          <w:b/>
          <w:bCs/>
        </w:rPr>
        <w:t>13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576D33">
        <w:rPr>
          <w:rFonts w:hint="eastAsia"/>
          <w:b/>
          <w:bCs/>
        </w:rPr>
        <w:t>월</w:t>
      </w:r>
      <w:r w:rsidRPr="00CE788B">
        <w:rPr>
          <w:rFonts w:hint="eastAsia"/>
          <w:b/>
          <w:bCs/>
        </w:rPr>
        <w:t>)</w:t>
      </w:r>
      <w:r w:rsidR="003C6719">
        <w:rPr>
          <w:b/>
          <w:bCs/>
        </w:rPr>
        <w:t xml:space="preserve"> ~ 06</w:t>
      </w:r>
      <w:r w:rsidRPr="00CE788B">
        <w:rPr>
          <w:rFonts w:hint="eastAsia"/>
          <w:b/>
          <w:bCs/>
        </w:rPr>
        <w:t xml:space="preserve">월 </w:t>
      </w:r>
      <w:r w:rsidR="00576D33">
        <w:rPr>
          <w:b/>
          <w:bCs/>
        </w:rPr>
        <w:t>2</w:t>
      </w:r>
      <w:r w:rsidR="00BD64F3">
        <w:rPr>
          <w:b/>
          <w:bCs/>
        </w:rPr>
        <w:t>0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BD64F3">
        <w:rPr>
          <w:rFonts w:hint="eastAsia"/>
          <w:b/>
          <w:bCs/>
        </w:rPr>
        <w:t>월</w:t>
      </w:r>
      <w:r w:rsidRPr="00CE788B">
        <w:rPr>
          <w:rFonts w:hint="eastAsia"/>
          <w:b/>
          <w:bCs/>
        </w:rPr>
        <w:t>)</w:t>
      </w:r>
      <w:r w:rsidR="00E22C4D" w:rsidRPr="00CE788B">
        <w:rPr>
          <w:rFonts w:hint="eastAsia"/>
          <w:b/>
          <w:bCs/>
        </w:rPr>
        <w:t xml:space="preserve"> </w:t>
      </w:r>
      <w:r w:rsidR="00CD0593">
        <w:rPr>
          <w:b/>
          <w:bCs/>
        </w:rPr>
        <w:t>18</w:t>
      </w:r>
      <w:r w:rsidR="00E22C4D" w:rsidRPr="00CE788B">
        <w:rPr>
          <w:rFonts w:hint="eastAsia"/>
          <w:b/>
          <w:bCs/>
        </w:rPr>
        <w:t>시까지</w:t>
      </w:r>
      <w:r w:rsidRPr="00CE788B">
        <w:rPr>
          <w:b/>
          <w:bCs/>
        </w:rPr>
        <w:t xml:space="preserve"> (</w:t>
      </w:r>
      <w:r w:rsidRPr="00CE788B">
        <w:rPr>
          <w:rFonts w:hint="eastAsia"/>
          <w:b/>
          <w:bCs/>
        </w:rPr>
        <w:t>신청서 작성 후 이메일 접수)</w:t>
      </w:r>
    </w:p>
    <w:p w14:paraId="304874D0" w14:textId="14E5E62C" w:rsidR="0048104C" w:rsidRPr="0048104C" w:rsidRDefault="0048104C" w:rsidP="004B2AE4">
      <w:pPr>
        <w:spacing w:line="240" w:lineRule="auto"/>
      </w:pPr>
    </w:p>
    <w:p w14:paraId="48944509" w14:textId="02289C91" w:rsidR="00A20344" w:rsidRPr="00A20344" w:rsidRDefault="00A20344" w:rsidP="00A20344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&lt;취재지원사항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5216"/>
      </w:tblGrid>
      <w:tr w:rsidR="0016178D" w:rsidRPr="0016178D" w14:paraId="29763551" w14:textId="77777777" w:rsidTr="00FF10BD">
        <w:tc>
          <w:tcPr>
            <w:tcW w:w="1413" w:type="dxa"/>
          </w:tcPr>
          <w:p w14:paraId="6A9C5B97" w14:textId="628108C2" w:rsidR="0016178D" w:rsidRPr="003C6719" w:rsidRDefault="0016178D" w:rsidP="0016178D">
            <w:pPr>
              <w:jc w:val="center"/>
              <w:rPr>
                <w:b/>
              </w:rPr>
            </w:pPr>
            <w:r w:rsidRPr="003C6719">
              <w:rPr>
                <w:rFonts w:hint="eastAsia"/>
                <w:b/>
              </w:rPr>
              <w:t>구분</w:t>
            </w:r>
          </w:p>
        </w:tc>
        <w:tc>
          <w:tcPr>
            <w:tcW w:w="3827" w:type="dxa"/>
          </w:tcPr>
          <w:p w14:paraId="0B729D1B" w14:textId="397537E0" w:rsidR="0016178D" w:rsidRPr="003C6719" w:rsidRDefault="0016178D" w:rsidP="0016178D">
            <w:pPr>
              <w:jc w:val="center"/>
              <w:rPr>
                <w:b/>
              </w:rPr>
            </w:pPr>
            <w:r w:rsidRPr="003C6719">
              <w:rPr>
                <w:rFonts w:hint="eastAsia"/>
                <w:b/>
              </w:rPr>
              <w:t>지원내용</w:t>
            </w:r>
          </w:p>
        </w:tc>
        <w:tc>
          <w:tcPr>
            <w:tcW w:w="5216" w:type="dxa"/>
          </w:tcPr>
          <w:p w14:paraId="4701C1D7" w14:textId="00233F8E" w:rsidR="0016178D" w:rsidRPr="003C6719" w:rsidRDefault="0016178D" w:rsidP="0016178D">
            <w:pPr>
              <w:jc w:val="center"/>
              <w:rPr>
                <w:b/>
              </w:rPr>
            </w:pPr>
            <w:r w:rsidRPr="003C6719">
              <w:rPr>
                <w:rFonts w:hint="eastAsia"/>
                <w:b/>
              </w:rPr>
              <w:t>비고</w:t>
            </w:r>
          </w:p>
        </w:tc>
      </w:tr>
      <w:tr w:rsidR="0016178D" w:rsidRPr="0016178D" w14:paraId="415B82A3" w14:textId="77777777" w:rsidTr="00FF10BD">
        <w:tc>
          <w:tcPr>
            <w:tcW w:w="1413" w:type="dxa"/>
          </w:tcPr>
          <w:p w14:paraId="36E82098" w14:textId="15021149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숙박지원</w:t>
            </w:r>
          </w:p>
        </w:tc>
        <w:tc>
          <w:tcPr>
            <w:tcW w:w="3827" w:type="dxa"/>
          </w:tcPr>
          <w:p w14:paraId="02373B98" w14:textId="4D5FB90B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 xml:space="preserve">각 언론사 </w:t>
            </w:r>
            <w:r w:rsidRPr="0016178D">
              <w:t>1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1</w:t>
            </w:r>
            <w:r w:rsidRPr="0016178D">
              <w:rPr>
                <w:rFonts w:hint="eastAsia"/>
              </w:rPr>
              <w:t>실</w:t>
            </w:r>
          </w:p>
        </w:tc>
        <w:tc>
          <w:tcPr>
            <w:tcW w:w="5216" w:type="dxa"/>
          </w:tcPr>
          <w:p w14:paraId="1BF5D790" w14:textId="679D6695" w:rsidR="0016178D" w:rsidRPr="0016178D" w:rsidRDefault="00576D33" w:rsidP="0016178D">
            <w:pPr>
              <w:jc w:val="center"/>
            </w:pPr>
            <w:proofErr w:type="spellStart"/>
            <w:r>
              <w:rPr>
                <w:rFonts w:hint="eastAsia"/>
              </w:rPr>
              <w:t>모나파크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용평</w:t>
            </w:r>
            <w:proofErr w:type="spellEnd"/>
          </w:p>
        </w:tc>
      </w:tr>
      <w:tr w:rsidR="0016178D" w:rsidRPr="0016178D" w14:paraId="647BD58E" w14:textId="77777777" w:rsidTr="00FF10BD">
        <w:tc>
          <w:tcPr>
            <w:tcW w:w="1413" w:type="dxa"/>
          </w:tcPr>
          <w:p w14:paraId="6EAF7117" w14:textId="5407F7A5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식사지원</w:t>
            </w:r>
          </w:p>
        </w:tc>
        <w:tc>
          <w:tcPr>
            <w:tcW w:w="3827" w:type="dxa"/>
          </w:tcPr>
          <w:p w14:paraId="5B92834E" w14:textId="2C77B659" w:rsidR="0016178D" w:rsidRPr="0016178D" w:rsidRDefault="00286B15" w:rsidP="0016178D">
            <w:pPr>
              <w:jc w:val="center"/>
            </w:pPr>
            <w:r>
              <w:rPr>
                <w:rFonts w:hint="eastAsia"/>
              </w:rPr>
              <w:t>조식,</w:t>
            </w:r>
            <w:r w:rsidR="003C6719">
              <w:t xml:space="preserve"> </w:t>
            </w:r>
            <w:r>
              <w:rPr>
                <w:rFonts w:hint="eastAsia"/>
              </w:rPr>
              <w:t>중식</w:t>
            </w:r>
            <w:r w:rsidR="00140026">
              <w:rPr>
                <w:rFonts w:hint="eastAsia"/>
              </w:rPr>
              <w:t xml:space="preserve"> 제공</w:t>
            </w:r>
          </w:p>
        </w:tc>
        <w:tc>
          <w:tcPr>
            <w:tcW w:w="5216" w:type="dxa"/>
          </w:tcPr>
          <w:p w14:paraId="1EC41C3B" w14:textId="406912FD" w:rsidR="0016178D" w:rsidRPr="0016178D" w:rsidRDefault="00140026" w:rsidP="0016178D">
            <w:pPr>
              <w:jc w:val="center"/>
            </w:pPr>
            <w:r>
              <w:rPr>
                <w:rFonts w:hint="eastAsia"/>
              </w:rPr>
              <w:t xml:space="preserve">대회장 </w:t>
            </w:r>
            <w:r w:rsidR="00576D33">
              <w:rPr>
                <w:rFonts w:hint="eastAsia"/>
              </w:rPr>
              <w:t xml:space="preserve">미디어센터 </w:t>
            </w:r>
            <w:r>
              <w:rPr>
                <w:rFonts w:hint="eastAsia"/>
              </w:rPr>
              <w:t>內</w:t>
            </w:r>
          </w:p>
        </w:tc>
      </w:tr>
      <w:tr w:rsidR="003C6719" w:rsidRPr="0016178D" w14:paraId="4E6819BA" w14:textId="77777777" w:rsidTr="00FF10BD">
        <w:tc>
          <w:tcPr>
            <w:tcW w:w="1413" w:type="dxa"/>
          </w:tcPr>
          <w:p w14:paraId="1B7C7C53" w14:textId="13A1DCF2" w:rsidR="003C6719" w:rsidRPr="0016178D" w:rsidRDefault="00576D33" w:rsidP="0016178D">
            <w:pPr>
              <w:jc w:val="center"/>
            </w:pPr>
            <w:r>
              <w:rPr>
                <w:rFonts w:hint="eastAsia"/>
              </w:rPr>
              <w:t>기타지원</w:t>
            </w:r>
          </w:p>
        </w:tc>
        <w:tc>
          <w:tcPr>
            <w:tcW w:w="3827" w:type="dxa"/>
          </w:tcPr>
          <w:p w14:paraId="11BA38EC" w14:textId="5961B417" w:rsidR="003C6719" w:rsidRDefault="00576D33" w:rsidP="0016178D">
            <w:pPr>
              <w:jc w:val="center"/>
            </w:pPr>
            <w:r>
              <w:rPr>
                <w:rFonts w:hint="eastAsia"/>
              </w:rPr>
              <w:t>주차 패스 제공</w:t>
            </w:r>
          </w:p>
        </w:tc>
        <w:tc>
          <w:tcPr>
            <w:tcW w:w="5216" w:type="dxa"/>
          </w:tcPr>
          <w:p w14:paraId="30267520" w14:textId="7999E089" w:rsidR="003C6719" w:rsidRDefault="00576D33" w:rsidP="0016178D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14:paraId="28705BBE" w14:textId="0E6F5490" w:rsidR="0048104C" w:rsidRPr="009809C6" w:rsidRDefault="0048104C" w:rsidP="009809C6">
      <w:pPr>
        <w:spacing w:after="0"/>
        <w:rPr>
          <w:sz w:val="16"/>
          <w:szCs w:val="18"/>
        </w:rPr>
      </w:pPr>
    </w:p>
    <w:p w14:paraId="742E73CC" w14:textId="3CAD57C2" w:rsidR="0048104C" w:rsidRPr="0048104C" w:rsidRDefault="0048104C" w:rsidP="009D0442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</w:t>
      </w:r>
      <w:r w:rsidR="00AE66E7">
        <w:rPr>
          <w:rFonts w:hint="eastAsia"/>
          <w:b/>
          <w:bCs/>
          <w:sz w:val="22"/>
        </w:rPr>
        <w:t>신청</w:t>
      </w:r>
      <w:r w:rsidR="00AE66E7">
        <w:rPr>
          <w:b/>
          <w:bCs/>
          <w:sz w:val="22"/>
        </w:rPr>
        <w:t xml:space="preserve"> </w:t>
      </w:r>
      <w:r w:rsidR="00AE66E7">
        <w:rPr>
          <w:rFonts w:hint="eastAsia"/>
          <w:b/>
          <w:bCs/>
          <w:sz w:val="22"/>
        </w:rPr>
        <w:t xml:space="preserve">및 </w:t>
      </w:r>
      <w:r>
        <w:rPr>
          <w:rFonts w:hint="eastAsia"/>
          <w:b/>
          <w:bCs/>
          <w:sz w:val="22"/>
        </w:rPr>
        <w:t>문의사항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pPr w:leftFromText="142" w:rightFromText="142" w:vertAnchor="text" w:horzAnchor="margin" w:tblpY="17"/>
        <w:tblW w:w="4983" w:type="pct"/>
        <w:tblLook w:val="04A0" w:firstRow="1" w:lastRow="0" w:firstColumn="1" w:lastColumn="0" w:noHBand="0" w:noVBand="1"/>
      </w:tblPr>
      <w:tblGrid>
        <w:gridCol w:w="4079"/>
        <w:gridCol w:w="3063"/>
        <w:gridCol w:w="3278"/>
      </w:tblGrid>
      <w:tr w:rsidR="00A20344" w14:paraId="5D918649" w14:textId="77777777" w:rsidTr="00D5737E">
        <w:trPr>
          <w:trHeight w:val="408"/>
        </w:trPr>
        <w:tc>
          <w:tcPr>
            <w:tcW w:w="1957" w:type="pct"/>
            <w:shd w:val="clear" w:color="auto" w:fill="BFBFBF" w:themeFill="background1" w:themeFillShade="BF"/>
          </w:tcPr>
          <w:p w14:paraId="4F5BD5AA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담당자</w:t>
            </w:r>
          </w:p>
        </w:tc>
        <w:tc>
          <w:tcPr>
            <w:tcW w:w="1470" w:type="pct"/>
            <w:shd w:val="clear" w:color="auto" w:fill="BFBFBF" w:themeFill="background1" w:themeFillShade="BF"/>
          </w:tcPr>
          <w:p w14:paraId="1120B8B9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이메일</w:t>
            </w:r>
          </w:p>
        </w:tc>
        <w:tc>
          <w:tcPr>
            <w:tcW w:w="1573" w:type="pct"/>
            <w:shd w:val="clear" w:color="auto" w:fill="BFBFBF" w:themeFill="background1" w:themeFillShade="BF"/>
          </w:tcPr>
          <w:p w14:paraId="2F5B5325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연락처</w:t>
            </w:r>
          </w:p>
        </w:tc>
      </w:tr>
      <w:tr w:rsidR="003C6719" w14:paraId="517DC1A9" w14:textId="77777777" w:rsidTr="00D5737E">
        <w:trPr>
          <w:trHeight w:val="408"/>
        </w:trPr>
        <w:tc>
          <w:tcPr>
            <w:tcW w:w="1957" w:type="pct"/>
            <w:vAlign w:val="center"/>
          </w:tcPr>
          <w:p w14:paraId="611ACB25" w14:textId="496CFACC" w:rsidR="003C6719" w:rsidRDefault="00576D33" w:rsidP="003C6719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김승필</w:t>
            </w:r>
            <w:proofErr w:type="spellEnd"/>
            <w:r>
              <w:rPr>
                <w:rFonts w:hint="eastAsia"/>
              </w:rPr>
              <w:t xml:space="preserve"> 대리</w:t>
            </w:r>
          </w:p>
        </w:tc>
        <w:tc>
          <w:tcPr>
            <w:tcW w:w="1470" w:type="pct"/>
            <w:vAlign w:val="center"/>
          </w:tcPr>
          <w:p w14:paraId="5BF02F12" w14:textId="7BB5C3AA" w:rsidR="003C6719" w:rsidRDefault="00180086" w:rsidP="003C6719">
            <w:pPr>
              <w:pStyle w:val="a3"/>
              <w:ind w:leftChars="0" w:left="0"/>
              <w:jc w:val="center"/>
            </w:pPr>
            <w:hyperlink r:id="rId8" w:history="1">
              <w:proofErr w:type="spellStart"/>
              <w:r w:rsidR="00576D33" w:rsidRPr="000A16E4">
                <w:rPr>
                  <w:rStyle w:val="a4"/>
                </w:rPr>
                <w:t>sp3848@naver.com</w:t>
              </w:r>
              <w:proofErr w:type="spellEnd"/>
            </w:hyperlink>
          </w:p>
        </w:tc>
        <w:tc>
          <w:tcPr>
            <w:tcW w:w="1573" w:type="pct"/>
            <w:vAlign w:val="center"/>
          </w:tcPr>
          <w:p w14:paraId="284A9D35" w14:textId="52D0C1CD" w:rsidR="003C6719" w:rsidRPr="00576D33" w:rsidRDefault="00576D33" w:rsidP="003C6719">
            <w:pPr>
              <w:pStyle w:val="a3"/>
              <w:ind w:leftChars="0" w:left="0"/>
              <w:jc w:val="center"/>
            </w:pPr>
            <w:r>
              <w:t>010-8356-3848</w:t>
            </w:r>
          </w:p>
        </w:tc>
      </w:tr>
    </w:tbl>
    <w:p w14:paraId="0B3CC75B" w14:textId="53A9B6F4" w:rsidR="0048104C" w:rsidRDefault="0048104C" w:rsidP="0048104C">
      <w:pPr>
        <w:rPr>
          <w:b/>
          <w:bCs/>
          <w:sz w:val="32"/>
          <w:szCs w:val="32"/>
          <w:u w:val="single"/>
        </w:rPr>
      </w:pPr>
    </w:p>
    <w:p w14:paraId="30DC7E4A" w14:textId="3202F831" w:rsidR="00FF10BD" w:rsidRDefault="00FF10BD" w:rsidP="0048104C">
      <w:pPr>
        <w:rPr>
          <w:b/>
          <w:bCs/>
          <w:sz w:val="32"/>
          <w:szCs w:val="32"/>
          <w:u w:val="single"/>
        </w:rPr>
      </w:pPr>
    </w:p>
    <w:p w14:paraId="36F83BA1" w14:textId="1A0DA274" w:rsidR="00576D33" w:rsidRDefault="00576D33" w:rsidP="0048104C">
      <w:pPr>
        <w:rPr>
          <w:b/>
          <w:bCs/>
          <w:sz w:val="32"/>
          <w:szCs w:val="32"/>
          <w:u w:val="single"/>
        </w:rPr>
      </w:pPr>
    </w:p>
    <w:p w14:paraId="181DEE6C" w14:textId="77777777" w:rsidR="00DA6446" w:rsidRDefault="00DA6446" w:rsidP="0048104C">
      <w:pPr>
        <w:rPr>
          <w:b/>
          <w:bCs/>
          <w:sz w:val="32"/>
          <w:szCs w:val="32"/>
          <w:u w:val="single"/>
        </w:rPr>
      </w:pPr>
    </w:p>
    <w:p w14:paraId="79E9CDED" w14:textId="16115552" w:rsidR="0048104C" w:rsidRPr="0048104C" w:rsidRDefault="0048104C" w:rsidP="0048104C">
      <w:pPr>
        <w:jc w:val="center"/>
      </w:pPr>
      <w:r w:rsidRPr="0048104C"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E2131E">
        <w:rPr>
          <w:rFonts w:hint="eastAsia"/>
          <w:b/>
          <w:bCs/>
          <w:sz w:val="32"/>
          <w:szCs w:val="32"/>
          <w:u w:val="single"/>
        </w:rPr>
        <w:t>맥콜</w:t>
      </w:r>
      <w:proofErr w:type="spellEnd"/>
      <w:r w:rsidR="00E2131E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E2131E">
        <w:rPr>
          <w:rFonts w:eastAsiaTheme="minorHAnsi"/>
          <w:b/>
          <w:bCs/>
          <w:sz w:val="32"/>
          <w:szCs w:val="32"/>
          <w:u w:val="single"/>
        </w:rPr>
        <w:t xml:space="preserve">• </w:t>
      </w:r>
      <w:proofErr w:type="spellStart"/>
      <w:r w:rsidR="00E2131E">
        <w:rPr>
          <w:rFonts w:hint="eastAsia"/>
          <w:b/>
          <w:bCs/>
          <w:sz w:val="32"/>
          <w:szCs w:val="32"/>
          <w:u w:val="single"/>
        </w:rPr>
        <w:t>모나파크</w:t>
      </w:r>
      <w:proofErr w:type="spellEnd"/>
      <w:r w:rsidR="00E2131E">
        <w:rPr>
          <w:rFonts w:hint="eastAsia"/>
          <w:b/>
          <w:bCs/>
          <w:sz w:val="32"/>
          <w:szCs w:val="32"/>
          <w:u w:val="single"/>
        </w:rPr>
        <w:t xml:space="preserve"> 오픈 </w:t>
      </w:r>
      <w:r w:rsidR="00E2131E">
        <w:rPr>
          <w:b/>
          <w:bCs/>
          <w:sz w:val="32"/>
          <w:szCs w:val="32"/>
          <w:u w:val="single"/>
        </w:rPr>
        <w:t xml:space="preserve">with </w:t>
      </w:r>
      <w:r w:rsidR="00E2131E">
        <w:rPr>
          <w:rFonts w:hint="eastAsia"/>
          <w:b/>
          <w:bCs/>
          <w:sz w:val="32"/>
          <w:szCs w:val="32"/>
          <w:u w:val="single"/>
        </w:rPr>
        <w:t>S</w:t>
      </w:r>
      <w:r w:rsidR="00E2131E">
        <w:rPr>
          <w:b/>
          <w:bCs/>
          <w:sz w:val="32"/>
          <w:szCs w:val="32"/>
          <w:u w:val="single"/>
        </w:rPr>
        <w:t>BS Golf</w:t>
      </w:r>
      <w:r w:rsidRPr="0048104C">
        <w:rPr>
          <w:b/>
          <w:bCs/>
          <w:sz w:val="32"/>
          <w:szCs w:val="32"/>
          <w:u w:val="single"/>
        </w:rPr>
        <w:t>’</w:t>
      </w:r>
      <w:r w:rsidRPr="0048104C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080"/>
        <w:gridCol w:w="1400"/>
        <w:gridCol w:w="632"/>
        <w:gridCol w:w="609"/>
        <w:gridCol w:w="1424"/>
        <w:gridCol w:w="418"/>
        <w:gridCol w:w="1614"/>
        <w:gridCol w:w="371"/>
        <w:gridCol w:w="1662"/>
      </w:tblGrid>
      <w:tr w:rsidR="00C945C4" w14:paraId="58F4382A" w14:textId="54A01044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911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0" w:type="auto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CEAF4" w14:textId="0152DE8E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7FD2CD6B" w14:textId="6DEE5BD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617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A72D" w14:textId="77777777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6C465910" w14:textId="02415998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6BE08217" w14:textId="61D3B4B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7363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8E511" w14:textId="16E138A4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C945C4" w14:paraId="234FD22D" w14:textId="63087811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01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1B89" w14:textId="126D0572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4047BB7A" w14:textId="47743E2C" w:rsidTr="00C945C4">
        <w:trPr>
          <w:trHeight w:val="6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3EBAA0" w14:textId="77777777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A6165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81EAEF" w14:textId="549DA6C4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 xml:space="preserve">x. </w:t>
            </w:r>
            <w:r w:rsidR="00191F50">
              <w:rPr>
                <w:color w:val="AEAAAA" w:themeColor="background2" w:themeShade="BF"/>
                <w:szCs w:val="20"/>
              </w:rPr>
              <w:t>6</w:t>
            </w:r>
            <w:r>
              <w:rPr>
                <w:color w:val="AEAAAA" w:themeColor="background2" w:themeShade="BF"/>
                <w:szCs w:val="20"/>
              </w:rPr>
              <w:t>/</w:t>
            </w:r>
            <w:r w:rsidR="00E2131E">
              <w:rPr>
                <w:color w:val="AEAAAA" w:themeColor="background2" w:themeShade="BF"/>
                <w:szCs w:val="20"/>
              </w:rPr>
              <w:t>30</w:t>
            </w:r>
            <w:r>
              <w:rPr>
                <w:color w:val="AEAAAA" w:themeColor="background2" w:themeShade="BF"/>
                <w:szCs w:val="20"/>
              </w:rPr>
              <w:t>(</w:t>
            </w:r>
            <w:r w:rsidR="00191F50">
              <w:rPr>
                <w:rFonts w:hint="eastAsia"/>
                <w:color w:val="AEAAAA" w:themeColor="background2" w:themeShade="BF"/>
                <w:szCs w:val="20"/>
              </w:rPr>
              <w:t>목</w:t>
            </w:r>
            <w:r>
              <w:rPr>
                <w:rFonts w:hint="eastAsia"/>
                <w:color w:val="AEAAAA" w:themeColor="background2" w:themeShade="BF"/>
                <w:szCs w:val="20"/>
              </w:rPr>
              <w:t>)</w:t>
            </w:r>
          </w:p>
        </w:tc>
      </w:tr>
      <w:tr w:rsidR="00C945C4" w14:paraId="2690E3F2" w14:textId="001EC193" w:rsidTr="00C945C4">
        <w:trPr>
          <w:trHeight w:val="68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0150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49CD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F4C359" w14:textId="03940868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 w:rsidR="00191F50">
              <w:rPr>
                <w:color w:val="AEAAAA" w:themeColor="background2" w:themeShade="BF"/>
                <w:szCs w:val="20"/>
              </w:rPr>
              <w:t xml:space="preserve">x. </w:t>
            </w:r>
            <w:r w:rsidR="00E2131E">
              <w:rPr>
                <w:color w:val="AEAAAA" w:themeColor="background2" w:themeShade="BF"/>
                <w:szCs w:val="20"/>
              </w:rPr>
              <w:t>7</w:t>
            </w:r>
            <w:r>
              <w:rPr>
                <w:color w:val="AEAAAA" w:themeColor="background2" w:themeShade="BF"/>
                <w:szCs w:val="20"/>
              </w:rPr>
              <w:t>/</w:t>
            </w:r>
            <w:r w:rsidR="00E2131E">
              <w:rPr>
                <w:color w:val="AEAAAA" w:themeColor="background2" w:themeShade="BF"/>
                <w:szCs w:val="20"/>
              </w:rPr>
              <w:t>3</w:t>
            </w:r>
            <w:r>
              <w:rPr>
                <w:color w:val="AEAAAA" w:themeColor="background2" w:themeShade="BF"/>
                <w:szCs w:val="20"/>
              </w:rPr>
              <w:t>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191F50" w14:paraId="5050BFC3" w14:textId="66F707D8" w:rsidTr="00981354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58F5C" w14:textId="77777777" w:rsidR="00191F50" w:rsidRDefault="00191F50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D98B18" w14:textId="77777777" w:rsidR="00191F50" w:rsidRPr="002F255C" w:rsidRDefault="00191F50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C031B" w14:textId="77777777" w:rsidR="00191F50" w:rsidRDefault="00191F50" w:rsidP="00191F5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16DB1CDF" w14:textId="2590E006" w:rsidR="008B57DD" w:rsidRPr="007118C2" w:rsidRDefault="00191F50" w:rsidP="00BD64F3">
            <w:pPr>
              <w:jc w:val="center"/>
            </w:pPr>
            <w:r w:rsidRPr="007118C2">
              <w:rPr>
                <w:rFonts w:hint="eastAsia"/>
              </w:rPr>
              <w:t>공식 연습일</w:t>
            </w:r>
          </w:p>
          <w:p w14:paraId="4EA95F04" w14:textId="6EEF43BE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(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E2131E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E223" w14:textId="21582C54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0EF1309C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1라운드</w:t>
            </w:r>
          </w:p>
          <w:p w14:paraId="75B0F948" w14:textId="193158B9" w:rsidR="00191F50" w:rsidRPr="004A5FBC" w:rsidRDefault="00191F50" w:rsidP="00191F5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E2131E">
              <w:rPr>
                <w:szCs w:val="20"/>
              </w:rPr>
              <w:t>7</w:t>
            </w:r>
            <w:r>
              <w:rPr>
                <w:szCs w:val="20"/>
              </w:rPr>
              <w:t>/1)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153B" w14:textId="797E19CE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7C542D1B" w14:textId="77777777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2라운드</w:t>
            </w:r>
          </w:p>
          <w:p w14:paraId="5DE6C771" w14:textId="226B488A" w:rsidR="00191F50" w:rsidRPr="004A5FBC" w:rsidRDefault="00191F50" w:rsidP="00191F50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E2131E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E2131E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2A0F" w14:textId="31D545E2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3DB49781" w14:textId="71938E1D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3라운드</w:t>
            </w:r>
          </w:p>
          <w:p w14:paraId="2DF4E1E1" w14:textId="388B3BEE" w:rsidR="00191F50" w:rsidRDefault="00191F50" w:rsidP="00191F50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E2131E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E2131E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48104C" w14:paraId="64E08D41" w14:textId="268A4A9C" w:rsidTr="00C945C4">
        <w:trPr>
          <w:trHeight w:val="506"/>
          <w:jc w:val="center"/>
        </w:trPr>
        <w:tc>
          <w:tcPr>
            <w:tcW w:w="0" w:type="auto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CFC4B" w14:textId="334D8B15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</w:t>
            </w:r>
            <w:r w:rsidR="0098736B"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취재 / 사진 / </w:t>
            </w:r>
            <w:proofErr w:type="spellStart"/>
            <w:r>
              <w:rPr>
                <w:rFonts w:hint="eastAsia"/>
                <w:szCs w:val="20"/>
              </w:rPr>
              <w:t>ENG</w:t>
            </w:r>
            <w:proofErr w:type="spellEnd"/>
            <w:r>
              <w:rPr>
                <w:rFonts w:hint="eastAsia"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szCs w:val="20"/>
              </w:rPr>
              <w:t>SNS</w:t>
            </w:r>
            <w:proofErr w:type="spellEnd"/>
            <w:r>
              <w:rPr>
                <w:rFonts w:hint="eastAsia"/>
                <w:szCs w:val="20"/>
              </w:rPr>
              <w:t xml:space="preserve"> / 오디오 / PD / 리포터 / 유관단체 등)</w:t>
            </w:r>
          </w:p>
        </w:tc>
      </w:tr>
      <w:tr w:rsidR="00191F50" w14:paraId="4B800CDC" w14:textId="644796DF" w:rsidTr="00191F50">
        <w:trPr>
          <w:trHeight w:val="692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7D4BA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89C70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66FB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98C992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9DD2C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973C9BF" w14:textId="2BE88BB0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576D33" w14:paraId="5F27153E" w14:textId="5A0F6AF8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50D" w14:textId="77777777" w:rsidR="00576D33" w:rsidRPr="00B01D3F" w:rsidRDefault="00576D33" w:rsidP="00576D3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>6</w:t>
            </w:r>
            <w:r w:rsidRPr="00B01D3F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B01D3F">
              <w:rPr>
                <w:rFonts w:asciiTheme="minorEastAsia" w:hAnsiTheme="minorEastAsia"/>
                <w:szCs w:val="20"/>
              </w:rPr>
              <w:t>7/</w:t>
            </w:r>
            <w:r w:rsidRPr="00B01D3F">
              <w:rPr>
                <w:rFonts w:asciiTheme="minorEastAsia" w:hAnsiTheme="minorEastAsia" w:hint="eastAsia"/>
                <w:szCs w:val="20"/>
              </w:rPr>
              <w:t>1</w:t>
            </w:r>
            <w:r w:rsidRPr="00B01D3F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A7FB76E" w14:textId="49824C9F" w:rsidR="00576D33" w:rsidRPr="00132B31" w:rsidRDefault="00576D33" w:rsidP="00D4051C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 w:rsidRPr="00B01D3F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Pr="00B01D3F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BED1" w14:textId="77777777" w:rsidR="00576D33" w:rsidRDefault="00576D33" w:rsidP="00576D3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392E" w14:textId="77777777" w:rsidR="00576D33" w:rsidRDefault="00576D33" w:rsidP="00576D3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113" w14:textId="77777777" w:rsidR="00576D33" w:rsidRDefault="00576D33" w:rsidP="00576D3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6F0" w14:textId="77777777" w:rsidR="00576D33" w:rsidRDefault="00576D33" w:rsidP="00576D3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789FB" w14:textId="77777777" w:rsidR="00576D33" w:rsidRDefault="00576D33" w:rsidP="00576D3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4051C" w14:paraId="68F9AC1A" w14:textId="16C52C84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A00" w14:textId="77777777" w:rsidR="00D4051C" w:rsidRPr="00B01D3F" w:rsidRDefault="00D4051C" w:rsidP="00D4051C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>6</w:t>
            </w:r>
            <w:r w:rsidRPr="00B01D3F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B01D3F">
              <w:rPr>
                <w:rFonts w:asciiTheme="minorEastAsia" w:hAnsiTheme="minorEastAsia"/>
                <w:szCs w:val="20"/>
              </w:rPr>
              <w:t>7/</w:t>
            </w:r>
            <w:r w:rsidRPr="00B01D3F">
              <w:rPr>
                <w:rFonts w:asciiTheme="minorEastAsia" w:hAnsiTheme="minorEastAsia" w:hint="eastAsia"/>
                <w:szCs w:val="20"/>
              </w:rPr>
              <w:t>1</w:t>
            </w:r>
            <w:r w:rsidRPr="00B01D3F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95A73AD" w14:textId="6B6FDBC3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 w:rsidRPr="00B01D3F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Pr="00B01D3F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9DE0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4EC1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450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5BA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7EA0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4051C" w14:paraId="0571BCDB" w14:textId="0F8B7C39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79DF" w14:textId="77777777" w:rsidR="00D4051C" w:rsidRPr="00B01D3F" w:rsidRDefault="00D4051C" w:rsidP="00D4051C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>6</w:t>
            </w:r>
            <w:r w:rsidRPr="00B01D3F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B01D3F">
              <w:rPr>
                <w:rFonts w:asciiTheme="minorEastAsia" w:hAnsiTheme="minorEastAsia"/>
                <w:szCs w:val="20"/>
              </w:rPr>
              <w:t>7/</w:t>
            </w:r>
            <w:r w:rsidRPr="00B01D3F">
              <w:rPr>
                <w:rFonts w:asciiTheme="minorEastAsia" w:hAnsiTheme="minorEastAsia" w:hint="eastAsia"/>
                <w:szCs w:val="20"/>
              </w:rPr>
              <w:t>1</w:t>
            </w:r>
            <w:r w:rsidRPr="00B01D3F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1A7C464" w14:textId="16080E78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 w:rsidRPr="00B01D3F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Pr="00B01D3F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F15E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7019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953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F83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3DBE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4051C" w14:paraId="70C212A9" w14:textId="4A329437" w:rsidTr="00191F50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C58" w14:textId="77777777" w:rsidR="00D4051C" w:rsidRPr="00B01D3F" w:rsidRDefault="00D4051C" w:rsidP="00D4051C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>6</w:t>
            </w:r>
            <w:r w:rsidRPr="00B01D3F"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B01D3F">
              <w:rPr>
                <w:rFonts w:asciiTheme="minorEastAsia" w:hAnsiTheme="minorEastAsia"/>
                <w:szCs w:val="20"/>
              </w:rPr>
              <w:t>7/</w:t>
            </w:r>
            <w:r w:rsidRPr="00B01D3F">
              <w:rPr>
                <w:rFonts w:asciiTheme="minorEastAsia" w:hAnsiTheme="minorEastAsia" w:hint="eastAsia"/>
                <w:szCs w:val="20"/>
              </w:rPr>
              <w:t>1</w:t>
            </w:r>
            <w:r w:rsidRPr="00B01D3F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E0F3C36" w14:textId="229D4775" w:rsidR="00D4051C" w:rsidRDefault="00D4051C" w:rsidP="00D4051C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B01D3F">
              <w:rPr>
                <w:rFonts w:asciiTheme="minorEastAsia" w:hAnsiTheme="minorEastAsia" w:hint="eastAsia"/>
                <w:szCs w:val="20"/>
              </w:rPr>
              <w:t>□</w:t>
            </w:r>
            <w:r w:rsidRPr="00B01D3F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Pr="00B01D3F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9F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1F5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CC3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6A0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CD4EE" w14:textId="77777777" w:rsidR="00D4051C" w:rsidRDefault="00D4051C" w:rsidP="00D4051C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76D33" w14:paraId="4F793AE8" w14:textId="173164DD" w:rsidTr="00C945C4">
        <w:trPr>
          <w:trHeight w:val="1308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F6E4" w14:textId="77777777" w:rsidR="00576D33" w:rsidRPr="00624849" w:rsidRDefault="00576D33" w:rsidP="00576D3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0CF63BB5" w14:textId="77777777" w:rsidR="00576D33" w:rsidRDefault="00576D33" w:rsidP="00576D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5FAE2CFD" w14:textId="64E29332" w:rsidR="00576D33" w:rsidRPr="00283083" w:rsidRDefault="00576D33" w:rsidP="00576D3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CF720D0" w14:textId="3DFFD76B" w:rsidR="00576D33" w:rsidRPr="00624849" w:rsidRDefault="00576D33" w:rsidP="00576D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57F91180" w14:textId="77777777" w:rsidR="00AE66E7" w:rsidRDefault="00AE66E7" w:rsidP="009511E1">
      <w:pPr>
        <w:widowControl/>
        <w:wordWrap/>
        <w:autoSpaceDE/>
        <w:jc w:val="center"/>
        <w:rPr>
          <w:szCs w:val="20"/>
        </w:rPr>
      </w:pPr>
    </w:p>
    <w:p w14:paraId="06C8A236" w14:textId="6A816760" w:rsidR="0048104C" w:rsidRPr="00C945C4" w:rsidRDefault="0048104C" w:rsidP="009511E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proofErr w:type="spellStart"/>
      <w:r w:rsidR="00D4051C">
        <w:rPr>
          <w:rFonts w:hint="eastAsia"/>
          <w:szCs w:val="20"/>
        </w:rPr>
        <w:t>맥콜</w:t>
      </w:r>
      <w:proofErr w:type="spellEnd"/>
      <w:r w:rsidR="00D4051C">
        <w:rPr>
          <w:rFonts w:hint="eastAsia"/>
          <w:szCs w:val="20"/>
        </w:rPr>
        <w:t xml:space="preserve"> </w:t>
      </w:r>
      <w:r w:rsidR="00D4051C">
        <w:rPr>
          <w:rFonts w:eastAsiaTheme="minorHAnsi"/>
          <w:szCs w:val="20"/>
        </w:rPr>
        <w:t>•</w:t>
      </w:r>
      <w:r w:rsidR="00D4051C">
        <w:rPr>
          <w:rFonts w:hint="eastAsia"/>
          <w:szCs w:val="20"/>
        </w:rPr>
        <w:t xml:space="preserve"> </w:t>
      </w:r>
      <w:proofErr w:type="spellStart"/>
      <w:r w:rsidR="00D4051C">
        <w:rPr>
          <w:rFonts w:hint="eastAsia"/>
          <w:szCs w:val="20"/>
        </w:rPr>
        <w:t>모나파크</w:t>
      </w:r>
      <w:proofErr w:type="spellEnd"/>
      <w:r w:rsidR="00D4051C">
        <w:rPr>
          <w:szCs w:val="20"/>
        </w:rPr>
        <w:t xml:space="preserve"> </w:t>
      </w:r>
      <w:r w:rsidR="00D4051C">
        <w:rPr>
          <w:rFonts w:hint="eastAsia"/>
          <w:szCs w:val="20"/>
        </w:rPr>
        <w:t xml:space="preserve">오픈 </w:t>
      </w:r>
      <w:r w:rsidR="00D4051C">
        <w:rPr>
          <w:szCs w:val="20"/>
        </w:rPr>
        <w:t>with SBS Golf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5A039DF9" w14:textId="7F0DDCDF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125F9A">
        <w:rPr>
          <w:szCs w:val="20"/>
        </w:rPr>
        <w:t>2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7D047AD" w14:textId="77777777" w:rsidR="0048104C" w:rsidRPr="00B673FC" w:rsidRDefault="0048104C" w:rsidP="0048104C">
      <w:pPr>
        <w:widowControl/>
        <w:wordWrap/>
        <w:autoSpaceDE/>
        <w:jc w:val="center"/>
        <w:rPr>
          <w:sz w:val="6"/>
          <w:szCs w:val="6"/>
        </w:rPr>
      </w:pPr>
    </w:p>
    <w:p w14:paraId="2C9BDD5B" w14:textId="61C2E264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7C38C9CC" w14:textId="77777777" w:rsidR="00D4051C" w:rsidRDefault="00D4051C" w:rsidP="008B57DD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57BA425F" w14:textId="639AB736" w:rsidR="00F96CF7" w:rsidRDefault="00D4051C" w:rsidP="00F96CF7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48104C"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맥콜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</w:rPr>
        <w:t xml:space="preserve">•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모나파크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오픈 </w:t>
      </w:r>
      <w:r>
        <w:rPr>
          <w:b/>
          <w:bCs/>
          <w:sz w:val="32"/>
          <w:szCs w:val="32"/>
          <w:u w:val="single"/>
        </w:rPr>
        <w:t xml:space="preserve">with </w:t>
      </w:r>
      <w:r>
        <w:rPr>
          <w:rFonts w:hint="eastAsia"/>
          <w:b/>
          <w:bCs/>
          <w:sz w:val="32"/>
          <w:szCs w:val="32"/>
          <w:u w:val="single"/>
        </w:rPr>
        <w:t>S</w:t>
      </w:r>
      <w:r>
        <w:rPr>
          <w:b/>
          <w:bCs/>
          <w:sz w:val="32"/>
          <w:szCs w:val="32"/>
          <w:u w:val="single"/>
        </w:rPr>
        <w:t>BS Golf</w:t>
      </w:r>
      <w:r w:rsidRPr="0048104C">
        <w:rPr>
          <w:b/>
          <w:bCs/>
          <w:sz w:val="32"/>
          <w:szCs w:val="32"/>
          <w:u w:val="single"/>
        </w:rPr>
        <w:t>’</w:t>
      </w:r>
      <w:r w:rsidRPr="0048104C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96CF7"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4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4"/>
        <w:gridCol w:w="6515"/>
        <w:gridCol w:w="2955"/>
      </w:tblGrid>
      <w:tr w:rsidR="00F96CF7" w14:paraId="6C2EBB67" w14:textId="77777777" w:rsidTr="00F96CF7">
        <w:trPr>
          <w:trHeight w:val="29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12748" w14:textId="77777777" w:rsidR="00F96CF7" w:rsidRDefault="00F96CF7" w:rsidP="00BC2F3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9CB6CC" w14:textId="77777777" w:rsidR="00F96CF7" w:rsidRDefault="00F96CF7" w:rsidP="00BC2F3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1D6814" w14:textId="77777777" w:rsidR="00F96CF7" w:rsidRDefault="00F96CF7" w:rsidP="00BC2F3D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96CF7" w14:paraId="72F4AA19" w14:textId="77777777" w:rsidTr="00F96CF7">
        <w:trPr>
          <w:trHeight w:val="28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4D3C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E984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6623F3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97E078D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96CF7" w14:paraId="08614424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8748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94EC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45EB51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58211965" w14:textId="77777777" w:rsidTr="00F96CF7">
        <w:trPr>
          <w:trHeight w:val="30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D805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017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3847A4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4A392D05" w14:textId="77777777" w:rsidTr="00F96CF7">
        <w:trPr>
          <w:trHeight w:val="553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D82816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7869926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31AE39BF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204B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590CC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CF0BAC0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96CF7" w14:paraId="4E063A78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0E76B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C1B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4F0F2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0ABAC8F9" w14:textId="77777777" w:rsidTr="00F96CF7">
        <w:trPr>
          <w:trHeight w:val="572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FDE782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3EDE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39FEA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610B67B6" w14:textId="77777777" w:rsidTr="00F96CF7">
        <w:trPr>
          <w:trHeight w:val="30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BCC0C3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D8A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AEFC21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2FEBF935" w14:textId="77777777" w:rsidTr="00F96CF7">
        <w:trPr>
          <w:trHeight w:val="30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969659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704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대회 조직위 및 </w:t>
            </w:r>
            <w:proofErr w:type="spellStart"/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8679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34F9DAD1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C433CF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3F9A" w14:textId="77777777" w:rsidR="00F96CF7" w:rsidRPr="00E9630C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08C1A6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19CBCFBB" w14:textId="77777777" w:rsidTr="00F96CF7">
        <w:trPr>
          <w:trHeight w:val="572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C51C6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E91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DB169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61F8F6D7" w14:textId="77777777" w:rsidTr="00F96CF7">
        <w:trPr>
          <w:trHeight w:val="28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F075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ED182D6" w14:textId="77777777" w:rsidR="00F96CF7" w:rsidRDefault="00F96CF7" w:rsidP="00BC2F3D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66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23CC9B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E6CFD5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06400B2A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96CF7" w14:paraId="1E64B33D" w14:textId="77777777" w:rsidTr="00F96CF7">
        <w:trPr>
          <w:trHeight w:val="285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72DE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38A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C3D9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5AB26242" w14:textId="77777777" w:rsidTr="00F96CF7">
        <w:trPr>
          <w:trHeight w:val="206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E0A9" w14:textId="77777777" w:rsidR="00F96CF7" w:rsidRDefault="00F96CF7" w:rsidP="00BC2F3D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38164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7DCE7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3DA38D7A" w14:textId="77777777" w:rsidTr="00F96CF7">
        <w:trPr>
          <w:trHeight w:val="285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705DBD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9C8D461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A56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9FAB3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96CF7" w14:paraId="4AF0F5E4" w14:textId="77777777" w:rsidTr="00F96CF7">
        <w:trPr>
          <w:trHeight w:val="233"/>
          <w:jc w:val="center"/>
        </w:trPr>
        <w:tc>
          <w:tcPr>
            <w:tcW w:w="10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76340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7799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241142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8B6E15F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96CF7" w14:paraId="2BDDE65C" w14:textId="77777777" w:rsidTr="00F96CF7">
        <w:trPr>
          <w:trHeight w:val="362"/>
          <w:jc w:val="center"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619C0" w14:textId="77777777" w:rsidR="00F96CF7" w:rsidRDefault="00F96CF7" w:rsidP="00BC2F3D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021" w14:textId="77777777" w:rsidR="00F96CF7" w:rsidRDefault="00F96CF7" w:rsidP="00BC2F3D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19D5" w14:textId="77777777" w:rsidR="00F96CF7" w:rsidRDefault="00F96CF7" w:rsidP="00BC2F3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96CF7" w14:paraId="765D0810" w14:textId="77777777" w:rsidTr="00F96CF7">
        <w:trPr>
          <w:trHeight w:val="1213"/>
          <w:jc w:val="center"/>
        </w:trPr>
        <w:tc>
          <w:tcPr>
            <w:tcW w:w="104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B1310" w14:textId="77777777" w:rsidR="00F96CF7" w:rsidRDefault="00F96CF7" w:rsidP="00BC2F3D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773D21" w14:textId="77777777" w:rsidR="00F96CF7" w:rsidRDefault="00F96CF7" w:rsidP="00BC2F3D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1670FF9F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80B2811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F0CDB95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B50C0F1" w14:textId="77777777" w:rsidR="00F96CF7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101" w:type="dxa"/>
              <w:jc w:val="center"/>
              <w:tblLook w:val="04A0" w:firstRow="1" w:lastRow="0" w:firstColumn="1" w:lastColumn="0" w:noHBand="0" w:noVBand="1"/>
            </w:tblPr>
            <w:tblGrid>
              <w:gridCol w:w="2004"/>
              <w:gridCol w:w="2562"/>
              <w:gridCol w:w="2421"/>
              <w:gridCol w:w="2114"/>
            </w:tblGrid>
            <w:tr w:rsidR="00F96CF7" w:rsidRPr="00F10E9D" w14:paraId="3862D027" w14:textId="77777777" w:rsidTr="00F96CF7">
              <w:trPr>
                <w:trHeight w:val="462"/>
                <w:jc w:val="center"/>
              </w:trPr>
              <w:tc>
                <w:tcPr>
                  <w:tcW w:w="2004" w:type="dxa"/>
                  <w:shd w:val="clear" w:color="auto" w:fill="D9D9D9" w:themeFill="background1" w:themeFillShade="D9"/>
                  <w:vAlign w:val="center"/>
                </w:tcPr>
                <w:p w14:paraId="10A12768" w14:textId="189B0095" w:rsidR="00D4051C" w:rsidRDefault="00F96CF7" w:rsidP="00D4051C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공식연습일</w:t>
                  </w:r>
                </w:p>
                <w:p w14:paraId="0D57EFCD" w14:textId="4307762D" w:rsidR="00F96CF7" w:rsidRPr="00D60371" w:rsidRDefault="00F96CF7" w:rsidP="00BC2F3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6/</w:t>
                  </w:r>
                  <w:r w:rsidR="00D4051C">
                    <w:rPr>
                      <w:sz w:val="18"/>
                      <w:szCs w:val="18"/>
                    </w:rPr>
                    <w:t>30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62" w:type="dxa"/>
                  <w:shd w:val="clear" w:color="auto" w:fill="D9D9D9" w:themeFill="background1" w:themeFillShade="D9"/>
                  <w:vAlign w:val="center"/>
                </w:tcPr>
                <w:p w14:paraId="01974732" w14:textId="1E48FAA3" w:rsidR="00F96CF7" w:rsidRPr="007A7B16" w:rsidRDefault="00F96CF7" w:rsidP="00BC2F3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라운드(</w:t>
                  </w:r>
                  <w:r w:rsidR="00D4051C">
                    <w:rPr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>/1)</w:t>
                  </w:r>
                </w:p>
              </w:tc>
              <w:tc>
                <w:tcPr>
                  <w:tcW w:w="2421" w:type="dxa"/>
                  <w:shd w:val="clear" w:color="auto" w:fill="D9D9D9" w:themeFill="background1" w:themeFillShade="D9"/>
                  <w:vAlign w:val="center"/>
                </w:tcPr>
                <w:p w14:paraId="2392F3BA" w14:textId="45C363A6" w:rsidR="00F96CF7" w:rsidRPr="003D4912" w:rsidRDefault="00F96CF7" w:rsidP="00BC2F3D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라운드(</w:t>
                  </w:r>
                  <w:r w:rsidR="00D4051C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/</w:t>
                  </w:r>
                  <w:r w:rsidR="00D4051C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14:paraId="579CE0A4" w14:textId="24963E92" w:rsidR="00F96CF7" w:rsidRPr="007A7B16" w:rsidRDefault="00F96CF7" w:rsidP="00BC2F3D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최종라운드(</w:t>
                  </w:r>
                  <w:r w:rsidR="00D4051C">
                    <w:rPr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>/</w:t>
                  </w:r>
                  <w:r w:rsidR="00D4051C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F96CF7" w:rsidRPr="00F10E9D" w14:paraId="75061125" w14:textId="77777777" w:rsidTr="00F96CF7">
              <w:trPr>
                <w:trHeight w:val="404"/>
                <w:jc w:val="center"/>
              </w:trPr>
              <w:tc>
                <w:tcPr>
                  <w:tcW w:w="2004" w:type="dxa"/>
                  <w:vAlign w:val="center"/>
                </w:tcPr>
                <w:p w14:paraId="41D83EC9" w14:textId="77777777" w:rsidR="00F96CF7" w:rsidRPr="00D719C7" w:rsidRDefault="00F96CF7" w:rsidP="00BC2F3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34664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믹스트</w:t>
                  </w:r>
                  <w:proofErr w:type="spellEnd"/>
                  <w:r w:rsidRPr="00A34664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 존</w:t>
                  </w:r>
                  <w:r w:rsidRPr="00A34664">
                    <w:rPr>
                      <w:rFonts w:ascii="Noto Sans KR" w:eastAsia="Noto Sans KR" w:hAnsi="Noto Sans KR" w:cs="굴림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7" w:type="dxa"/>
                  <w:gridSpan w:val="3"/>
                  <w:vAlign w:val="center"/>
                </w:tcPr>
                <w:p w14:paraId="1FED7DF6" w14:textId="77777777" w:rsidR="00F96CF7" w:rsidRPr="00D719C7" w:rsidRDefault="00F96CF7" w:rsidP="00BC2F3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믹스트</w:t>
                  </w:r>
                  <w:proofErr w:type="spellEnd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존 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>/</w:t>
                  </w:r>
                  <w:proofErr w:type="gramEnd"/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1번홀 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>~ 18</w:t>
                  </w:r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번홀(</w:t>
                  </w:r>
                  <w:proofErr w:type="spell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전홀</w:t>
                  </w:r>
                  <w:proofErr w:type="spellEnd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)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4CC9CED" w14:textId="77777777" w:rsidR="00F96CF7" w:rsidRPr="004A3966" w:rsidRDefault="00F96CF7" w:rsidP="00BC2F3D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38ACD38A" w14:textId="77777777" w:rsidR="00F96CF7" w:rsidRPr="00120FE0" w:rsidRDefault="00F96CF7" w:rsidP="00BC2F3D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74673DB0" w14:textId="51A73317" w:rsidR="00F96CF7" w:rsidRPr="00F96CF7" w:rsidRDefault="00F96CF7" w:rsidP="00F96CF7">
            <w:pPr>
              <w:pStyle w:val="a9"/>
              <w:rPr>
                <w:sz w:val="18"/>
                <w:szCs w:val="21"/>
              </w:rPr>
            </w:pPr>
            <w:r w:rsidRPr="007A7B16">
              <w:rPr>
                <w:sz w:val="18"/>
                <w:szCs w:val="21"/>
              </w:rPr>
              <w:t>2.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</w:t>
            </w:r>
            <w:proofErr w:type="gramStart"/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  <w:r w:rsidRPr="00F96CF7">
              <w:rPr>
                <w:sz w:val="18"/>
                <w:szCs w:val="21"/>
              </w:rPr>
              <w:t xml:space="preserve"> 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식사(조식,중식제공),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숙박 지원</w:t>
            </w:r>
          </w:p>
          <w:p w14:paraId="37B67A14" w14:textId="77777777" w:rsidR="00F96CF7" w:rsidRPr="00B63B9E" w:rsidRDefault="00F96CF7" w:rsidP="00BC2F3D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E7635E4" w14:textId="77777777" w:rsidR="00F96CF7" w:rsidRPr="004D35B1" w:rsidRDefault="00F96CF7" w:rsidP="00BC2F3D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7FE69DB" w14:textId="77777777" w:rsidR="00F96CF7" w:rsidRPr="004D35B1" w:rsidRDefault="00F96CF7" w:rsidP="00BC2F3D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62FE47B" w14:textId="77777777" w:rsidR="00F96CF7" w:rsidRDefault="00F96CF7" w:rsidP="00BC2F3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proofErr w:type="spellEnd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A0B55A8" w14:textId="77777777" w:rsidR="00F96CF7" w:rsidRPr="003900C8" w:rsidRDefault="00F96CF7" w:rsidP="00F96CF7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 사항을 모두 확인하였으며, 위반하였을 시 </w:t>
      </w:r>
      <w:proofErr w:type="spellStart"/>
      <w:r w:rsidRPr="003900C8">
        <w:rPr>
          <w:rFonts w:hint="eastAsia"/>
          <w:sz w:val="24"/>
          <w:szCs w:val="24"/>
        </w:rPr>
        <w:t>KLPGA</w:t>
      </w:r>
      <w:proofErr w:type="spellEnd"/>
      <w:r w:rsidRPr="003900C8">
        <w:rPr>
          <w:rFonts w:hint="eastAsia"/>
          <w:sz w:val="24"/>
          <w:szCs w:val="24"/>
        </w:rPr>
        <w:t>의 페널티 규정에 동의합니다</w:t>
      </w:r>
      <w:r w:rsidRPr="003900C8">
        <w:rPr>
          <w:sz w:val="24"/>
          <w:szCs w:val="24"/>
        </w:rPr>
        <w:t>.</w:t>
      </w:r>
    </w:p>
    <w:p w14:paraId="4FE1F402" w14:textId="77777777" w:rsidR="00F96CF7" w:rsidRPr="003900C8" w:rsidRDefault="00F96CF7" w:rsidP="00F96CF7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2A5AD2BC" w14:textId="77777777" w:rsidR="00F96CF7" w:rsidRPr="007247AA" w:rsidRDefault="00F96CF7" w:rsidP="00F96CF7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0796E974" w14:textId="3DB80590" w:rsidR="00C63F87" w:rsidRPr="00F96CF7" w:rsidRDefault="00C63F87" w:rsidP="00F96CF7">
      <w:pPr>
        <w:widowControl/>
        <w:wordWrap/>
        <w:autoSpaceDE/>
        <w:jc w:val="center"/>
        <w:rPr>
          <w:szCs w:val="20"/>
        </w:rPr>
      </w:pPr>
    </w:p>
    <w:sectPr w:rsidR="00C63F87" w:rsidRPr="00F96CF7" w:rsidSect="003C11DF">
      <w:pgSz w:w="11906" w:h="16838" w:code="9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8EBD" w14:textId="77777777" w:rsidR="00180086" w:rsidRDefault="00180086" w:rsidP="00524273">
      <w:pPr>
        <w:spacing w:after="0" w:line="240" w:lineRule="auto"/>
      </w:pPr>
      <w:r>
        <w:separator/>
      </w:r>
    </w:p>
  </w:endnote>
  <w:endnote w:type="continuationSeparator" w:id="0">
    <w:p w14:paraId="0B30CA11" w14:textId="77777777" w:rsidR="00180086" w:rsidRDefault="0018008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맑은 고딕"/>
    <w:panose1 w:val="000000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0741" w14:textId="77777777" w:rsidR="00180086" w:rsidRDefault="00180086" w:rsidP="00524273">
      <w:pPr>
        <w:spacing w:after="0" w:line="240" w:lineRule="auto"/>
      </w:pPr>
      <w:r>
        <w:separator/>
      </w:r>
    </w:p>
  </w:footnote>
  <w:footnote w:type="continuationSeparator" w:id="0">
    <w:p w14:paraId="45D44665" w14:textId="77777777" w:rsidR="00180086" w:rsidRDefault="00180086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4C7ED1"/>
    <w:multiLevelType w:val="hybridMultilevel"/>
    <w:tmpl w:val="7E42378E"/>
    <w:lvl w:ilvl="0" w:tplc="60B474A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FD63EB"/>
    <w:multiLevelType w:val="hybridMultilevel"/>
    <w:tmpl w:val="9528B3A2"/>
    <w:lvl w:ilvl="0" w:tplc="F7E24684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8A1911"/>
    <w:multiLevelType w:val="hybridMultilevel"/>
    <w:tmpl w:val="C0BC6CB4"/>
    <w:lvl w:ilvl="0" w:tplc="2B62A642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FFD3BA7"/>
    <w:multiLevelType w:val="hybridMultilevel"/>
    <w:tmpl w:val="7F5C88B8"/>
    <w:lvl w:ilvl="0" w:tplc="19F8B44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21123259">
    <w:abstractNumId w:val="6"/>
  </w:num>
  <w:num w:numId="2" w16cid:durableId="860969184">
    <w:abstractNumId w:val="4"/>
  </w:num>
  <w:num w:numId="3" w16cid:durableId="1991982686">
    <w:abstractNumId w:val="0"/>
  </w:num>
  <w:num w:numId="4" w16cid:durableId="1345739819">
    <w:abstractNumId w:val="5"/>
  </w:num>
  <w:num w:numId="5" w16cid:durableId="221792599">
    <w:abstractNumId w:val="8"/>
  </w:num>
  <w:num w:numId="6" w16cid:durableId="1024525337">
    <w:abstractNumId w:val="7"/>
  </w:num>
  <w:num w:numId="7" w16cid:durableId="12340725">
    <w:abstractNumId w:val="3"/>
  </w:num>
  <w:num w:numId="8" w16cid:durableId="1628122367">
    <w:abstractNumId w:val="2"/>
  </w:num>
  <w:num w:numId="9" w16cid:durableId="1509753978">
    <w:abstractNumId w:val="1"/>
  </w:num>
  <w:num w:numId="10" w16cid:durableId="81881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2950"/>
    <w:rsid w:val="00024BA0"/>
    <w:rsid w:val="000505F7"/>
    <w:rsid w:val="000675A2"/>
    <w:rsid w:val="000916C2"/>
    <w:rsid w:val="000935DE"/>
    <w:rsid w:val="000B1F4F"/>
    <w:rsid w:val="00125F9A"/>
    <w:rsid w:val="00140026"/>
    <w:rsid w:val="001445F9"/>
    <w:rsid w:val="0014572F"/>
    <w:rsid w:val="00145C3E"/>
    <w:rsid w:val="0014772D"/>
    <w:rsid w:val="00161307"/>
    <w:rsid w:val="0016178D"/>
    <w:rsid w:val="00180086"/>
    <w:rsid w:val="00181390"/>
    <w:rsid w:val="00191F50"/>
    <w:rsid w:val="00195BCE"/>
    <w:rsid w:val="001A4579"/>
    <w:rsid w:val="001A553F"/>
    <w:rsid w:val="001A6124"/>
    <w:rsid w:val="001A62D5"/>
    <w:rsid w:val="001A708A"/>
    <w:rsid w:val="00225CFB"/>
    <w:rsid w:val="002366DC"/>
    <w:rsid w:val="0024228A"/>
    <w:rsid w:val="002456CD"/>
    <w:rsid w:val="00246EA2"/>
    <w:rsid w:val="0025028F"/>
    <w:rsid w:val="00254186"/>
    <w:rsid w:val="00271040"/>
    <w:rsid w:val="00273146"/>
    <w:rsid w:val="00283083"/>
    <w:rsid w:val="00286B15"/>
    <w:rsid w:val="002E0DD2"/>
    <w:rsid w:val="002F2CBB"/>
    <w:rsid w:val="00383025"/>
    <w:rsid w:val="00392A33"/>
    <w:rsid w:val="00395E4E"/>
    <w:rsid w:val="003B0787"/>
    <w:rsid w:val="003B1368"/>
    <w:rsid w:val="003C11DF"/>
    <w:rsid w:val="003C6719"/>
    <w:rsid w:val="003D03F5"/>
    <w:rsid w:val="003D25DF"/>
    <w:rsid w:val="003D3095"/>
    <w:rsid w:val="00413646"/>
    <w:rsid w:val="00423183"/>
    <w:rsid w:val="004300E7"/>
    <w:rsid w:val="00433E1F"/>
    <w:rsid w:val="00461E1F"/>
    <w:rsid w:val="004635DD"/>
    <w:rsid w:val="0048104C"/>
    <w:rsid w:val="004B2AE4"/>
    <w:rsid w:val="004D3243"/>
    <w:rsid w:val="004F0D74"/>
    <w:rsid w:val="00500519"/>
    <w:rsid w:val="0050624E"/>
    <w:rsid w:val="00515E8B"/>
    <w:rsid w:val="005175E9"/>
    <w:rsid w:val="00524273"/>
    <w:rsid w:val="0055610C"/>
    <w:rsid w:val="00576D33"/>
    <w:rsid w:val="005940EF"/>
    <w:rsid w:val="005F1B36"/>
    <w:rsid w:val="005F3B47"/>
    <w:rsid w:val="00664EFC"/>
    <w:rsid w:val="006972AE"/>
    <w:rsid w:val="006C1798"/>
    <w:rsid w:val="006D05D7"/>
    <w:rsid w:val="006E2806"/>
    <w:rsid w:val="00700B39"/>
    <w:rsid w:val="007118C2"/>
    <w:rsid w:val="00715F86"/>
    <w:rsid w:val="00721198"/>
    <w:rsid w:val="00730E85"/>
    <w:rsid w:val="00735E06"/>
    <w:rsid w:val="007D08A0"/>
    <w:rsid w:val="007D5CC3"/>
    <w:rsid w:val="007E24EA"/>
    <w:rsid w:val="007E2E99"/>
    <w:rsid w:val="007F5B74"/>
    <w:rsid w:val="00833135"/>
    <w:rsid w:val="008357DB"/>
    <w:rsid w:val="00842438"/>
    <w:rsid w:val="00857197"/>
    <w:rsid w:val="008A1E04"/>
    <w:rsid w:val="008B57DD"/>
    <w:rsid w:val="008C5755"/>
    <w:rsid w:val="008E4F3B"/>
    <w:rsid w:val="00910D4D"/>
    <w:rsid w:val="00912C00"/>
    <w:rsid w:val="009210A0"/>
    <w:rsid w:val="00926C9C"/>
    <w:rsid w:val="00947542"/>
    <w:rsid w:val="009511E1"/>
    <w:rsid w:val="009809C6"/>
    <w:rsid w:val="009850CA"/>
    <w:rsid w:val="0098736B"/>
    <w:rsid w:val="009B5EDF"/>
    <w:rsid w:val="009C2861"/>
    <w:rsid w:val="009D0442"/>
    <w:rsid w:val="009D13F5"/>
    <w:rsid w:val="009D55FD"/>
    <w:rsid w:val="00A07BD5"/>
    <w:rsid w:val="00A20344"/>
    <w:rsid w:val="00A2132F"/>
    <w:rsid w:val="00A2246E"/>
    <w:rsid w:val="00A37FA0"/>
    <w:rsid w:val="00A568CF"/>
    <w:rsid w:val="00A628F5"/>
    <w:rsid w:val="00A7471C"/>
    <w:rsid w:val="00A7772F"/>
    <w:rsid w:val="00A838DF"/>
    <w:rsid w:val="00AA358B"/>
    <w:rsid w:val="00AE66E7"/>
    <w:rsid w:val="00B249E5"/>
    <w:rsid w:val="00B37871"/>
    <w:rsid w:val="00B51B70"/>
    <w:rsid w:val="00B65233"/>
    <w:rsid w:val="00B66876"/>
    <w:rsid w:val="00B80BE7"/>
    <w:rsid w:val="00B90074"/>
    <w:rsid w:val="00BB5D12"/>
    <w:rsid w:val="00BD64F3"/>
    <w:rsid w:val="00BF659E"/>
    <w:rsid w:val="00C04B49"/>
    <w:rsid w:val="00C05F43"/>
    <w:rsid w:val="00C23308"/>
    <w:rsid w:val="00C25748"/>
    <w:rsid w:val="00C33AE6"/>
    <w:rsid w:val="00C51F1F"/>
    <w:rsid w:val="00C525E6"/>
    <w:rsid w:val="00C5299E"/>
    <w:rsid w:val="00C54D61"/>
    <w:rsid w:val="00C60F97"/>
    <w:rsid w:val="00C63F87"/>
    <w:rsid w:val="00C72E99"/>
    <w:rsid w:val="00C77F70"/>
    <w:rsid w:val="00C81681"/>
    <w:rsid w:val="00C945C4"/>
    <w:rsid w:val="00CA1C1E"/>
    <w:rsid w:val="00CD0593"/>
    <w:rsid w:val="00CE0BE3"/>
    <w:rsid w:val="00CE788B"/>
    <w:rsid w:val="00D06D27"/>
    <w:rsid w:val="00D14445"/>
    <w:rsid w:val="00D31898"/>
    <w:rsid w:val="00D4051C"/>
    <w:rsid w:val="00D56ACF"/>
    <w:rsid w:val="00D5737E"/>
    <w:rsid w:val="00D64842"/>
    <w:rsid w:val="00D8150A"/>
    <w:rsid w:val="00DA6446"/>
    <w:rsid w:val="00E01344"/>
    <w:rsid w:val="00E2131E"/>
    <w:rsid w:val="00E22C4D"/>
    <w:rsid w:val="00E35001"/>
    <w:rsid w:val="00E55A0F"/>
    <w:rsid w:val="00E62AF0"/>
    <w:rsid w:val="00E80D34"/>
    <w:rsid w:val="00E83B06"/>
    <w:rsid w:val="00E85758"/>
    <w:rsid w:val="00ED2FB8"/>
    <w:rsid w:val="00F02F45"/>
    <w:rsid w:val="00F06C4B"/>
    <w:rsid w:val="00F320DA"/>
    <w:rsid w:val="00F86F95"/>
    <w:rsid w:val="00F96CF7"/>
    <w:rsid w:val="00FD1F59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FCCA6"/>
  <w15:docId w15:val="{E8BDF673-C915-4950-8892-2BA3C5D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  <w:style w:type="paragraph" w:styleId="a9">
    <w:name w:val="No Spacing"/>
    <w:uiPriority w:val="1"/>
    <w:qFormat/>
    <w:rsid w:val="00C63F87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2"/>
    <w:uiPriority w:val="99"/>
    <w:semiHidden/>
    <w:unhideWhenUsed/>
    <w:rsid w:val="003C11DF"/>
  </w:style>
  <w:style w:type="character" w:customStyle="1" w:styleId="Char2">
    <w:name w:val="날짜 Char"/>
    <w:basedOn w:val="a0"/>
    <w:link w:val="aa"/>
    <w:uiPriority w:val="99"/>
    <w:semiHidden/>
    <w:rsid w:val="003C11DF"/>
  </w:style>
  <w:style w:type="paragraph" w:customStyle="1" w:styleId="1">
    <w:name w:val="간격 없음1"/>
    <w:basedOn w:val="a"/>
    <w:rsid w:val="0055610C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b">
    <w:name w:val="Emphasis"/>
    <w:basedOn w:val="a0"/>
    <w:uiPriority w:val="20"/>
    <w:qFormat/>
    <w:rsid w:val="00AE66E7"/>
    <w:rPr>
      <w:i/>
      <w:iCs/>
    </w:rPr>
  </w:style>
  <w:style w:type="paragraph" w:styleId="ac">
    <w:name w:val="Normal (Web)"/>
    <w:basedOn w:val="a"/>
    <w:uiPriority w:val="99"/>
    <w:semiHidden/>
    <w:unhideWhenUsed/>
    <w:rsid w:val="00A628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57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48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BD0A-8D53-4542-A89C-26115E2A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강 명윤</cp:lastModifiedBy>
  <cp:revision>5</cp:revision>
  <cp:lastPrinted>2022-05-20T08:52:00Z</cp:lastPrinted>
  <dcterms:created xsi:type="dcterms:W3CDTF">2022-06-10T08:11:00Z</dcterms:created>
  <dcterms:modified xsi:type="dcterms:W3CDTF">2022-06-14T01:58:00Z</dcterms:modified>
</cp:coreProperties>
</file>