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B4654" w14:textId="77777777" w:rsidR="00384C55" w:rsidRDefault="00384C55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proofErr w:type="spellStart"/>
      <w:r w:rsidR="00380B33">
        <w:rPr>
          <w:rFonts w:hint="eastAsia"/>
          <w:b/>
          <w:bCs/>
          <w:sz w:val="32"/>
          <w:szCs w:val="32"/>
          <w:u w:val="single"/>
        </w:rPr>
        <w:t>대유위니아</w:t>
      </w:r>
      <w:proofErr w:type="spellEnd"/>
      <w:r w:rsidR="00380B33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380B33">
        <w:rPr>
          <w:b/>
          <w:bCs/>
          <w:sz w:val="32"/>
          <w:szCs w:val="32"/>
          <w:u w:val="single"/>
        </w:rPr>
        <w:t xml:space="preserve">MBN </w:t>
      </w:r>
      <w:r w:rsidR="00380B33">
        <w:rPr>
          <w:rFonts w:hint="eastAsia"/>
          <w:b/>
          <w:bCs/>
          <w:sz w:val="32"/>
          <w:szCs w:val="32"/>
          <w:u w:val="single"/>
        </w:rPr>
        <w:t>여자오픈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467"/>
        <w:gridCol w:w="880"/>
        <w:gridCol w:w="985"/>
        <w:gridCol w:w="1864"/>
        <w:gridCol w:w="411"/>
        <w:gridCol w:w="1454"/>
      </w:tblGrid>
      <w:tr w:rsidR="00384C55" w14:paraId="179E493D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6B70CA86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0418250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6B32CB33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0B33" w14:paraId="4D07BD66" w14:textId="77777777" w:rsidTr="00380B3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380B33" w:rsidRDefault="00380B33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380B33" w:rsidRPr="002F255C" w:rsidRDefault="00380B33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8A15A" w14:textId="77777777" w:rsidR="00380B33" w:rsidRDefault="00380B33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77777777" w:rsidR="00380B33" w:rsidRDefault="00380B33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(8/13)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380B33" w:rsidRDefault="00380B33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77777777" w:rsidR="00380B33" w:rsidRPr="004A5FBC" w:rsidRDefault="00380B33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8/14)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C56CA" w14:textId="77777777" w:rsidR="00380B33" w:rsidRDefault="00380B33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13DA5A27" w14:textId="77777777" w:rsidR="00380B33" w:rsidRPr="004A5FBC" w:rsidRDefault="00380B33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8/15)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14AAF" w14:textId="77777777" w:rsidR="00380B33" w:rsidRDefault="00380B33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45ADE1D" w14:textId="77777777" w:rsidR="00380B33" w:rsidRPr="004A5FBC" w:rsidRDefault="00380B33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8/16)</w:t>
            </w:r>
          </w:p>
        </w:tc>
      </w:tr>
      <w:tr w:rsidR="00384C55" w14:paraId="5857679C" w14:textId="77777777" w:rsidTr="00C779BE">
        <w:trPr>
          <w:trHeight w:val="506"/>
          <w:jc w:val="center"/>
        </w:trPr>
        <w:tc>
          <w:tcPr>
            <w:tcW w:w="9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77777777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384C55" w14:paraId="7A747066" w14:textId="77777777" w:rsidTr="00C779BE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16F204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14:paraId="194F60F7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384C55" w14:paraId="7C34D092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000" w14:textId="77777777" w:rsidR="00380B33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380B33"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380B33"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380B33">
              <w:rPr>
                <w:rFonts w:asciiTheme="minorEastAsia" w:hAnsiTheme="minorEastAsia" w:hint="eastAsia"/>
                <w:szCs w:val="20"/>
              </w:rPr>
              <w:t>8</w:t>
            </w:r>
            <w:r w:rsidR="00380B33">
              <w:rPr>
                <w:rFonts w:asciiTheme="minorEastAsia" w:hAnsiTheme="minorEastAsia"/>
                <w:szCs w:val="20"/>
              </w:rPr>
              <w:t>/14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5451DF15" w14:textId="77777777" w:rsidR="00384C55" w:rsidRPr="00132B31" w:rsidRDefault="00384C55" w:rsidP="00380B3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380B33">
              <w:rPr>
                <w:rFonts w:asciiTheme="minorEastAsia" w:hAnsiTheme="minorEastAsia" w:hint="eastAsia"/>
                <w:szCs w:val="20"/>
              </w:rPr>
              <w:t>8</w:t>
            </w:r>
            <w:r w:rsidR="00380B33">
              <w:rPr>
                <w:rFonts w:asciiTheme="minorEastAsia" w:hAnsiTheme="minorEastAsia"/>
                <w:szCs w:val="20"/>
              </w:rPr>
              <w:t xml:space="preserve">/15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/1</w:t>
            </w:r>
            <w:r w:rsidR="00380B33">
              <w:rPr>
                <w:rFonts w:asciiTheme="minorEastAsia" w:hAnsiTheme="minorEastAsia"/>
                <w:szCs w:val="20"/>
              </w:rPr>
              <w:t>6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233F900C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68ED" w14:textId="77777777" w:rsidR="00380B33" w:rsidRDefault="00380B33" w:rsidP="00380B3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/14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55F0178D" w14:textId="77777777" w:rsidR="00384C55" w:rsidRDefault="00380B33" w:rsidP="00380B3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 xml:space="preserve">/15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/16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7EE6B4DC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F3B" w14:textId="77777777" w:rsidR="00380B33" w:rsidRDefault="00380B33" w:rsidP="00380B3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/14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2537803A" w14:textId="77777777" w:rsidR="00384C55" w:rsidRDefault="00380B33" w:rsidP="00380B3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 xml:space="preserve">/15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/16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56EA524B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ABD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384C55">
        <w:trPr>
          <w:trHeight w:val="1197"/>
          <w:jc w:val="center"/>
        </w:trPr>
        <w:tc>
          <w:tcPr>
            <w:tcW w:w="994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A33EB65" w14:textId="77777777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380B33">
        <w:rPr>
          <w:rFonts w:hint="eastAsia"/>
          <w:szCs w:val="20"/>
        </w:rPr>
        <w:t xml:space="preserve">대유위니아 </w:t>
      </w:r>
      <w:r w:rsidR="00380B33">
        <w:rPr>
          <w:szCs w:val="20"/>
        </w:rPr>
        <w:t xml:space="preserve">MBN </w:t>
      </w:r>
      <w:r w:rsidR="00380B33">
        <w:rPr>
          <w:rFonts w:hint="eastAsia"/>
          <w:szCs w:val="20"/>
        </w:rPr>
        <w:t>여자오픈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4DA540A" w14:textId="77777777" w:rsidR="00384C55" w:rsidRPr="00380B33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06D6CF04" w14:textId="77777777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2020년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9D0759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D3BF0FB" w14:textId="77777777" w:rsidR="00384C55" w:rsidRPr="008A0B5A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0F989FD5" w14:textId="77777777" w:rsidR="00384C55" w:rsidRDefault="00384C55" w:rsidP="00384C55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F27E02">
        <w:rPr>
          <w:rFonts w:hint="eastAsia"/>
          <w:szCs w:val="20"/>
        </w:rPr>
        <w:br w:type="page"/>
      </w:r>
      <w:r>
        <w:rPr>
          <w:b/>
          <w:bCs/>
          <w:sz w:val="32"/>
          <w:szCs w:val="32"/>
          <w:u w:val="single"/>
        </w:rPr>
        <w:lastRenderedPageBreak/>
        <w:t>‘</w:t>
      </w:r>
      <w:r w:rsidR="00380B33">
        <w:rPr>
          <w:rFonts w:hint="eastAsia"/>
          <w:b/>
          <w:bCs/>
          <w:sz w:val="32"/>
          <w:szCs w:val="32"/>
          <w:u w:val="single"/>
        </w:rPr>
        <w:t xml:space="preserve">대유위니아 </w:t>
      </w:r>
      <w:r w:rsidR="00380B33">
        <w:rPr>
          <w:b/>
          <w:bCs/>
          <w:sz w:val="32"/>
          <w:szCs w:val="32"/>
          <w:u w:val="single"/>
        </w:rPr>
        <w:t xml:space="preserve">MBN </w:t>
      </w:r>
      <w:r w:rsidR="00380B33">
        <w:rPr>
          <w:rFonts w:hint="eastAsia"/>
          <w:b/>
          <w:bCs/>
          <w:sz w:val="32"/>
          <w:szCs w:val="32"/>
          <w:u w:val="single"/>
        </w:rPr>
        <w:t>여자오픈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384C55" w14:paraId="3E9A310B" w14:textId="77777777" w:rsidTr="00C779BE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386F44" w14:textId="77777777"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116915" w14:textId="77777777"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1BF91B54" w14:textId="77777777"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384C55" w14:paraId="3F3D851F" w14:textId="77777777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06F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7935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C0B9A7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A9EF582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84C55" w14:paraId="17850D83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CAB5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506D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1B5B29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7E18A312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175B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E3D0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906FAA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09AAFC60" w14:textId="77777777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34F356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1467DF3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6FEB2AED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C028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A9454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6AE90D2A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84C55" w14:paraId="5627BF6E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A09981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F7A1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81A871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61FD8FDC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E7CAA2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835D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9D70CE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AA4FD53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84E308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8A44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31CCF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11C96357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747F9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0E7BB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B6EDB0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33EA074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F4B161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DFF5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AD8E72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21ED3DB2" w14:textId="77777777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5157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58A3503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577A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ADA2B5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4447ED38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66453BD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84C55" w14:paraId="76D929D1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ACCF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3E31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CCB217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6ED7AA6" w14:textId="77777777" w:rsidTr="00C779BE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34BC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C1C2E0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5DD627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31833BA6" w14:textId="77777777" w:rsidTr="00C779BE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86FC09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87FB4EC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786E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B504BA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84C55" w14:paraId="520A9ACE" w14:textId="77777777" w:rsidTr="00C779BE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940E53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069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C1712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7BFDC8BB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84C55" w14:paraId="5A2FD146" w14:textId="77777777" w:rsidTr="00C779BE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E1A7D3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4570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48FDD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7EA7A7E" w14:textId="77777777" w:rsidTr="00C779BE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7C48E9" w14:textId="77777777" w:rsidR="00384C55" w:rsidRDefault="00384C55" w:rsidP="00C779BE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760614B8" w14:textId="77777777" w:rsidR="00384C55" w:rsidRDefault="00384C55" w:rsidP="00C779B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255BD45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E4AE599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6A56D6C7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6"/>
              <w:tblW w:w="9679" w:type="dxa"/>
              <w:jc w:val="center"/>
              <w:tblLook w:val="04A0" w:firstRow="1" w:lastRow="0" w:firstColumn="1" w:lastColumn="0" w:noHBand="0" w:noVBand="1"/>
            </w:tblPr>
            <w:tblGrid>
              <w:gridCol w:w="2353"/>
              <w:gridCol w:w="2376"/>
              <w:gridCol w:w="2475"/>
              <w:gridCol w:w="2475"/>
            </w:tblGrid>
            <w:tr w:rsidR="00380B33" w:rsidRPr="00F10E9D" w14:paraId="785BE7FE" w14:textId="77777777" w:rsidTr="00380B33">
              <w:trPr>
                <w:trHeight w:val="17"/>
                <w:jc w:val="center"/>
              </w:trPr>
              <w:tc>
                <w:tcPr>
                  <w:tcW w:w="2353" w:type="dxa"/>
                  <w:shd w:val="clear" w:color="auto" w:fill="DEEAF6" w:themeFill="accent1" w:themeFillTint="33"/>
                </w:tcPr>
                <w:p w14:paraId="207A72FA" w14:textId="77777777" w:rsidR="00380B33" w:rsidRDefault="00380B33" w:rsidP="00380B33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13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376" w:type="dxa"/>
                  <w:shd w:val="clear" w:color="auto" w:fill="DEEAF6" w:themeFill="accent1" w:themeFillTint="33"/>
                </w:tcPr>
                <w:p w14:paraId="14999CC4" w14:textId="77777777" w:rsidR="00380B33" w:rsidRPr="007E5EE9" w:rsidRDefault="00380B33" w:rsidP="00380B33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14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금)</w:t>
                  </w:r>
                  <w:r>
                    <w:rPr>
                      <w:sz w:val="17"/>
                      <w:szCs w:val="17"/>
                    </w:rPr>
                    <w:t xml:space="preserve"> – 1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475" w:type="dxa"/>
                  <w:shd w:val="clear" w:color="auto" w:fill="DEEAF6" w:themeFill="accent1" w:themeFillTint="33"/>
                  <w:vAlign w:val="center"/>
                </w:tcPr>
                <w:p w14:paraId="641FCAAA" w14:textId="77777777" w:rsidR="00380B33" w:rsidRPr="007E5EE9" w:rsidRDefault="00380B33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토)</w:t>
                  </w:r>
                  <w:r>
                    <w:rPr>
                      <w:sz w:val="17"/>
                      <w:szCs w:val="17"/>
                    </w:rPr>
                    <w:t xml:space="preserve"> – 2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475" w:type="dxa"/>
                  <w:shd w:val="clear" w:color="auto" w:fill="DEEAF6" w:themeFill="accent1" w:themeFillTint="33"/>
                  <w:vAlign w:val="center"/>
                </w:tcPr>
                <w:p w14:paraId="32AED631" w14:textId="77777777" w:rsidR="00380B33" w:rsidRPr="007E5EE9" w:rsidRDefault="00380B33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16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380B33" w:rsidRPr="00F10E9D" w14:paraId="7442F7F1" w14:textId="77777777" w:rsidTr="00380B33">
              <w:trPr>
                <w:trHeight w:val="1325"/>
                <w:jc w:val="center"/>
              </w:trPr>
              <w:tc>
                <w:tcPr>
                  <w:tcW w:w="2353" w:type="dxa"/>
                  <w:vAlign w:val="center"/>
                </w:tcPr>
                <w:p w14:paraId="78E00570" w14:textId="77777777" w:rsidR="00380B33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453D97CB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66F51532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633AFFD2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376" w:type="dxa"/>
                  <w:vAlign w:val="center"/>
                </w:tcPr>
                <w:p w14:paraId="69750144" w14:textId="77777777" w:rsidR="00380B33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48BE6FB6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4CD06312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71758E17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475" w:type="dxa"/>
                  <w:vAlign w:val="center"/>
                </w:tcPr>
                <w:p w14:paraId="45D8FF6B" w14:textId="77777777" w:rsidR="00380B33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30CB777A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08B3415D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5FDF4F8B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475" w:type="dxa"/>
                  <w:vAlign w:val="center"/>
                </w:tcPr>
                <w:p w14:paraId="14FB81A2" w14:textId="77777777" w:rsidR="00380B33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0FA8DA2E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5BC6BE46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727E59AB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</w:tbl>
          <w:p w14:paraId="482EDE73" w14:textId="77777777" w:rsidR="00384C55" w:rsidRDefault="00384C55" w:rsidP="00C779BE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4918AC08" w14:textId="77777777" w:rsidR="00384C55" w:rsidRPr="004F4C74" w:rsidRDefault="00384C55" w:rsidP="00C779BE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528C88F8" w14:textId="77777777" w:rsidR="00384C55" w:rsidRPr="00146634" w:rsidRDefault="00384C55" w:rsidP="00C779BE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식사(도시락),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</w:p>
          <w:p w14:paraId="746F78AB" w14:textId="77777777" w:rsidR="00384C55" w:rsidRPr="00B63B9E" w:rsidRDefault="00384C55" w:rsidP="00C779B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73752B82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71130FF0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035751D1" w14:textId="77777777" w:rsidR="00384C55" w:rsidRDefault="00384C55" w:rsidP="00C779BE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096A1D20" w14:textId="77777777" w:rsidR="00384C55" w:rsidRPr="00044C51" w:rsidRDefault="00384C55" w:rsidP="00384C55">
      <w:pPr>
        <w:widowControl/>
        <w:wordWrap/>
        <w:autoSpaceDE/>
        <w:jc w:val="center"/>
        <w:rPr>
          <w:sz w:val="4"/>
          <w:szCs w:val="4"/>
        </w:rPr>
      </w:pPr>
    </w:p>
    <w:p w14:paraId="46EC16F0" w14:textId="77777777" w:rsidR="00384C55" w:rsidRPr="00146634" w:rsidRDefault="00384C55" w:rsidP="00384C55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6A38C582" w14:textId="77777777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     월     일</w:t>
      </w:r>
    </w:p>
    <w:p w14:paraId="1EFE01A4" w14:textId="77777777" w:rsidR="00157728" w:rsidRP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157728" w:rsidRPr="00384C55" w:rsidSect="00384C55">
      <w:headerReference w:type="default" r:id="rId7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A6858" w14:textId="77777777" w:rsidR="00C7412C" w:rsidRDefault="00C7412C" w:rsidP="00157728">
      <w:pPr>
        <w:spacing w:after="0" w:line="240" w:lineRule="auto"/>
      </w:pPr>
      <w:r>
        <w:separator/>
      </w:r>
    </w:p>
  </w:endnote>
  <w:endnote w:type="continuationSeparator" w:id="0">
    <w:p w14:paraId="37127521" w14:textId="77777777" w:rsidR="00C7412C" w:rsidRDefault="00C7412C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B000A" w14:textId="77777777" w:rsidR="00C7412C" w:rsidRDefault="00C7412C" w:rsidP="00157728">
      <w:pPr>
        <w:spacing w:after="0" w:line="240" w:lineRule="auto"/>
      </w:pPr>
      <w:r>
        <w:separator/>
      </w:r>
    </w:p>
  </w:footnote>
  <w:footnote w:type="continuationSeparator" w:id="0">
    <w:p w14:paraId="5C7300F5" w14:textId="77777777" w:rsidR="00C7412C" w:rsidRDefault="00C7412C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21926"/>
    <w:rsid w:val="00042ED8"/>
    <w:rsid w:val="000A7BF2"/>
    <w:rsid w:val="000C4FD2"/>
    <w:rsid w:val="000E436B"/>
    <w:rsid w:val="00157728"/>
    <w:rsid w:val="001D1327"/>
    <w:rsid w:val="00221ABF"/>
    <w:rsid w:val="00225D05"/>
    <w:rsid w:val="00233C34"/>
    <w:rsid w:val="002D08A8"/>
    <w:rsid w:val="002D3BED"/>
    <w:rsid w:val="002E51C4"/>
    <w:rsid w:val="002F5EA6"/>
    <w:rsid w:val="00380B33"/>
    <w:rsid w:val="00384C55"/>
    <w:rsid w:val="003A38A8"/>
    <w:rsid w:val="003A6BA3"/>
    <w:rsid w:val="003F7EC9"/>
    <w:rsid w:val="00405A33"/>
    <w:rsid w:val="00445408"/>
    <w:rsid w:val="00475E12"/>
    <w:rsid w:val="0050635D"/>
    <w:rsid w:val="00523AEB"/>
    <w:rsid w:val="00524F30"/>
    <w:rsid w:val="005305AF"/>
    <w:rsid w:val="00533EF4"/>
    <w:rsid w:val="00567094"/>
    <w:rsid w:val="005857D6"/>
    <w:rsid w:val="0059116B"/>
    <w:rsid w:val="005D1C98"/>
    <w:rsid w:val="005D2536"/>
    <w:rsid w:val="005E583B"/>
    <w:rsid w:val="00647B47"/>
    <w:rsid w:val="0070765C"/>
    <w:rsid w:val="00786035"/>
    <w:rsid w:val="007B3965"/>
    <w:rsid w:val="007D799E"/>
    <w:rsid w:val="0083125E"/>
    <w:rsid w:val="008543F5"/>
    <w:rsid w:val="008556F5"/>
    <w:rsid w:val="00886E0A"/>
    <w:rsid w:val="008F1CD8"/>
    <w:rsid w:val="00942FB9"/>
    <w:rsid w:val="00954E5C"/>
    <w:rsid w:val="0099287D"/>
    <w:rsid w:val="009943F2"/>
    <w:rsid w:val="009A15B9"/>
    <w:rsid w:val="009A6B19"/>
    <w:rsid w:val="009F6E41"/>
    <w:rsid w:val="00A11851"/>
    <w:rsid w:val="00A16507"/>
    <w:rsid w:val="00A32C21"/>
    <w:rsid w:val="00A91C72"/>
    <w:rsid w:val="00AA7C8E"/>
    <w:rsid w:val="00AD3F7C"/>
    <w:rsid w:val="00B234DB"/>
    <w:rsid w:val="00B277CF"/>
    <w:rsid w:val="00B32FD2"/>
    <w:rsid w:val="00B426D9"/>
    <w:rsid w:val="00B54692"/>
    <w:rsid w:val="00B93C01"/>
    <w:rsid w:val="00BC65AA"/>
    <w:rsid w:val="00C26B66"/>
    <w:rsid w:val="00C46DB8"/>
    <w:rsid w:val="00C62EA7"/>
    <w:rsid w:val="00C7412C"/>
    <w:rsid w:val="00CA0970"/>
    <w:rsid w:val="00CB4853"/>
    <w:rsid w:val="00D57583"/>
    <w:rsid w:val="00D771E6"/>
    <w:rsid w:val="00D77847"/>
    <w:rsid w:val="00D86071"/>
    <w:rsid w:val="00D90A91"/>
    <w:rsid w:val="00DA2C4F"/>
    <w:rsid w:val="00E1468B"/>
    <w:rsid w:val="00E32E10"/>
    <w:rsid w:val="00E92D3D"/>
    <w:rsid w:val="00EE19B4"/>
    <w:rsid w:val="00EE5A4D"/>
    <w:rsid w:val="00F13FE9"/>
    <w:rsid w:val="00F550F3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김 경태</cp:lastModifiedBy>
  <cp:revision>2</cp:revision>
  <cp:lastPrinted>2017-07-27T06:08:00Z</cp:lastPrinted>
  <dcterms:created xsi:type="dcterms:W3CDTF">2020-08-05T23:30:00Z</dcterms:created>
  <dcterms:modified xsi:type="dcterms:W3CDTF">2020-08-05T23:30:00Z</dcterms:modified>
</cp:coreProperties>
</file>