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4654" w14:textId="5BEE32F5" w:rsidR="00384C55" w:rsidRDefault="00384C55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A1399C">
        <w:rPr>
          <w:b/>
          <w:bCs/>
          <w:sz w:val="32"/>
          <w:szCs w:val="32"/>
          <w:u w:val="single"/>
        </w:rPr>
        <w:t xml:space="preserve">2020 </w:t>
      </w:r>
      <w:r w:rsidR="00A1399C">
        <w:rPr>
          <w:rFonts w:hint="eastAsia"/>
          <w:b/>
          <w:bCs/>
          <w:sz w:val="32"/>
          <w:szCs w:val="32"/>
          <w:u w:val="single"/>
        </w:rPr>
        <w:t>팬텀 클래식</w:t>
      </w:r>
      <w:r w:rsidR="00A1399C"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467"/>
        <w:gridCol w:w="880"/>
        <w:gridCol w:w="985"/>
        <w:gridCol w:w="1864"/>
        <w:gridCol w:w="411"/>
        <w:gridCol w:w="1454"/>
      </w:tblGrid>
      <w:tr w:rsidR="00384C55" w14:paraId="179E493D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C779B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0B33" w14:paraId="4D07BD66" w14:textId="77777777" w:rsidTr="00380B3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380B33" w:rsidRDefault="00380B33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380B33" w:rsidRPr="002F255C" w:rsidRDefault="00380B33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43E8E922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A1399C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A1399C">
              <w:rPr>
                <w:rFonts w:asciiTheme="minorEastAsia" w:hAnsiTheme="minorEastAsia"/>
                <w:szCs w:val="20"/>
              </w:rPr>
              <w:t>24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0019786E" w:rsidR="00380B33" w:rsidRPr="004A5FBC" w:rsidRDefault="00380B33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A1399C">
              <w:rPr>
                <w:szCs w:val="20"/>
              </w:rPr>
              <w:t>9</w:t>
            </w:r>
            <w:r>
              <w:rPr>
                <w:szCs w:val="20"/>
              </w:rPr>
              <w:t>/</w:t>
            </w:r>
            <w:r w:rsidR="00A1399C">
              <w:rPr>
                <w:szCs w:val="20"/>
              </w:rPr>
              <w:t>25</w:t>
            </w:r>
            <w:r>
              <w:rPr>
                <w:szCs w:val="20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C56CA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13DA5A27" w14:textId="32BF074F" w:rsidR="00380B33" w:rsidRPr="004A5FBC" w:rsidRDefault="00380B33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A1399C">
              <w:rPr>
                <w:szCs w:val="20"/>
              </w:rPr>
              <w:t>9</w:t>
            </w:r>
            <w:r>
              <w:rPr>
                <w:szCs w:val="20"/>
              </w:rPr>
              <w:t>/</w:t>
            </w:r>
            <w:r w:rsidR="00A1399C">
              <w:rPr>
                <w:szCs w:val="20"/>
              </w:rPr>
              <w:t>26</w:t>
            </w:r>
            <w:r>
              <w:rPr>
                <w:szCs w:val="2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14AAF" w14:textId="77777777" w:rsidR="00380B33" w:rsidRDefault="00380B33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45ADE1D" w14:textId="7AF94F83" w:rsidR="00380B33" w:rsidRPr="004A5FBC" w:rsidRDefault="00380B33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A1399C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A1399C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77777777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384C55" w14:paraId="7A747066" w14:textId="77777777" w:rsidTr="00C779BE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6F204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194F60F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84C55" w14:paraId="7C34D092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5F52EEB3" w:rsidR="00380B33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A1399C"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A1399C">
              <w:rPr>
                <w:rFonts w:asciiTheme="minorEastAsia" w:hAnsiTheme="minor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A1399C">
              <w:rPr>
                <w:rFonts w:asciiTheme="minorEastAsia" w:hAnsiTheme="minorEastAsia" w:hint="eastAsia"/>
                <w:szCs w:val="20"/>
              </w:rPr>
              <w:t>9</w:t>
            </w:r>
            <w:r w:rsidR="00380B33">
              <w:rPr>
                <w:rFonts w:asciiTheme="minorEastAsia" w:hAnsiTheme="minorEastAsia"/>
                <w:szCs w:val="20"/>
              </w:rPr>
              <w:t>/</w:t>
            </w:r>
            <w:r w:rsidR="00A1399C">
              <w:rPr>
                <w:rFonts w:asciiTheme="minorEastAsia" w:hAnsiTheme="minorEastAsia"/>
                <w:szCs w:val="20"/>
              </w:rPr>
              <w:t>25</w:t>
            </w:r>
          </w:p>
          <w:p w14:paraId="5451DF15" w14:textId="0B9C4184" w:rsidR="00384C55" w:rsidRPr="00132B31" w:rsidRDefault="00384C55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A1399C">
              <w:rPr>
                <w:rFonts w:asciiTheme="minorEastAsia" w:hAnsiTheme="minorEastAsia" w:hint="eastAsia"/>
                <w:szCs w:val="20"/>
              </w:rPr>
              <w:t>9</w:t>
            </w:r>
            <w:r w:rsidR="00380B33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A1399C">
              <w:rPr>
                <w:rFonts w:asciiTheme="minorEastAsia" w:hAnsiTheme="minorEastAsia"/>
                <w:szCs w:val="20"/>
              </w:rPr>
              <w:t xml:space="preserve">26 </w:t>
            </w:r>
            <w:r w:rsidR="00380B33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A1399C"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A1399C">
              <w:rPr>
                <w:rFonts w:asciiTheme="minorEastAsia" w:hAnsiTheme="minorEastAsia"/>
                <w:szCs w:val="20"/>
              </w:rPr>
              <w:t>27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233F900C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2944" w14:textId="77777777" w:rsidR="00A1399C" w:rsidRDefault="00A1399C" w:rsidP="00A1399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/25</w:t>
            </w:r>
          </w:p>
          <w:p w14:paraId="55F0178D" w14:textId="53E3CF19" w:rsidR="00384C55" w:rsidRDefault="00A1399C" w:rsidP="00A1399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/27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7EE6B4DC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3C5B" w14:textId="77777777" w:rsidR="00A1399C" w:rsidRDefault="00A1399C" w:rsidP="00A1399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/25</w:t>
            </w:r>
          </w:p>
          <w:p w14:paraId="2537803A" w14:textId="6FB551D0" w:rsidR="00384C55" w:rsidRDefault="00A1399C" w:rsidP="00A1399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/27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56EA524B" w14:textId="77777777" w:rsidTr="00C779BE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BD" w14:textId="77777777" w:rsidR="00384C55" w:rsidRDefault="00384C55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384C55" w:rsidRDefault="00384C55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31B3D018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6A7606">
        <w:rPr>
          <w:szCs w:val="20"/>
        </w:rPr>
        <w:t xml:space="preserve">2020 </w:t>
      </w:r>
      <w:r w:rsidR="006A7606">
        <w:rPr>
          <w:rFonts w:hint="eastAsia"/>
          <w:szCs w:val="20"/>
        </w:rPr>
        <w:t>팬텀 클래식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380B33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7777777" w:rsidR="00384C55" w:rsidRPr="008A0B5A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0F989FD5" w14:textId="1DCEE8F9" w:rsidR="00384C55" w:rsidRDefault="00384C55" w:rsidP="00384C55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‘</w:t>
      </w:r>
      <w:r w:rsidR="00087F1C">
        <w:rPr>
          <w:b/>
          <w:bCs/>
          <w:sz w:val="32"/>
          <w:szCs w:val="32"/>
          <w:u w:val="single"/>
        </w:rPr>
        <w:t xml:space="preserve">2020 </w:t>
      </w:r>
      <w:r w:rsidR="00087F1C">
        <w:rPr>
          <w:rFonts w:hint="eastAsia"/>
          <w:b/>
          <w:bCs/>
          <w:sz w:val="32"/>
          <w:szCs w:val="32"/>
          <w:u w:val="single"/>
        </w:rPr>
        <w:t>팬텀 클래식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84C55" w14:paraId="3E9A310B" w14:textId="77777777" w:rsidTr="00C779BE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386F44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116915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1BF91B54" w14:textId="77777777" w:rsidR="00384C55" w:rsidRDefault="00384C55" w:rsidP="00C779BE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84C55" w14:paraId="3F3D851F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06F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793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0B9A7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A9EF582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17850D83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AB5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06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1B5B29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7E18A312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75B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E3D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06FAA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09AAFC60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4F356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1467DF3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FEB2AED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C02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A945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6AE90D2A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84C55" w14:paraId="5627BF6E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A09981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7A1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1A871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61FD8FDC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E7CAA2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835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D70CE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AA4FD53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84E308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8A44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31CCF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11C96357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747F9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0E7BB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6EDB0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33EA074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4B161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FF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D8E72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21ED3DB2" w14:textId="77777777" w:rsidTr="00C779BE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157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58A3503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77A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DA2B5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447ED38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66453BD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84C55" w14:paraId="76D929D1" w14:textId="77777777" w:rsidTr="00C779BE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CCF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3E31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CCB21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6ED7AA6" w14:textId="77777777" w:rsidTr="00C779BE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34BC" w14:textId="77777777" w:rsidR="00384C55" w:rsidRDefault="00384C55" w:rsidP="00C779BE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C1C2E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DD627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31833BA6" w14:textId="77777777" w:rsidTr="00C779BE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86FC09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87FB4EC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786E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B504BA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84C55" w14:paraId="520A9ACE" w14:textId="77777777" w:rsidTr="00C779BE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40E53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069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C1712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BFDC8BB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84C55" w14:paraId="5A2FD146" w14:textId="77777777" w:rsidTr="00C779BE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1A7D3" w14:textId="77777777" w:rsidR="00384C55" w:rsidRDefault="00384C55" w:rsidP="00C779BE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570" w14:textId="77777777" w:rsidR="00384C55" w:rsidRDefault="00384C55" w:rsidP="00C779BE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48FDD" w14:textId="77777777" w:rsidR="00384C55" w:rsidRDefault="00384C55" w:rsidP="00C779BE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84C55" w14:paraId="47EA7A7E" w14:textId="77777777" w:rsidTr="00C779BE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C48E9" w14:textId="77777777" w:rsidR="00384C55" w:rsidRDefault="00384C55" w:rsidP="00C779BE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60614B8" w14:textId="77777777" w:rsidR="00384C55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255BD45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E4AE599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A56D6C7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9679" w:type="dxa"/>
              <w:jc w:val="center"/>
              <w:tblLook w:val="04A0" w:firstRow="1" w:lastRow="0" w:firstColumn="1" w:lastColumn="0" w:noHBand="0" w:noVBand="1"/>
            </w:tblPr>
            <w:tblGrid>
              <w:gridCol w:w="2353"/>
              <w:gridCol w:w="2376"/>
              <w:gridCol w:w="2475"/>
              <w:gridCol w:w="2475"/>
            </w:tblGrid>
            <w:tr w:rsidR="00380B33" w:rsidRPr="00F10E9D" w14:paraId="785BE7FE" w14:textId="77777777" w:rsidTr="00380B33">
              <w:trPr>
                <w:trHeight w:val="17"/>
                <w:jc w:val="center"/>
              </w:trPr>
              <w:tc>
                <w:tcPr>
                  <w:tcW w:w="2353" w:type="dxa"/>
                  <w:shd w:val="clear" w:color="auto" w:fill="DEEAF6" w:themeFill="accent1" w:themeFillTint="33"/>
                </w:tcPr>
                <w:p w14:paraId="207A72FA" w14:textId="34C1D814" w:rsidR="00380B33" w:rsidRDefault="009C749B" w:rsidP="00380B3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24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0B33" w:rsidRPr="007E5EE9">
                    <w:rPr>
                      <w:sz w:val="17"/>
                      <w:szCs w:val="17"/>
                    </w:rPr>
                    <w:t>(</w:t>
                  </w:r>
                  <w:r w:rsidR="00380B33"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380B33">
                    <w:rPr>
                      <w:sz w:val="17"/>
                      <w:szCs w:val="17"/>
                    </w:rPr>
                    <w:t xml:space="preserve"> – </w:t>
                  </w:r>
                  <w:r w:rsidR="00380B33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376" w:type="dxa"/>
                  <w:shd w:val="clear" w:color="auto" w:fill="DEEAF6" w:themeFill="accent1" w:themeFillTint="33"/>
                </w:tcPr>
                <w:p w14:paraId="14999CC4" w14:textId="2AE162FA" w:rsidR="00380B33" w:rsidRPr="007E5EE9" w:rsidRDefault="009C749B" w:rsidP="00380B3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25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0B33" w:rsidRPr="007E5EE9">
                    <w:rPr>
                      <w:sz w:val="17"/>
                      <w:szCs w:val="17"/>
                    </w:rPr>
                    <w:t>(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="00380B33">
                    <w:rPr>
                      <w:sz w:val="17"/>
                      <w:szCs w:val="17"/>
                    </w:rPr>
                    <w:t xml:space="preserve"> – 1</w:t>
                  </w:r>
                  <w:r w:rsidR="00380B33"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641FCAAA" w14:textId="0A964175" w:rsidR="00380B33" w:rsidRPr="007E5EE9" w:rsidRDefault="009C749B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26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380B33" w:rsidRPr="007E5EE9">
                    <w:rPr>
                      <w:sz w:val="17"/>
                      <w:szCs w:val="17"/>
                    </w:rPr>
                    <w:t>(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="00380B33">
                    <w:rPr>
                      <w:sz w:val="17"/>
                      <w:szCs w:val="17"/>
                    </w:rPr>
                    <w:t xml:space="preserve"> – 2</w:t>
                  </w:r>
                  <w:r w:rsidR="00380B33"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32AED631" w14:textId="6247534E" w:rsidR="00380B33" w:rsidRPr="007E5EE9" w:rsidRDefault="009C749B" w:rsidP="00C779BE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27</w:t>
                  </w:r>
                  <w:r w:rsidR="00380B33"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="00380B33"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80B33" w:rsidRPr="00F10E9D" w14:paraId="7442F7F1" w14:textId="77777777" w:rsidTr="00380B33">
              <w:trPr>
                <w:trHeight w:val="1325"/>
                <w:jc w:val="center"/>
              </w:trPr>
              <w:tc>
                <w:tcPr>
                  <w:tcW w:w="2353" w:type="dxa"/>
                  <w:vAlign w:val="center"/>
                </w:tcPr>
                <w:p w14:paraId="78E00570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bookmarkStart w:id="0" w:name="_GoBack"/>
                  <w:bookmarkEnd w:id="0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53D97CB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6F51532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633AFFD2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376" w:type="dxa"/>
                  <w:vAlign w:val="center"/>
                </w:tcPr>
                <w:p w14:paraId="69750144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8BE6FB6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4CD06312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1758E17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75" w:type="dxa"/>
                  <w:vAlign w:val="center"/>
                </w:tcPr>
                <w:p w14:paraId="45D8FF6B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0CB777A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8B3415D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5FDF4F8B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75" w:type="dxa"/>
                  <w:vAlign w:val="center"/>
                </w:tcPr>
                <w:p w14:paraId="14FB81A2" w14:textId="77777777" w:rsidR="00380B33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FA8DA2E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5BC6BE46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27E59AB" w14:textId="77777777" w:rsidR="00380B33" w:rsidRPr="007E5EE9" w:rsidRDefault="00380B33" w:rsidP="00C779BE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482EDE73" w14:textId="77777777" w:rsidR="00384C55" w:rsidRDefault="00384C55" w:rsidP="00C779BE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918AC08" w14:textId="77777777" w:rsidR="00384C55" w:rsidRPr="004F4C74" w:rsidRDefault="00384C55" w:rsidP="00C779BE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528C88F8" w14:textId="77777777" w:rsidR="00384C55" w:rsidRPr="00146634" w:rsidRDefault="00384C55" w:rsidP="00C779BE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746F78AB" w14:textId="77777777" w:rsidR="00384C55" w:rsidRPr="00B63B9E" w:rsidRDefault="00384C55" w:rsidP="00C779BE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73752B82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71130FF0" w14:textId="77777777" w:rsidR="00384C55" w:rsidRDefault="00384C55" w:rsidP="00C779BE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035751D1" w14:textId="77777777" w:rsidR="00384C55" w:rsidRDefault="00384C55" w:rsidP="00C779BE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096A1D20" w14:textId="77777777" w:rsidR="00384C55" w:rsidRPr="00044C51" w:rsidRDefault="00384C55" w:rsidP="00384C55">
      <w:pPr>
        <w:widowControl/>
        <w:wordWrap/>
        <w:autoSpaceDE/>
        <w:jc w:val="center"/>
        <w:rPr>
          <w:sz w:val="4"/>
          <w:szCs w:val="4"/>
        </w:rPr>
      </w:pPr>
    </w:p>
    <w:p w14:paraId="46EC16F0" w14:textId="77777777" w:rsidR="00384C55" w:rsidRPr="00146634" w:rsidRDefault="00384C55" w:rsidP="00384C55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A38C582" w14:textId="77777777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1EFE01A4" w14:textId="77777777" w:rsidR="00157728" w:rsidRP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A55C" w14:textId="77777777" w:rsidR="00F24E2E" w:rsidRDefault="00F24E2E" w:rsidP="00157728">
      <w:pPr>
        <w:spacing w:after="0" w:line="240" w:lineRule="auto"/>
      </w:pPr>
      <w:r>
        <w:separator/>
      </w:r>
    </w:p>
  </w:endnote>
  <w:endnote w:type="continuationSeparator" w:id="0">
    <w:p w14:paraId="257E7CC8" w14:textId="77777777" w:rsidR="00F24E2E" w:rsidRDefault="00F24E2E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DBF1A" w14:textId="77777777" w:rsidR="00F24E2E" w:rsidRDefault="00F24E2E" w:rsidP="00157728">
      <w:pPr>
        <w:spacing w:after="0" w:line="240" w:lineRule="auto"/>
      </w:pPr>
      <w:r>
        <w:separator/>
      </w:r>
    </w:p>
  </w:footnote>
  <w:footnote w:type="continuationSeparator" w:id="0">
    <w:p w14:paraId="6B6568CF" w14:textId="77777777" w:rsidR="00F24E2E" w:rsidRDefault="00F24E2E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42ED8"/>
    <w:rsid w:val="00087F1C"/>
    <w:rsid w:val="000A7BF2"/>
    <w:rsid w:val="000C4FD2"/>
    <w:rsid w:val="000E436B"/>
    <w:rsid w:val="00157728"/>
    <w:rsid w:val="001D1327"/>
    <w:rsid w:val="00221ABF"/>
    <w:rsid w:val="00225D05"/>
    <w:rsid w:val="00233C34"/>
    <w:rsid w:val="002D08A8"/>
    <w:rsid w:val="002D3BED"/>
    <w:rsid w:val="002E51C4"/>
    <w:rsid w:val="002F5EA6"/>
    <w:rsid w:val="00380B33"/>
    <w:rsid w:val="00384C55"/>
    <w:rsid w:val="003A38A8"/>
    <w:rsid w:val="003A6BA3"/>
    <w:rsid w:val="003F7EC9"/>
    <w:rsid w:val="00405A33"/>
    <w:rsid w:val="00445408"/>
    <w:rsid w:val="00475E12"/>
    <w:rsid w:val="0050635D"/>
    <w:rsid w:val="00523AEB"/>
    <w:rsid w:val="00524F30"/>
    <w:rsid w:val="005305AF"/>
    <w:rsid w:val="00533EF4"/>
    <w:rsid w:val="00567094"/>
    <w:rsid w:val="005857D6"/>
    <w:rsid w:val="0059116B"/>
    <w:rsid w:val="005D1C98"/>
    <w:rsid w:val="005D2536"/>
    <w:rsid w:val="005E583B"/>
    <w:rsid w:val="00647B47"/>
    <w:rsid w:val="006A7606"/>
    <w:rsid w:val="0070765C"/>
    <w:rsid w:val="00786035"/>
    <w:rsid w:val="007B3965"/>
    <w:rsid w:val="007D799E"/>
    <w:rsid w:val="0083125E"/>
    <w:rsid w:val="008543F5"/>
    <w:rsid w:val="008556F5"/>
    <w:rsid w:val="00886E0A"/>
    <w:rsid w:val="008F1CD8"/>
    <w:rsid w:val="00942FB9"/>
    <w:rsid w:val="00954E5C"/>
    <w:rsid w:val="0099287D"/>
    <w:rsid w:val="009943F2"/>
    <w:rsid w:val="009A15B9"/>
    <w:rsid w:val="009A6B19"/>
    <w:rsid w:val="009C749B"/>
    <w:rsid w:val="009F6E41"/>
    <w:rsid w:val="00A11851"/>
    <w:rsid w:val="00A1399C"/>
    <w:rsid w:val="00A16507"/>
    <w:rsid w:val="00A32C21"/>
    <w:rsid w:val="00A91C72"/>
    <w:rsid w:val="00AA7C8E"/>
    <w:rsid w:val="00AD3F7C"/>
    <w:rsid w:val="00B234DB"/>
    <w:rsid w:val="00B277CF"/>
    <w:rsid w:val="00B32FD2"/>
    <w:rsid w:val="00B426D9"/>
    <w:rsid w:val="00B54692"/>
    <w:rsid w:val="00B93C01"/>
    <w:rsid w:val="00BC65AA"/>
    <w:rsid w:val="00C26B66"/>
    <w:rsid w:val="00C46DB8"/>
    <w:rsid w:val="00C62EA7"/>
    <w:rsid w:val="00C7412C"/>
    <w:rsid w:val="00CA0970"/>
    <w:rsid w:val="00CB4853"/>
    <w:rsid w:val="00D24609"/>
    <w:rsid w:val="00D57583"/>
    <w:rsid w:val="00D771E6"/>
    <w:rsid w:val="00D77847"/>
    <w:rsid w:val="00D86071"/>
    <w:rsid w:val="00D90A91"/>
    <w:rsid w:val="00DA2C4F"/>
    <w:rsid w:val="00E1468B"/>
    <w:rsid w:val="00E32E10"/>
    <w:rsid w:val="00E92D3D"/>
    <w:rsid w:val="00EE19B4"/>
    <w:rsid w:val="00EE5A4D"/>
    <w:rsid w:val="00F13FE9"/>
    <w:rsid w:val="00F24E2E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vimproducts3527</cp:lastModifiedBy>
  <cp:revision>7</cp:revision>
  <cp:lastPrinted>2017-07-27T06:08:00Z</cp:lastPrinted>
  <dcterms:created xsi:type="dcterms:W3CDTF">2020-08-05T23:30:00Z</dcterms:created>
  <dcterms:modified xsi:type="dcterms:W3CDTF">2020-09-15T16:49:00Z</dcterms:modified>
</cp:coreProperties>
</file>