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D9CF" w14:textId="3B1EC2D7" w:rsidR="00607E3A" w:rsidRPr="00B13859" w:rsidRDefault="00607E3A" w:rsidP="00607E3A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B13859">
        <w:rPr>
          <w:b/>
          <w:bCs/>
          <w:sz w:val="32"/>
          <w:szCs w:val="32"/>
        </w:rPr>
        <w:t>‘</w:t>
      </w:r>
      <w:r w:rsidR="00944A53">
        <w:rPr>
          <w:b/>
          <w:bCs/>
          <w:sz w:val="32"/>
          <w:szCs w:val="32"/>
        </w:rPr>
        <w:t>NH</w:t>
      </w:r>
      <w:r w:rsidR="00944A53">
        <w:rPr>
          <w:rFonts w:hint="eastAsia"/>
          <w:b/>
          <w:bCs/>
          <w:sz w:val="32"/>
          <w:szCs w:val="32"/>
        </w:rPr>
        <w:t xml:space="preserve">투자증권 </w:t>
      </w:r>
      <w:proofErr w:type="spellStart"/>
      <w:r w:rsidR="00944A53">
        <w:rPr>
          <w:rFonts w:hint="eastAsia"/>
          <w:b/>
          <w:bCs/>
          <w:sz w:val="32"/>
          <w:szCs w:val="32"/>
        </w:rPr>
        <w:t>레이디스</w:t>
      </w:r>
      <w:proofErr w:type="spellEnd"/>
      <w:r w:rsidR="00944A53">
        <w:rPr>
          <w:rFonts w:hint="eastAsia"/>
          <w:b/>
          <w:bCs/>
          <w:sz w:val="32"/>
          <w:szCs w:val="32"/>
        </w:rPr>
        <w:t xml:space="preserve"> 챔피언십</w:t>
      </w:r>
      <w:r w:rsidRPr="00B13859">
        <w:rPr>
          <w:b/>
          <w:bCs/>
          <w:sz w:val="32"/>
          <w:szCs w:val="32"/>
        </w:rPr>
        <w:t>’</w:t>
      </w:r>
      <w:r w:rsidRPr="00B13859">
        <w:rPr>
          <w:rFonts w:hint="eastAsia"/>
          <w:b/>
          <w:bCs/>
          <w:sz w:val="32"/>
          <w:szCs w:val="32"/>
        </w:rPr>
        <w:t xml:space="preserve"> 취재 신청서</w:t>
      </w:r>
    </w:p>
    <w:p w14:paraId="0D93FD30" w14:textId="359BA769" w:rsidR="00607E3A" w:rsidRPr="009D0187" w:rsidRDefault="000A7302" w:rsidP="00607E3A">
      <w:pPr>
        <w:ind w:firstLineChars="100" w:firstLine="240"/>
        <w:jc w:val="center"/>
        <w:rPr>
          <w:bCs/>
          <w:color w:val="FF0000"/>
          <w:sz w:val="24"/>
          <w:u w:val="single"/>
        </w:rPr>
      </w:pPr>
      <w:r w:rsidRPr="009D0187">
        <w:rPr>
          <w:rFonts w:asciiTheme="minorEastAsia" w:hAnsiTheme="minorEastAsia" w:hint="eastAsia"/>
          <w:bCs/>
          <w:color w:val="FF0000"/>
          <w:sz w:val="24"/>
          <w:u w:val="single"/>
        </w:rPr>
        <w:t>※</w:t>
      </w:r>
      <w:r w:rsidR="00607E3A" w:rsidRPr="009D0187">
        <w:rPr>
          <w:rFonts w:hint="eastAsia"/>
          <w:bCs/>
          <w:color w:val="FF0000"/>
          <w:sz w:val="24"/>
          <w:u w:val="single"/>
        </w:rPr>
        <w:t>신청</w:t>
      </w:r>
      <w:r w:rsidR="000B5BDF" w:rsidRPr="009D0187">
        <w:rPr>
          <w:rFonts w:hint="eastAsia"/>
          <w:bCs/>
          <w:color w:val="FF0000"/>
          <w:sz w:val="24"/>
          <w:u w:val="single"/>
        </w:rPr>
        <w:t>기간</w:t>
      </w:r>
      <w:r w:rsidR="00E6093C" w:rsidRPr="009D0187">
        <w:rPr>
          <w:rFonts w:hint="eastAsia"/>
          <w:bCs/>
          <w:color w:val="FF0000"/>
          <w:sz w:val="24"/>
          <w:u w:val="single"/>
        </w:rPr>
        <w:t xml:space="preserve"> </w:t>
      </w:r>
      <w:r w:rsidR="00944A53">
        <w:rPr>
          <w:bCs/>
          <w:color w:val="FF0000"/>
          <w:sz w:val="24"/>
          <w:u w:val="single"/>
        </w:rPr>
        <w:t>4</w:t>
      </w:r>
      <w:r w:rsidR="00607E3A" w:rsidRPr="009D0187">
        <w:rPr>
          <w:rFonts w:hint="eastAsia"/>
          <w:bCs/>
          <w:color w:val="FF0000"/>
          <w:sz w:val="24"/>
          <w:u w:val="single"/>
        </w:rPr>
        <w:t>.</w:t>
      </w:r>
      <w:r w:rsidR="00276E41">
        <w:rPr>
          <w:bCs/>
          <w:color w:val="FF0000"/>
          <w:sz w:val="24"/>
          <w:u w:val="single"/>
        </w:rPr>
        <w:t>30</w:t>
      </w:r>
      <w:r w:rsidR="00607E3A" w:rsidRPr="009D0187">
        <w:rPr>
          <w:bCs/>
          <w:color w:val="FF0000"/>
          <w:sz w:val="24"/>
          <w:u w:val="single"/>
        </w:rPr>
        <w:t>(</w:t>
      </w:r>
      <w:r w:rsidR="00276E41">
        <w:rPr>
          <w:rFonts w:hint="eastAsia"/>
          <w:bCs/>
          <w:color w:val="FF0000"/>
          <w:sz w:val="24"/>
          <w:u w:val="single"/>
        </w:rPr>
        <w:t>금</w:t>
      </w:r>
      <w:r w:rsidR="00607E3A" w:rsidRPr="009D0187">
        <w:rPr>
          <w:rFonts w:hint="eastAsia"/>
          <w:bCs/>
          <w:color w:val="FF0000"/>
          <w:sz w:val="24"/>
          <w:u w:val="single"/>
        </w:rPr>
        <w:t>)</w:t>
      </w:r>
      <w:r w:rsidR="00607E3A" w:rsidRPr="009D0187">
        <w:rPr>
          <w:bCs/>
          <w:color w:val="FF0000"/>
          <w:sz w:val="24"/>
          <w:u w:val="single"/>
        </w:rPr>
        <w:t>~</w:t>
      </w:r>
      <w:r w:rsidR="00944A53">
        <w:rPr>
          <w:bCs/>
          <w:color w:val="FF0000"/>
          <w:sz w:val="24"/>
          <w:u w:val="single"/>
        </w:rPr>
        <w:t>5</w:t>
      </w:r>
      <w:r w:rsidR="00607E3A" w:rsidRPr="009D0187">
        <w:rPr>
          <w:bCs/>
          <w:color w:val="FF0000"/>
          <w:sz w:val="24"/>
          <w:u w:val="single"/>
        </w:rPr>
        <w:t>.</w:t>
      </w:r>
      <w:r w:rsidR="00944A53">
        <w:rPr>
          <w:bCs/>
          <w:color w:val="FF0000"/>
          <w:sz w:val="24"/>
          <w:u w:val="single"/>
        </w:rPr>
        <w:t>7</w:t>
      </w:r>
      <w:r w:rsidR="00607E3A" w:rsidRPr="009D0187">
        <w:rPr>
          <w:bCs/>
          <w:color w:val="FF0000"/>
          <w:sz w:val="24"/>
          <w:u w:val="single"/>
        </w:rPr>
        <w:t>(</w:t>
      </w:r>
      <w:r w:rsidR="00944A53">
        <w:rPr>
          <w:rFonts w:hint="eastAsia"/>
          <w:bCs/>
          <w:color w:val="FF0000"/>
          <w:sz w:val="24"/>
          <w:u w:val="single"/>
        </w:rPr>
        <w:t>금</w:t>
      </w:r>
      <w:r w:rsidR="00607E3A" w:rsidRPr="009D0187">
        <w:rPr>
          <w:bCs/>
          <w:color w:val="FF0000"/>
          <w:sz w:val="24"/>
          <w:u w:val="single"/>
        </w:rPr>
        <w:t>)</w:t>
      </w:r>
    </w:p>
    <w:p w14:paraId="2814E1A6" w14:textId="77777777" w:rsidR="006C7887" w:rsidRPr="006C7887" w:rsidRDefault="006C7887" w:rsidP="006C7887">
      <w:pPr>
        <w:pStyle w:val="a5"/>
        <w:spacing w:after="0"/>
        <w:ind w:leftChars="0" w:left="560"/>
      </w:pPr>
    </w:p>
    <w:p w14:paraId="0164E42C" w14:textId="252A395B" w:rsidR="00607E3A" w:rsidRPr="00715514" w:rsidRDefault="00607E3A" w:rsidP="00607E3A">
      <w:pPr>
        <w:pStyle w:val="a5"/>
        <w:numPr>
          <w:ilvl w:val="0"/>
          <w:numId w:val="6"/>
        </w:numPr>
        <w:spacing w:after="0"/>
        <w:ind w:leftChars="0"/>
      </w:pPr>
      <w:proofErr w:type="spellStart"/>
      <w:r w:rsidRPr="006C7887">
        <w:rPr>
          <w:rFonts w:hint="eastAsia"/>
          <w:spacing w:val="300"/>
          <w:kern w:val="0"/>
          <w:fitText w:val="1200" w:id="-1808604159"/>
        </w:rPr>
        <w:t>대회</w:t>
      </w:r>
      <w:r w:rsidRPr="006C7887">
        <w:rPr>
          <w:rFonts w:hint="eastAsia"/>
          <w:kern w:val="0"/>
          <w:fitText w:val="1200" w:id="-1808604159"/>
        </w:rPr>
        <w:t>명</w:t>
      </w:r>
      <w:proofErr w:type="spellEnd"/>
      <w:r>
        <w:t xml:space="preserve"> : </w:t>
      </w:r>
      <w:r w:rsidR="00944A53">
        <w:rPr>
          <w:rFonts w:hint="eastAsia"/>
          <w:bCs/>
          <w:szCs w:val="20"/>
        </w:rPr>
        <w:t>2</w:t>
      </w:r>
      <w:r w:rsidR="00944A53">
        <w:rPr>
          <w:bCs/>
          <w:szCs w:val="20"/>
        </w:rPr>
        <w:t>021 NH</w:t>
      </w:r>
      <w:r w:rsidR="00944A53">
        <w:rPr>
          <w:rFonts w:hint="eastAsia"/>
          <w:bCs/>
          <w:szCs w:val="20"/>
        </w:rPr>
        <w:t xml:space="preserve">투자증권 </w:t>
      </w:r>
      <w:proofErr w:type="spellStart"/>
      <w:r w:rsidR="00944A53">
        <w:rPr>
          <w:rFonts w:hint="eastAsia"/>
          <w:bCs/>
          <w:szCs w:val="20"/>
        </w:rPr>
        <w:t>레이디스</w:t>
      </w:r>
      <w:proofErr w:type="spellEnd"/>
      <w:r w:rsidR="00944A53">
        <w:rPr>
          <w:rFonts w:hint="eastAsia"/>
          <w:bCs/>
          <w:szCs w:val="20"/>
        </w:rPr>
        <w:t xml:space="preserve"> 챔피언십</w:t>
      </w:r>
    </w:p>
    <w:p w14:paraId="20B0BBEC" w14:textId="77777777" w:rsidR="00715514" w:rsidRDefault="00715514" w:rsidP="00C1504B">
      <w:pPr>
        <w:spacing w:after="0"/>
      </w:pPr>
    </w:p>
    <w:p w14:paraId="16921546" w14:textId="77777777" w:rsidR="00607E3A" w:rsidRDefault="00607E3A" w:rsidP="00607E3A">
      <w:pPr>
        <w:pStyle w:val="a5"/>
        <w:numPr>
          <w:ilvl w:val="0"/>
          <w:numId w:val="6"/>
        </w:numPr>
        <w:ind w:leftChars="0"/>
      </w:pPr>
      <w:r w:rsidRPr="00C30FF5">
        <w:rPr>
          <w:rFonts w:hint="eastAsia"/>
          <w:spacing w:val="133"/>
          <w:kern w:val="0"/>
          <w:fitText w:val="1200" w:id="-1809037311"/>
        </w:rPr>
        <w:t>대회일</w:t>
      </w:r>
      <w:r w:rsidRPr="00C30FF5">
        <w:rPr>
          <w:rFonts w:hint="eastAsia"/>
          <w:spacing w:val="2"/>
          <w:kern w:val="0"/>
          <w:fitText w:val="1200" w:id="-1809037311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6"/>
        <w:tblW w:w="7939" w:type="dxa"/>
        <w:tblInd w:w="562" w:type="dxa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5"/>
      </w:tblGrid>
      <w:tr w:rsidR="00944A53" w14:paraId="55538135" w14:textId="77777777" w:rsidTr="00944A53">
        <w:trPr>
          <w:trHeight w:val="49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6B28E5" w14:textId="787D93E4" w:rsidR="00944A53" w:rsidRPr="009114CF" w:rsidRDefault="00944A53" w:rsidP="003969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13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목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0CA997" w14:textId="6C23E2CF" w:rsidR="00944A53" w:rsidRPr="009114CF" w:rsidRDefault="00944A53" w:rsidP="003969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14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금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D2DBE0" w14:textId="7452D2CB" w:rsidR="00944A53" w:rsidRPr="009114CF" w:rsidRDefault="00944A53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 xml:space="preserve">5월 </w:t>
            </w:r>
            <w:r>
              <w:rPr>
                <w:b/>
                <w:bCs/>
              </w:rPr>
              <w:t>15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 w:rsidRPr="009114CF">
              <w:rPr>
                <w:rFonts w:hint="eastAsia"/>
                <w:b/>
                <w:bCs/>
              </w:rPr>
              <w:t>토)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49E7EE" w14:textId="6B4672B6" w:rsidR="00944A53" w:rsidRPr="009114CF" w:rsidRDefault="00944A53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 xml:space="preserve">5월 </w:t>
            </w:r>
            <w:r>
              <w:rPr>
                <w:b/>
                <w:bCs/>
              </w:rPr>
              <w:t>16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 w:rsidRPr="009114CF">
              <w:rPr>
                <w:rFonts w:hint="eastAsia"/>
                <w:b/>
                <w:bCs/>
              </w:rPr>
              <w:t>일)</w:t>
            </w:r>
          </w:p>
        </w:tc>
      </w:tr>
      <w:tr w:rsidR="00944A53" w14:paraId="478FFCC5" w14:textId="77777777" w:rsidTr="00944A53">
        <w:trPr>
          <w:trHeight w:val="838"/>
        </w:trPr>
        <w:tc>
          <w:tcPr>
            <w:tcW w:w="1985" w:type="dxa"/>
            <w:vAlign w:val="center"/>
          </w:tcPr>
          <w:p w14:paraId="1C787091" w14:textId="20493BAC" w:rsidR="00944A53" w:rsidRDefault="00944A53" w:rsidP="003969F4">
            <w:r>
              <w:t xml:space="preserve">- </w:t>
            </w:r>
            <w:r>
              <w:rPr>
                <w:rFonts w:hint="eastAsia"/>
              </w:rPr>
              <w:t>공식연습일</w:t>
            </w:r>
          </w:p>
        </w:tc>
        <w:tc>
          <w:tcPr>
            <w:tcW w:w="1984" w:type="dxa"/>
            <w:vAlign w:val="center"/>
          </w:tcPr>
          <w:p w14:paraId="538338D3" w14:textId="23C5F1BA" w:rsidR="00944A53" w:rsidRDefault="00944A53" w:rsidP="003969F4">
            <w:r>
              <w:rPr>
                <w:rFonts w:hint="eastAsia"/>
              </w:rPr>
              <w:t>-</w:t>
            </w:r>
            <w:r>
              <w:t xml:space="preserve">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6C27E1CC" w14:textId="0BFD8B43" w:rsidR="00944A53" w:rsidRDefault="00944A53" w:rsidP="003969F4">
            <w:r>
              <w:t>- 2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510E4592" w14:textId="77777777" w:rsidR="00944A53" w:rsidRDefault="00944A53" w:rsidP="003969F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2B8FD2A0" w14:textId="77777777" w:rsidR="00944A53" w:rsidRDefault="00944A53" w:rsidP="003969F4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242FF7B4" w14:textId="439D28BC" w:rsidR="00A51E4D" w:rsidRDefault="00607E3A" w:rsidP="00A51E4D">
      <w:pPr>
        <w:spacing w:after="0" w:line="240" w:lineRule="auto"/>
        <w:ind w:firstLineChars="354" w:firstLine="708"/>
      </w:pPr>
      <w:r w:rsidRPr="00A26497">
        <w:rPr>
          <w:color w:val="FF0000"/>
        </w:rPr>
        <w:t>*</w:t>
      </w:r>
      <w:r w:rsidR="00944A53">
        <w:rPr>
          <w:rFonts w:hint="eastAsia"/>
          <w:color w:val="FF0000"/>
        </w:rPr>
        <w:t xml:space="preserve">공식연습일 </w:t>
      </w:r>
      <w:proofErr w:type="spellStart"/>
      <w:r w:rsidRPr="00A26497">
        <w:rPr>
          <w:rFonts w:hint="eastAsia"/>
          <w:color w:val="FF0000"/>
        </w:rPr>
        <w:t>포토콜</w:t>
      </w:r>
      <w:proofErr w:type="spellEnd"/>
      <w:r w:rsidR="00276E41">
        <w:rPr>
          <w:color w:val="FF0000"/>
        </w:rPr>
        <w:t xml:space="preserve">, </w:t>
      </w:r>
      <w:r w:rsidR="00276E41">
        <w:rPr>
          <w:rFonts w:hint="eastAsia"/>
          <w:color w:val="FF0000"/>
        </w:rPr>
        <w:t xml:space="preserve">선수이벤트 </w:t>
      </w:r>
      <w:r w:rsidR="00A51E4D" w:rsidRPr="00A26497">
        <w:rPr>
          <w:rFonts w:hint="eastAsia"/>
          <w:color w:val="FF0000"/>
        </w:rPr>
        <w:t>취재</w:t>
      </w:r>
      <w:r w:rsidR="00A26497" w:rsidRPr="00A26497">
        <w:rPr>
          <w:rFonts w:hint="eastAsia"/>
          <w:color w:val="FF0000"/>
        </w:rPr>
        <w:t xml:space="preserve"> </w:t>
      </w:r>
      <w:r w:rsidR="00A51E4D" w:rsidRPr="00A26497">
        <w:rPr>
          <w:rFonts w:hint="eastAsia"/>
          <w:color w:val="FF0000"/>
        </w:rPr>
        <w:t xml:space="preserve">불가능 </w:t>
      </w:r>
      <w:r w:rsidR="00A51E4D">
        <w:t>(</w:t>
      </w:r>
      <w:r w:rsidR="00A51E4D">
        <w:rPr>
          <w:rFonts w:hint="eastAsia"/>
        </w:rPr>
        <w:t>추후 K</w:t>
      </w:r>
      <w:r w:rsidR="00A51E4D">
        <w:t xml:space="preserve">LPGA </w:t>
      </w:r>
      <w:proofErr w:type="spellStart"/>
      <w:r w:rsidR="00A51E4D">
        <w:rPr>
          <w:rFonts w:hint="eastAsia"/>
        </w:rPr>
        <w:t>클라우드서버</w:t>
      </w:r>
      <w:proofErr w:type="spellEnd"/>
      <w:r w:rsidR="00A51E4D">
        <w:rPr>
          <w:rFonts w:hint="eastAsia"/>
        </w:rPr>
        <w:t xml:space="preserve"> 릴리즈 예정)</w:t>
      </w:r>
    </w:p>
    <w:p w14:paraId="38D218F1" w14:textId="43E6F9BB" w:rsidR="00567805" w:rsidRDefault="00567805" w:rsidP="00A51E4D">
      <w:pPr>
        <w:spacing w:after="0" w:line="240" w:lineRule="auto"/>
        <w:ind w:firstLineChars="354" w:firstLine="708"/>
      </w:pPr>
    </w:p>
    <w:p w14:paraId="364326E6" w14:textId="5317B325" w:rsidR="00C1504B" w:rsidRDefault="00C1504B" w:rsidP="00C1504B">
      <w:pPr>
        <w:pStyle w:val="a5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 xml:space="preserve">대 회 장 소 </w:t>
      </w:r>
      <w:r>
        <w:t xml:space="preserve">: </w:t>
      </w:r>
      <w:r w:rsidR="00276E41">
        <w:rPr>
          <w:rFonts w:hint="eastAsia"/>
        </w:rPr>
        <w:t xml:space="preserve">수원 컨트리클럽 </w:t>
      </w:r>
      <w:proofErr w:type="spellStart"/>
      <w:r w:rsidR="00276E41">
        <w:rPr>
          <w:rFonts w:hint="eastAsia"/>
        </w:rPr>
        <w:t>뉴코스</w:t>
      </w:r>
      <w:proofErr w:type="spellEnd"/>
      <w:r w:rsidR="00276E41">
        <w:rPr>
          <w:rFonts w:hint="eastAsia"/>
        </w:rPr>
        <w:t xml:space="preserve"> </w:t>
      </w:r>
      <w:r w:rsidR="00276E41">
        <w:t>(</w:t>
      </w:r>
      <w:r w:rsidR="00276E41">
        <w:rPr>
          <w:rFonts w:hint="eastAsia"/>
        </w:rPr>
        <w:t>경기도 용인 소재)</w:t>
      </w:r>
      <w:r w:rsidR="00276E41">
        <w:t xml:space="preserve"> </w:t>
      </w:r>
    </w:p>
    <w:p w14:paraId="74D8A51C" w14:textId="77777777" w:rsidR="00C1504B" w:rsidRDefault="00C1504B" w:rsidP="007C13C1">
      <w:pPr>
        <w:spacing w:after="0" w:line="240" w:lineRule="auto"/>
      </w:pPr>
    </w:p>
    <w:p w14:paraId="731C35A0" w14:textId="77777777" w:rsidR="00607E3A" w:rsidRDefault="00607E3A" w:rsidP="00607E3A">
      <w:pPr>
        <w:pStyle w:val="a5"/>
        <w:numPr>
          <w:ilvl w:val="0"/>
          <w:numId w:val="6"/>
        </w:numPr>
        <w:spacing w:after="0" w:line="240" w:lineRule="auto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3544"/>
        <w:gridCol w:w="4678"/>
      </w:tblGrid>
      <w:tr w:rsidR="00607E3A" w14:paraId="33264C08" w14:textId="77777777" w:rsidTr="009F02FE">
        <w:tc>
          <w:tcPr>
            <w:tcW w:w="1703" w:type="dxa"/>
            <w:shd w:val="clear" w:color="auto" w:fill="BFBFBF" w:themeFill="background1" w:themeFillShade="BF"/>
          </w:tcPr>
          <w:p w14:paraId="1C4222E7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3041C16D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65A62D57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607E3A" w14:paraId="06C2D2BD" w14:textId="77777777" w:rsidTr="009F02FE">
        <w:trPr>
          <w:trHeight w:val="454"/>
        </w:trPr>
        <w:tc>
          <w:tcPr>
            <w:tcW w:w="1703" w:type="dxa"/>
            <w:vAlign w:val="center"/>
          </w:tcPr>
          <w:p w14:paraId="117B69CF" w14:textId="77777777" w:rsidR="00607E3A" w:rsidRPr="007051BD" w:rsidRDefault="00607E3A" w:rsidP="00967E46">
            <w:pPr>
              <w:pStyle w:val="a5"/>
              <w:ind w:leftChars="0" w:left="0"/>
              <w:jc w:val="center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544" w:type="dxa"/>
            <w:vAlign w:val="center"/>
          </w:tcPr>
          <w:p w14:paraId="4696D56F" w14:textId="425E4939" w:rsidR="00607E3A" w:rsidRPr="007051BD" w:rsidRDefault="00607E3A" w:rsidP="003969F4">
            <w:pPr>
              <w:pStyle w:val="a5"/>
              <w:ind w:leftChars="0" w:left="0"/>
            </w:pPr>
            <w:r w:rsidRPr="007051BD">
              <w:rPr>
                <w:rFonts w:hint="eastAsia"/>
              </w:rPr>
              <w:t xml:space="preserve">- </w:t>
            </w:r>
            <w:r w:rsidR="007F4D26">
              <w:rPr>
                <w:rFonts w:hint="eastAsia"/>
              </w:rPr>
              <w:t>식사</w:t>
            </w:r>
            <w:r w:rsidRPr="007051BD">
              <w:rPr>
                <w:rFonts w:hint="eastAsia"/>
              </w:rPr>
              <w:t xml:space="preserve"> 제공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 w:rsidR="00276E41">
              <w:rPr>
                <w:rFonts w:hint="eastAsia"/>
              </w:rPr>
              <w:t xml:space="preserve">클럽하우스 </w:t>
            </w:r>
            <w:r w:rsidR="00276E41">
              <w:t>2</w:t>
            </w:r>
            <w:r w:rsidR="00276E41">
              <w:rPr>
                <w:rFonts w:hint="eastAsia"/>
              </w:rPr>
              <w:t xml:space="preserve">층 </w:t>
            </w:r>
            <w:r w:rsidR="00276E41">
              <w:t>6</w:t>
            </w:r>
            <w:r w:rsidR="00276E41">
              <w:rPr>
                <w:rFonts w:hint="eastAsia"/>
              </w:rPr>
              <w:t>번룸)</w:t>
            </w:r>
          </w:p>
        </w:tc>
        <w:tc>
          <w:tcPr>
            <w:tcW w:w="4678" w:type="dxa"/>
            <w:vAlign w:val="center"/>
          </w:tcPr>
          <w:p w14:paraId="24095F0A" w14:textId="77777777" w:rsidR="00607E3A" w:rsidRDefault="00276E41" w:rsidP="003969F4">
            <w:pPr>
              <w:pStyle w:val="a5"/>
              <w:ind w:leftChars="0" w:left="0"/>
              <w:rPr>
                <w:color w:val="FF0000"/>
              </w:rPr>
            </w:pPr>
            <w:r w:rsidRPr="00276E41">
              <w:rPr>
                <w:rFonts w:hint="eastAsia"/>
                <w:color w:val="FF0000"/>
              </w:rPr>
              <w:t>클럽하우스 출입 시 관계자 전용 통로 이용</w:t>
            </w:r>
          </w:p>
          <w:p w14:paraId="2386D5BF" w14:textId="5F645629" w:rsidR="00115616" w:rsidRPr="007051BD" w:rsidRDefault="00115616" w:rsidP="003969F4">
            <w:pPr>
              <w:pStyle w:val="a5"/>
              <w:ind w:leftChars="0" w:left="0"/>
            </w:pPr>
            <w:r w:rsidRPr="00115616">
              <w:rPr>
                <w:rFonts w:hint="eastAsia"/>
                <w:color w:val="FF0000"/>
              </w:rPr>
              <w:t>식사장소 외 클럽하우스 시설 이용 불가</w:t>
            </w:r>
          </w:p>
        </w:tc>
      </w:tr>
    </w:tbl>
    <w:p w14:paraId="21B9ACD7" w14:textId="77777777" w:rsidR="00416A59" w:rsidRDefault="00416A59" w:rsidP="00416A59">
      <w:pPr>
        <w:pStyle w:val="a5"/>
        <w:spacing w:after="0" w:line="240" w:lineRule="auto"/>
        <w:ind w:leftChars="0" w:left="560"/>
      </w:pPr>
    </w:p>
    <w:p w14:paraId="5FB35958" w14:textId="09C3B55D" w:rsidR="00607E3A" w:rsidRPr="00276E41" w:rsidRDefault="00607E3A" w:rsidP="00276E41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</w:rPr>
        <w:t xml:space="preserve">취재지원기간 </w:t>
      </w:r>
      <w:r w:rsidRPr="007051BD">
        <w:t>: 20</w:t>
      </w:r>
      <w:r>
        <w:t>21</w:t>
      </w:r>
      <w:r w:rsidRPr="007051BD">
        <w:rPr>
          <w:rFonts w:hint="eastAsia"/>
        </w:rPr>
        <w:t xml:space="preserve">년 </w:t>
      </w:r>
      <w:r w:rsidR="00276E41">
        <w:t>5</w:t>
      </w:r>
      <w:r w:rsidRPr="007051BD">
        <w:rPr>
          <w:rFonts w:hint="eastAsia"/>
        </w:rPr>
        <w:t xml:space="preserve">월 </w:t>
      </w:r>
      <w:r w:rsidR="00276E41">
        <w:t>13</w:t>
      </w:r>
      <w:r w:rsidRPr="007051BD">
        <w:rPr>
          <w:rFonts w:hint="eastAsia"/>
        </w:rPr>
        <w:t xml:space="preserve">일 </w:t>
      </w:r>
      <w:r w:rsidRPr="007051BD">
        <w:t>(</w:t>
      </w:r>
      <w:r w:rsidR="00276E41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~ </w:t>
      </w:r>
      <w:r w:rsidR="0034771C">
        <w:t>5</w:t>
      </w:r>
      <w:r w:rsidRPr="007051BD">
        <w:rPr>
          <w:rFonts w:hint="eastAsia"/>
        </w:rPr>
        <w:t xml:space="preserve">월 </w:t>
      </w:r>
      <w:r w:rsidR="00276E41">
        <w:t>16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276E41">
        <w:t xml:space="preserve"> </w:t>
      </w:r>
      <w:r w:rsidR="00276E41" w:rsidRPr="00276E41">
        <w:rPr>
          <w:color w:val="FF0000"/>
        </w:rPr>
        <w:t>*</w:t>
      </w:r>
      <w:r w:rsidR="00276E41" w:rsidRPr="00276E41">
        <w:rPr>
          <w:rFonts w:hint="eastAsia"/>
          <w:color w:val="FF0000"/>
        </w:rPr>
        <w:t>숙박지원 불가</w:t>
      </w:r>
    </w:p>
    <w:p w14:paraId="2D554183" w14:textId="77777777" w:rsidR="00567805" w:rsidRPr="003E7991" w:rsidRDefault="00567805" w:rsidP="00607E3A">
      <w:pPr>
        <w:pStyle w:val="a5"/>
        <w:spacing w:after="0" w:line="240" w:lineRule="auto"/>
        <w:ind w:leftChars="0" w:left="560" w:firstLineChars="700" w:firstLine="1400"/>
        <w:rPr>
          <w:color w:val="FF0000"/>
        </w:rPr>
      </w:pPr>
    </w:p>
    <w:p w14:paraId="48A48D05" w14:textId="7A29C2CB" w:rsidR="00607E3A" w:rsidRPr="00567805" w:rsidRDefault="00607E3A" w:rsidP="00906636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신청기간&amp;방법</w:t>
      </w:r>
      <w:r w:rsidRPr="007051BD">
        <w:rPr>
          <w:rFonts w:hint="eastAsia"/>
        </w:rPr>
        <w:t xml:space="preserve"> </w:t>
      </w:r>
      <w:r w:rsidRPr="007051BD">
        <w:t xml:space="preserve">: </w:t>
      </w:r>
      <w:r w:rsidRPr="005F7066">
        <w:rPr>
          <w:b/>
          <w:bCs/>
          <w:color w:val="000000" w:themeColor="text1"/>
          <w:u w:val="single"/>
        </w:rPr>
        <w:t>2021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276E41">
        <w:rPr>
          <w:b/>
          <w:bCs/>
          <w:color w:val="000000" w:themeColor="text1"/>
          <w:u w:val="single"/>
        </w:rPr>
        <w:t>4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276E41">
        <w:rPr>
          <w:b/>
          <w:bCs/>
          <w:color w:val="000000" w:themeColor="text1"/>
          <w:u w:val="single"/>
        </w:rPr>
        <w:t>30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276E41">
        <w:rPr>
          <w:rFonts w:hint="eastAsia"/>
          <w:b/>
          <w:bCs/>
          <w:color w:val="000000" w:themeColor="text1"/>
          <w:u w:val="single"/>
        </w:rPr>
        <w:t>금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276E41">
        <w:rPr>
          <w:b/>
          <w:bCs/>
          <w:color w:val="000000" w:themeColor="text1"/>
          <w:u w:val="single"/>
        </w:rPr>
        <w:t>5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276E41">
        <w:rPr>
          <w:b/>
          <w:bCs/>
          <w:color w:val="000000" w:themeColor="text1"/>
          <w:u w:val="single"/>
        </w:rPr>
        <w:t>7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276E41">
        <w:rPr>
          <w:rFonts w:hint="eastAsia"/>
          <w:b/>
          <w:bCs/>
          <w:color w:val="000000" w:themeColor="text1"/>
          <w:u w:val="single"/>
        </w:rPr>
        <w:t>금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B77ADF">
        <w:rPr>
          <w:b/>
          <w:bCs/>
          <w:color w:val="000000" w:themeColor="text1"/>
          <w:u w:val="single"/>
        </w:rPr>
        <w:t xml:space="preserve"> </w:t>
      </w:r>
      <w:r w:rsidRPr="005F7066">
        <w:rPr>
          <w:rFonts w:hint="eastAsia"/>
          <w:b/>
          <w:bCs/>
          <w:color w:val="000000" w:themeColor="text1"/>
          <w:u w:val="single"/>
        </w:rPr>
        <w:t>까지</w:t>
      </w:r>
      <w:r w:rsidR="00906636" w:rsidRPr="005D5006">
        <w:rPr>
          <w:rFonts w:hint="eastAsia"/>
          <w:b/>
          <w:bCs/>
          <w:color w:val="000000" w:themeColor="text1"/>
        </w:rPr>
        <w:t xml:space="preserve"> </w:t>
      </w:r>
      <w:r w:rsidRPr="007051BD">
        <w:t>(</w:t>
      </w:r>
      <w:r w:rsidRPr="007051BD">
        <w:rPr>
          <w:rFonts w:hint="eastAsia"/>
        </w:rPr>
        <w:t xml:space="preserve">신청서 작성 후 이메일 </w:t>
      </w:r>
      <w:r w:rsidR="0074222F">
        <w:rPr>
          <w:rFonts w:hint="eastAsia"/>
        </w:rPr>
        <w:t>접수</w:t>
      </w:r>
      <w:r w:rsidRPr="007051BD">
        <w:rPr>
          <w:rFonts w:hint="eastAsia"/>
        </w:rPr>
        <w:t>)</w:t>
      </w:r>
      <w:r w:rsidRPr="007051BD">
        <w:t xml:space="preserve"> </w:t>
      </w:r>
    </w:p>
    <w:p w14:paraId="4F838C5B" w14:textId="77777777" w:rsidR="00567805" w:rsidRPr="00906636" w:rsidRDefault="00567805" w:rsidP="00567805">
      <w:pPr>
        <w:pStyle w:val="a5"/>
        <w:spacing w:after="0" w:line="240" w:lineRule="auto"/>
        <w:ind w:leftChars="0" w:left="560"/>
        <w:rPr>
          <w:color w:val="FF0000"/>
        </w:rPr>
      </w:pPr>
    </w:p>
    <w:p w14:paraId="6BC2DBF2" w14:textId="77777777" w:rsidR="00607E3A" w:rsidRDefault="00607E3A" w:rsidP="00607E3A">
      <w:pPr>
        <w:pStyle w:val="a5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995"/>
        <w:gridCol w:w="2777"/>
        <w:gridCol w:w="2932"/>
        <w:gridCol w:w="3221"/>
      </w:tblGrid>
      <w:tr w:rsidR="00607E3A" w14:paraId="21BD6358" w14:textId="77777777" w:rsidTr="00D642AC">
        <w:trPr>
          <w:trHeight w:val="454"/>
        </w:trPr>
        <w:tc>
          <w:tcPr>
            <w:tcW w:w="995" w:type="dxa"/>
            <w:shd w:val="clear" w:color="auto" w:fill="BFBFBF" w:themeFill="background1" w:themeFillShade="BF"/>
          </w:tcPr>
          <w:p w14:paraId="2D7CB8AB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777" w:type="dxa"/>
            <w:shd w:val="clear" w:color="auto" w:fill="BFBFBF" w:themeFill="background1" w:themeFillShade="BF"/>
          </w:tcPr>
          <w:p w14:paraId="24C54560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3F0331C4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</w:tcPr>
          <w:p w14:paraId="78990763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D642AC" w14:paraId="3369C5D4" w14:textId="77777777" w:rsidTr="00D642AC">
        <w:trPr>
          <w:trHeight w:val="454"/>
        </w:trPr>
        <w:tc>
          <w:tcPr>
            <w:tcW w:w="995" w:type="dxa"/>
            <w:vMerge w:val="restart"/>
            <w:vAlign w:val="center"/>
          </w:tcPr>
          <w:p w14:paraId="7998DC8A" w14:textId="77777777" w:rsidR="00D642AC" w:rsidRDefault="00D642AC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777" w:type="dxa"/>
            <w:vAlign w:val="center"/>
          </w:tcPr>
          <w:p w14:paraId="78519576" w14:textId="15F4F858" w:rsidR="00D642AC" w:rsidRPr="007051BD" w:rsidRDefault="00D642AC" w:rsidP="003969F4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="00385E26">
              <w:rPr>
                <w:rFonts w:hint="eastAsia"/>
              </w:rPr>
              <w:t>양아인</w:t>
            </w:r>
            <w:proofErr w:type="spellEnd"/>
            <w:r>
              <w:rPr>
                <w:rFonts w:hint="eastAsia"/>
              </w:rPr>
              <w:t xml:space="preserve"> </w:t>
            </w:r>
            <w:r w:rsidR="00385E26">
              <w:rPr>
                <w:rFonts w:hint="eastAsia"/>
              </w:rPr>
              <w:t>매니저</w:t>
            </w:r>
          </w:p>
        </w:tc>
        <w:tc>
          <w:tcPr>
            <w:tcW w:w="2932" w:type="dxa"/>
            <w:vAlign w:val="center"/>
          </w:tcPr>
          <w:p w14:paraId="6CDFCF78" w14:textId="61C689DB" w:rsidR="00D642AC" w:rsidRPr="007051BD" w:rsidRDefault="00085B69" w:rsidP="003969F4">
            <w:pPr>
              <w:pStyle w:val="a5"/>
              <w:ind w:leftChars="0" w:left="0"/>
              <w:jc w:val="center"/>
            </w:pPr>
            <w:hyperlink r:id="rId7" w:history="1">
              <w:r w:rsidR="00385E26" w:rsidRPr="003554AE">
                <w:rPr>
                  <w:rStyle w:val="a8"/>
                  <w:rFonts w:hint="eastAsia"/>
                </w:rPr>
                <w:t>a</w:t>
              </w:r>
              <w:r w:rsidR="00385E26" w:rsidRPr="003554AE">
                <w:rPr>
                  <w:rStyle w:val="a8"/>
                </w:rPr>
                <w:t>hin@crowning.co.kr</w:t>
              </w:r>
            </w:hyperlink>
          </w:p>
        </w:tc>
        <w:tc>
          <w:tcPr>
            <w:tcW w:w="3221" w:type="dxa"/>
            <w:vAlign w:val="center"/>
          </w:tcPr>
          <w:p w14:paraId="61271552" w14:textId="0856401B" w:rsidR="00D642AC" w:rsidRPr="007051BD" w:rsidRDefault="00385E26" w:rsidP="003969F4">
            <w:pPr>
              <w:pStyle w:val="a5"/>
              <w:ind w:leftChars="0" w:left="0"/>
              <w:jc w:val="center"/>
            </w:pPr>
            <w:r>
              <w:t>010-2845-1662</w:t>
            </w:r>
          </w:p>
        </w:tc>
      </w:tr>
      <w:tr w:rsidR="00D642AC" w14:paraId="279675F4" w14:textId="77777777" w:rsidTr="00D642AC">
        <w:trPr>
          <w:trHeight w:val="454"/>
        </w:trPr>
        <w:tc>
          <w:tcPr>
            <w:tcW w:w="995" w:type="dxa"/>
            <w:vMerge/>
            <w:vAlign w:val="center"/>
          </w:tcPr>
          <w:p w14:paraId="27CE99FF" w14:textId="77777777" w:rsidR="00D642AC" w:rsidRDefault="00D642AC" w:rsidP="003969F4">
            <w:pPr>
              <w:pStyle w:val="a5"/>
              <w:ind w:leftChars="0" w:left="0"/>
              <w:jc w:val="center"/>
            </w:pPr>
          </w:p>
        </w:tc>
        <w:tc>
          <w:tcPr>
            <w:tcW w:w="2777" w:type="dxa"/>
            <w:vAlign w:val="center"/>
          </w:tcPr>
          <w:p w14:paraId="3BF68781" w14:textId="3BDF184E" w:rsidR="00D642AC" w:rsidRDefault="00D642AC" w:rsidP="003969F4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="00276E41">
              <w:rPr>
                <w:rFonts w:hint="eastAsia"/>
              </w:rPr>
              <w:t>강연희</w:t>
            </w:r>
            <w:proofErr w:type="spellEnd"/>
            <w:r w:rsidR="00276E41">
              <w:rPr>
                <w:rFonts w:hint="eastAsia"/>
              </w:rPr>
              <w:t xml:space="preserve"> 차장</w:t>
            </w:r>
          </w:p>
        </w:tc>
        <w:tc>
          <w:tcPr>
            <w:tcW w:w="2932" w:type="dxa"/>
            <w:vAlign w:val="center"/>
          </w:tcPr>
          <w:p w14:paraId="7BB93EB8" w14:textId="6644063D" w:rsidR="00D642AC" w:rsidRPr="00D642AC" w:rsidRDefault="00D42809" w:rsidP="00D642AC">
            <w:pPr>
              <w:pStyle w:val="a5"/>
              <w:ind w:leftChars="0" w:left="0"/>
              <w:jc w:val="center"/>
            </w:pPr>
            <w:hyperlink r:id="rId8" w:tgtFrame="_blank" w:history="1">
              <w:r>
                <w:rPr>
                  <w:rStyle w:val="a8"/>
                  <w:rFonts w:ascii="맑은 고딕" w:eastAsia="맑은 고딕" w:hAnsi="맑은 고딕" w:hint="eastAsia"/>
                  <w:color w:val="1155CC"/>
                  <w:sz w:val="21"/>
                  <w:szCs w:val="21"/>
                  <w:shd w:val="clear" w:color="auto" w:fill="FFFFFF"/>
                </w:rPr>
                <w:t>kyh@crowning.co.kr</w:t>
              </w:r>
            </w:hyperlink>
          </w:p>
        </w:tc>
        <w:tc>
          <w:tcPr>
            <w:tcW w:w="3221" w:type="dxa"/>
            <w:vAlign w:val="center"/>
          </w:tcPr>
          <w:p w14:paraId="0CA81767" w14:textId="1173D649" w:rsidR="00D642AC" w:rsidRDefault="00D642AC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  <w:r w:rsidR="007B0F59">
              <w:t>0</w:t>
            </w:r>
            <w:r>
              <w:t>-</w:t>
            </w:r>
            <w:r w:rsidR="00276E41">
              <w:t>9763-9965</w:t>
            </w:r>
          </w:p>
        </w:tc>
      </w:tr>
    </w:tbl>
    <w:p w14:paraId="225A4A49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00AD092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A0870DD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B4BC99F" w14:textId="23F05CB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7219E6D" w14:textId="77777777" w:rsidR="00276E41" w:rsidRDefault="00276E41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3C80EEC7" w14:textId="77777777" w:rsidR="00D164F2" w:rsidRPr="00A271C4" w:rsidRDefault="00D164F2" w:rsidP="00A271C4">
      <w:pPr>
        <w:widowControl/>
        <w:wordWrap/>
        <w:autoSpaceDE/>
        <w:rPr>
          <w:b/>
          <w:bCs/>
          <w:sz w:val="32"/>
          <w:szCs w:val="32"/>
          <w:u w:val="single"/>
        </w:rPr>
      </w:pPr>
    </w:p>
    <w:p w14:paraId="094B4654" w14:textId="59011D34" w:rsidR="00384C55" w:rsidRDefault="002E4C06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276E41">
        <w:rPr>
          <w:rFonts w:hint="eastAsia"/>
          <w:b/>
          <w:bCs/>
          <w:sz w:val="32"/>
          <w:szCs w:val="32"/>
          <w:u w:val="single"/>
        </w:rPr>
        <w:t>N</w:t>
      </w:r>
      <w:r w:rsidR="00276E41">
        <w:rPr>
          <w:b/>
          <w:bCs/>
          <w:sz w:val="32"/>
          <w:szCs w:val="32"/>
          <w:u w:val="single"/>
        </w:rPr>
        <w:t>H</w:t>
      </w:r>
      <w:r w:rsidR="00276E41">
        <w:rPr>
          <w:rFonts w:hint="eastAsia"/>
          <w:b/>
          <w:bCs/>
          <w:sz w:val="32"/>
          <w:szCs w:val="32"/>
          <w:u w:val="single"/>
        </w:rPr>
        <w:t xml:space="preserve">투자증권 </w:t>
      </w:r>
      <w:proofErr w:type="spellStart"/>
      <w:r w:rsidR="00276E41">
        <w:rPr>
          <w:rFonts w:hint="eastAsia"/>
          <w:b/>
          <w:bCs/>
          <w:sz w:val="32"/>
          <w:szCs w:val="32"/>
          <w:u w:val="single"/>
        </w:rPr>
        <w:t>레이디스</w:t>
      </w:r>
      <w:proofErr w:type="spellEnd"/>
      <w:r w:rsidR="00276E41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>
        <w:rPr>
          <w:b/>
          <w:bCs/>
          <w:sz w:val="32"/>
          <w:szCs w:val="32"/>
          <w:u w:val="single"/>
        </w:rPr>
        <w:t>’</w:t>
      </w:r>
      <w:r w:rsidR="00384C55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1488"/>
        <w:gridCol w:w="21"/>
        <w:gridCol w:w="1326"/>
        <w:gridCol w:w="117"/>
        <w:gridCol w:w="1513"/>
        <w:gridCol w:w="1510"/>
        <w:gridCol w:w="1574"/>
      </w:tblGrid>
      <w:tr w:rsidR="00384C55" w14:paraId="179E493D" w14:textId="77777777" w:rsidTr="005607C3">
        <w:trPr>
          <w:trHeight w:val="68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C99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6D961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6B70CA86" w14:textId="77777777" w:rsidTr="005607C3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B53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118B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03D3B26E" w14:textId="77777777"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00418250" w14:textId="77777777" w:rsidTr="005607C3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691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AA5A5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384C55" w14:paraId="6B32CB33" w14:textId="77777777" w:rsidTr="00B13C90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29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1CF84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276E41" w14:paraId="4D07BD66" w14:textId="77777777" w:rsidTr="00AB1894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A51F9" w14:textId="77777777" w:rsidR="00276E41" w:rsidRDefault="00276E4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F178D68" w14:textId="77777777" w:rsidR="00276E41" w:rsidRPr="002F255C" w:rsidRDefault="00276E4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8A15A" w14:textId="77777777" w:rsidR="00276E41" w:rsidRDefault="00276E4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2B72D9FB" w14:textId="3BCBD07A" w:rsidR="00276E41" w:rsidRDefault="00276E4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13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13551" w14:textId="77777777" w:rsidR="00276E41" w:rsidRDefault="00276E4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5075B0A" w14:textId="3407844F" w:rsidR="00276E41" w:rsidRPr="004A5FBC" w:rsidRDefault="00276E41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5/14)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A5628" w14:textId="77777777" w:rsidR="00276E41" w:rsidRDefault="00276E4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6FFE163" w14:textId="10A55CBC" w:rsidR="00276E41" w:rsidRDefault="00276E4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5/15)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265B7" w14:textId="77777777" w:rsidR="00276E41" w:rsidRDefault="00276E41" w:rsidP="002E4C0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□최종라운드</w:t>
            </w:r>
          </w:p>
          <w:p w14:paraId="245ADE1D" w14:textId="76AE4664" w:rsidR="00276E41" w:rsidRPr="004A5FBC" w:rsidRDefault="00276E41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5/16)</w:t>
            </w:r>
          </w:p>
        </w:tc>
      </w:tr>
      <w:tr w:rsidR="00384C55" w14:paraId="5857679C" w14:textId="77777777" w:rsidTr="00C779BE">
        <w:trPr>
          <w:trHeight w:val="506"/>
          <w:jc w:val="center"/>
        </w:trPr>
        <w:tc>
          <w:tcPr>
            <w:tcW w:w="9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9DB1B" w14:textId="085E3A56" w:rsidR="00384C55" w:rsidRPr="007B428A" w:rsidRDefault="00384C55" w:rsidP="00C779B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(*직종 : 취재 / 사진 / ENG / SNS / 오디오 / PD / 리포터 / 유관단체 등)</w:t>
            </w:r>
          </w:p>
        </w:tc>
      </w:tr>
      <w:tr w:rsidR="00E94421" w14:paraId="7A747066" w14:textId="77777777" w:rsidTr="005607C3">
        <w:trPr>
          <w:trHeight w:val="692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EAC7B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BB83D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7AF90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055992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F60F7" w14:textId="75C58ED4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547B195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E94421" w14:paraId="7C34D092" w14:textId="77777777" w:rsidTr="005607C3">
        <w:trPr>
          <w:trHeight w:val="737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000" w14:textId="7EAE6673" w:rsidR="00E94421" w:rsidRDefault="00E9442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276E41">
              <w:rPr>
                <w:rFonts w:asciiTheme="minorEastAsia" w:hAnsiTheme="minorEastAsia" w:hint="eastAsia"/>
                <w:szCs w:val="20"/>
              </w:rPr>
              <w:t>5</w:t>
            </w:r>
            <w:r w:rsidR="00276E41">
              <w:rPr>
                <w:rFonts w:asciiTheme="minorEastAsia" w:hAnsiTheme="minorEastAsia"/>
                <w:szCs w:val="20"/>
              </w:rPr>
              <w:t>/13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276E41">
              <w:rPr>
                <w:rFonts w:asciiTheme="minorEastAsia" w:hAnsiTheme="minorEastAsia" w:hint="eastAsia"/>
                <w:szCs w:val="20"/>
              </w:rPr>
              <w:t>5</w:t>
            </w:r>
            <w:r w:rsidR="00276E41">
              <w:rPr>
                <w:rFonts w:asciiTheme="minorEastAsia" w:hAnsiTheme="minorEastAsia"/>
                <w:szCs w:val="20"/>
              </w:rPr>
              <w:t>/14</w:t>
            </w:r>
          </w:p>
          <w:p w14:paraId="5451DF15" w14:textId="208C1EBA" w:rsidR="00E94421" w:rsidRPr="00132B31" w:rsidRDefault="00E94421" w:rsidP="00380B3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276E41">
              <w:rPr>
                <w:rFonts w:asciiTheme="minorEastAsia" w:hAnsiTheme="minorEastAsia" w:hint="eastAsia"/>
                <w:szCs w:val="20"/>
              </w:rPr>
              <w:t>5</w:t>
            </w:r>
            <w:r w:rsidR="00276E41">
              <w:rPr>
                <w:rFonts w:asciiTheme="minorEastAsia" w:hAnsiTheme="minorEastAsia"/>
                <w:szCs w:val="20"/>
              </w:rPr>
              <w:t>/15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276E41">
              <w:rPr>
                <w:rFonts w:asciiTheme="minorEastAsia" w:hAnsiTheme="minorEastAsia"/>
                <w:szCs w:val="20"/>
              </w:rPr>
              <w:t>16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15B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4607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004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2FD" w14:textId="2042D4D9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78C0F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233F900C" w14:textId="77777777" w:rsidTr="005607C3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E081" w14:textId="77777777" w:rsidR="00276E41" w:rsidRDefault="00276E41" w:rsidP="00276E4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/13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/14</w:t>
            </w:r>
          </w:p>
          <w:p w14:paraId="55F0178D" w14:textId="63B4A8C7" w:rsidR="00E94421" w:rsidRDefault="00276E41" w:rsidP="00276E41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/15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/16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52B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1B4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E6B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26F" w14:textId="081D6A7C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30A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7EE6B4DC" w14:textId="77777777" w:rsidTr="005607C3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219A" w14:textId="77777777" w:rsidR="00276E41" w:rsidRDefault="00276E41" w:rsidP="00276E4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/13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/14</w:t>
            </w:r>
          </w:p>
          <w:p w14:paraId="2537803A" w14:textId="0F95034A" w:rsidR="00E94421" w:rsidRDefault="00276E41" w:rsidP="00276E41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/15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/16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0A15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BFB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61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9606" w14:textId="4206129A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207EC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56EA524B" w14:textId="77777777" w:rsidTr="005607C3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8BEF" w14:textId="77777777" w:rsidR="00276E41" w:rsidRDefault="00276E41" w:rsidP="00276E4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/13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/14</w:t>
            </w:r>
          </w:p>
          <w:p w14:paraId="73B54ABD" w14:textId="21A84BD5" w:rsidR="00E94421" w:rsidRDefault="00276E41" w:rsidP="00276E4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/15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/16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76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B5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52A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2F2" w14:textId="0B676893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4F15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0DB81FCE" w14:textId="77777777" w:rsidTr="00384C55">
        <w:trPr>
          <w:trHeight w:val="1197"/>
          <w:jc w:val="center"/>
        </w:trPr>
        <w:tc>
          <w:tcPr>
            <w:tcW w:w="994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E4FA" w14:textId="77777777"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15453F0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4B25079C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6A1DB63" w14:textId="77777777" w:rsidR="00384C55" w:rsidRPr="00B673FC" w:rsidRDefault="00384C55" w:rsidP="00C779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6A5E7F" w14:textId="77777777"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BA8EA5D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A33EB65" w14:textId="6E786C02" w:rsidR="00384C55" w:rsidRDefault="00384C55" w:rsidP="002E4C0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276E41">
        <w:rPr>
          <w:rFonts w:hint="eastAsia"/>
          <w:szCs w:val="20"/>
        </w:rPr>
        <w:t>N</w:t>
      </w:r>
      <w:r w:rsidR="00276E41">
        <w:rPr>
          <w:szCs w:val="20"/>
        </w:rPr>
        <w:t>H</w:t>
      </w:r>
      <w:r w:rsidR="00276E41">
        <w:rPr>
          <w:rFonts w:hint="eastAsia"/>
          <w:szCs w:val="20"/>
        </w:rPr>
        <w:t xml:space="preserve">투자증권 </w:t>
      </w:r>
      <w:proofErr w:type="spellStart"/>
      <w:r w:rsidR="00276E41">
        <w:rPr>
          <w:rFonts w:hint="eastAsia"/>
          <w:szCs w:val="20"/>
        </w:rPr>
        <w:t>레이디스</w:t>
      </w:r>
      <w:proofErr w:type="spellEnd"/>
      <w:r w:rsidR="00276E41">
        <w:rPr>
          <w:rFonts w:hint="eastAsia"/>
          <w:szCs w:val="20"/>
        </w:rPr>
        <w:t xml:space="preserve"> 챔피언십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4DA540A" w14:textId="77777777" w:rsidR="00384C55" w:rsidRPr="00276E41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06D6CF04" w14:textId="656D53BE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2E4C06">
        <w:rPr>
          <w:szCs w:val="20"/>
        </w:rPr>
        <w:t>1</w:t>
      </w:r>
      <w:r>
        <w:rPr>
          <w:rFonts w:hint="eastAsia"/>
          <w:szCs w:val="20"/>
        </w:rPr>
        <w:t xml:space="preserve">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79D07596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D3BF0FB" w14:textId="7A61BAD4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12495293" w14:textId="21F1991C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4C8B9A7E" w14:textId="1CD48808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207365C3" w14:textId="0613AEED" w:rsidR="00276E41" w:rsidRDefault="00276E41" w:rsidP="00384C55">
      <w:pPr>
        <w:widowControl/>
        <w:wordWrap/>
        <w:autoSpaceDE/>
        <w:jc w:val="center"/>
        <w:rPr>
          <w:szCs w:val="20"/>
        </w:rPr>
      </w:pPr>
    </w:p>
    <w:p w14:paraId="3C2A7FB5" w14:textId="457212C7" w:rsidR="00276E41" w:rsidRDefault="00276E41" w:rsidP="00384C55">
      <w:pPr>
        <w:widowControl/>
        <w:wordWrap/>
        <w:autoSpaceDE/>
        <w:jc w:val="center"/>
        <w:rPr>
          <w:szCs w:val="20"/>
        </w:rPr>
      </w:pPr>
    </w:p>
    <w:p w14:paraId="444735D5" w14:textId="77777777" w:rsidR="00276E41" w:rsidRDefault="00276E41" w:rsidP="00384C55">
      <w:pPr>
        <w:widowControl/>
        <w:wordWrap/>
        <w:autoSpaceDE/>
        <w:jc w:val="center"/>
        <w:rPr>
          <w:szCs w:val="20"/>
        </w:rPr>
      </w:pPr>
    </w:p>
    <w:p w14:paraId="6222CA11" w14:textId="490A770A" w:rsidR="00D164F2" w:rsidRDefault="00D164F2" w:rsidP="00D164F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276E41">
        <w:rPr>
          <w:rFonts w:hint="eastAsia"/>
          <w:b/>
          <w:bCs/>
          <w:sz w:val="32"/>
          <w:szCs w:val="32"/>
          <w:u w:val="single"/>
        </w:rPr>
        <w:t>N</w:t>
      </w:r>
      <w:r w:rsidR="00276E41">
        <w:rPr>
          <w:b/>
          <w:bCs/>
          <w:sz w:val="32"/>
          <w:szCs w:val="32"/>
          <w:u w:val="single"/>
        </w:rPr>
        <w:t>H</w:t>
      </w:r>
      <w:r w:rsidR="00276E41">
        <w:rPr>
          <w:rFonts w:hint="eastAsia"/>
          <w:b/>
          <w:bCs/>
          <w:sz w:val="32"/>
          <w:szCs w:val="32"/>
          <w:u w:val="single"/>
        </w:rPr>
        <w:t xml:space="preserve">투자증권 </w:t>
      </w:r>
      <w:proofErr w:type="spellStart"/>
      <w:r w:rsidR="00276E41">
        <w:rPr>
          <w:rFonts w:hint="eastAsia"/>
          <w:b/>
          <w:bCs/>
          <w:sz w:val="32"/>
          <w:szCs w:val="32"/>
          <w:u w:val="single"/>
        </w:rPr>
        <w:t>레이디스</w:t>
      </w:r>
      <w:proofErr w:type="spellEnd"/>
      <w:r w:rsidR="00276E41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D164F2" w14:paraId="7E90D964" w14:textId="77777777" w:rsidTr="0017516F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AEE7C8" w14:textId="77777777" w:rsidR="00D164F2" w:rsidRDefault="00D164F2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FEDC4B" w14:textId="77777777" w:rsidR="00D164F2" w:rsidRDefault="00D164F2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5F55EDCE" w14:textId="77777777" w:rsidR="00D164F2" w:rsidRDefault="00D164F2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D164F2" w14:paraId="787059BA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BE34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8185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1EA0BC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60928D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D164F2" w14:paraId="6747C9E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396C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99A8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A5AF6D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6DF93D08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6D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43E1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9ADC11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5BA3D0D6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A75957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681B14C7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1F8FCA4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246C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DF4562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3675AE13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D164F2" w14:paraId="681D651A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8F9BF3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9CEF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B746A1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6CCC1A68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BC95C0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B187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C6C86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0072F1B6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1DFDCA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31E2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7C8C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57552B5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AF877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DC55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8745E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754CF664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6D7A4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54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4370D8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33BF203E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580F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10600980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2301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A0BD59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68CCCF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329FB3BD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D164F2" w14:paraId="55ADA45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C869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2E79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8B8FD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3EFB8159" w14:textId="77777777" w:rsidTr="0017516F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778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02280D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74DAA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41191027" w14:textId="77777777" w:rsidTr="0017516F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9E0048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357DB8E7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3B3A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8BFA96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D164F2" w14:paraId="7499EB47" w14:textId="77777777" w:rsidTr="0017516F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8D82D4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F6FA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6FA752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2772A7BE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D164F2" w14:paraId="1A0CAB8C" w14:textId="77777777" w:rsidTr="0017516F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3F907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73A8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2E65F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47F6FC69" w14:textId="77777777" w:rsidTr="0017516F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1DD5F3" w14:textId="77777777" w:rsidR="00D164F2" w:rsidRDefault="00D164F2" w:rsidP="0017516F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AA5BF0A" w14:textId="77777777" w:rsidR="00D164F2" w:rsidRDefault="00D164F2" w:rsidP="0017516F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39ED4E7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1F5A5579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678DB53B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42"/>
              <w:gridCol w:w="2042"/>
              <w:gridCol w:w="2042"/>
              <w:gridCol w:w="2042"/>
            </w:tblGrid>
            <w:tr w:rsidR="00276E41" w:rsidRPr="00F10E9D" w14:paraId="7745E67B" w14:textId="77777777" w:rsidTr="0017516F">
              <w:trPr>
                <w:trHeight w:val="17"/>
                <w:jc w:val="center"/>
              </w:trPr>
              <w:tc>
                <w:tcPr>
                  <w:tcW w:w="2042" w:type="dxa"/>
                  <w:shd w:val="clear" w:color="auto" w:fill="DEEAF6" w:themeFill="accent1" w:themeFillTint="33"/>
                </w:tcPr>
                <w:p w14:paraId="426E9411" w14:textId="4F92343D" w:rsidR="00276E41" w:rsidRDefault="00276E41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13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</w:tcPr>
                <w:p w14:paraId="27331EC7" w14:textId="7F3B0AB2" w:rsidR="00276E41" w:rsidRPr="007E5EE9" w:rsidRDefault="00276E41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14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1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</w:tcPr>
                <w:p w14:paraId="6F308085" w14:textId="2384F0DC" w:rsidR="00276E41" w:rsidRDefault="00276E41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5</w:t>
                  </w:r>
                  <w:r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15</w:t>
                  </w:r>
                  <w:r>
                    <w:rPr>
                      <w:rFonts w:hint="eastAsia"/>
                      <w:sz w:val="17"/>
                      <w:szCs w:val="17"/>
                    </w:rPr>
                    <w:t>일(토)</w:t>
                  </w:r>
                  <w:r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  <w:vAlign w:val="center"/>
                </w:tcPr>
                <w:p w14:paraId="75952F56" w14:textId="675655DC" w:rsidR="00276E41" w:rsidRPr="007E5EE9" w:rsidRDefault="00276E41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16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7E5EE9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276E41" w:rsidRPr="00F10E9D" w14:paraId="61EB4D26" w14:textId="77777777" w:rsidTr="0017516F">
              <w:trPr>
                <w:trHeight w:val="1325"/>
                <w:jc w:val="center"/>
              </w:trPr>
              <w:tc>
                <w:tcPr>
                  <w:tcW w:w="2042" w:type="dxa"/>
                  <w:vAlign w:val="center"/>
                </w:tcPr>
                <w:p w14:paraId="4FA800C8" w14:textId="77777777" w:rsidR="00276E41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7B32DB7C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691B144A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4EE6389E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7116E827" w14:textId="77777777" w:rsidR="00276E41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16D50972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05D815D6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4DCA67CA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68FCA14C" w14:textId="77777777" w:rsidR="00276E41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3EC4D68C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20678EF4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3FE3F52A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4E134401" w14:textId="77777777" w:rsidR="00276E41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5424AD02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1E0E0CFB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1C14B833" w14:textId="77777777" w:rsidR="00276E41" w:rsidRPr="007E5EE9" w:rsidRDefault="00276E41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</w:tr>
          </w:tbl>
          <w:p w14:paraId="1AFB95BB" w14:textId="77777777" w:rsidR="00D164F2" w:rsidRDefault="00D164F2" w:rsidP="0017516F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40ABE221" w14:textId="77777777" w:rsidR="00D164F2" w:rsidRPr="004F4C74" w:rsidRDefault="00D164F2" w:rsidP="0017516F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1D0ED280" w14:textId="6BD8AE4F" w:rsidR="00D164F2" w:rsidRPr="00146634" w:rsidRDefault="00D164F2" w:rsidP="0017516F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</w:t>
            </w:r>
          </w:p>
          <w:p w14:paraId="5CAE290D" w14:textId="77777777" w:rsidR="00D164F2" w:rsidRPr="00B63B9E" w:rsidRDefault="00D164F2" w:rsidP="0017516F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069CC8A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5D8846E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2E5D2F94" w14:textId="77777777" w:rsidR="00D164F2" w:rsidRDefault="00D164F2" w:rsidP="0017516F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693E1219" w14:textId="77777777" w:rsidR="00D164F2" w:rsidRPr="00044C51" w:rsidRDefault="00D164F2" w:rsidP="00D164F2">
      <w:pPr>
        <w:widowControl/>
        <w:wordWrap/>
        <w:autoSpaceDE/>
        <w:jc w:val="center"/>
        <w:rPr>
          <w:sz w:val="4"/>
          <w:szCs w:val="4"/>
        </w:rPr>
      </w:pPr>
    </w:p>
    <w:p w14:paraId="0D492DA4" w14:textId="77777777" w:rsidR="00D164F2" w:rsidRPr="00146634" w:rsidRDefault="00D164F2" w:rsidP="00D164F2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4B6896EA" w14:textId="77777777" w:rsidR="00D164F2" w:rsidRDefault="00D164F2" w:rsidP="00D164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r>
        <w:rPr>
          <w:rFonts w:hint="eastAsia"/>
          <w:szCs w:val="20"/>
        </w:rPr>
        <w:t>년     월     일</w:t>
      </w:r>
    </w:p>
    <w:p w14:paraId="06725A8A" w14:textId="77777777" w:rsidR="00D164F2" w:rsidRPr="00384C55" w:rsidRDefault="00D164F2" w:rsidP="00D164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3EB3C5E7" w14:textId="77777777" w:rsidR="00D164F2" w:rsidRPr="008279A2" w:rsidRDefault="00D164F2" w:rsidP="008279A2">
      <w:pPr>
        <w:widowControl/>
        <w:wordWrap/>
        <w:autoSpaceDE/>
        <w:rPr>
          <w:szCs w:val="20"/>
        </w:rPr>
      </w:pPr>
    </w:p>
    <w:p w14:paraId="1EFE01A4" w14:textId="1B044459" w:rsidR="00157728" w:rsidRPr="00384C55" w:rsidRDefault="00157728" w:rsidP="001B1EB4">
      <w:pPr>
        <w:widowControl/>
        <w:wordWrap/>
        <w:autoSpaceDE/>
        <w:rPr>
          <w:szCs w:val="20"/>
        </w:rPr>
      </w:pPr>
    </w:p>
    <w:sectPr w:rsidR="00157728" w:rsidRPr="00384C55" w:rsidSect="00384C55">
      <w:headerReference w:type="defaul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6292" w14:textId="77777777" w:rsidR="00085B69" w:rsidRDefault="00085B69" w:rsidP="00157728">
      <w:pPr>
        <w:spacing w:after="0" w:line="240" w:lineRule="auto"/>
      </w:pPr>
      <w:r>
        <w:separator/>
      </w:r>
    </w:p>
  </w:endnote>
  <w:endnote w:type="continuationSeparator" w:id="0">
    <w:p w14:paraId="531E2C73" w14:textId="77777777" w:rsidR="00085B69" w:rsidRDefault="00085B69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FFCE" w14:textId="77777777" w:rsidR="00085B69" w:rsidRDefault="00085B69" w:rsidP="00157728">
      <w:pPr>
        <w:spacing w:after="0" w:line="240" w:lineRule="auto"/>
      </w:pPr>
      <w:r>
        <w:separator/>
      </w:r>
    </w:p>
  </w:footnote>
  <w:footnote w:type="continuationSeparator" w:id="0">
    <w:p w14:paraId="3E4B936A" w14:textId="77777777" w:rsidR="00085B69" w:rsidRDefault="00085B69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06F30"/>
    <w:rsid w:val="00021926"/>
    <w:rsid w:val="00042ED8"/>
    <w:rsid w:val="000449A3"/>
    <w:rsid w:val="000479C9"/>
    <w:rsid w:val="00085B69"/>
    <w:rsid w:val="00087F1C"/>
    <w:rsid w:val="000A7302"/>
    <w:rsid w:val="000A7BF2"/>
    <w:rsid w:val="000B4AAC"/>
    <w:rsid w:val="000B5BDF"/>
    <w:rsid w:val="000C4FD2"/>
    <w:rsid w:val="000D260E"/>
    <w:rsid w:val="000E436B"/>
    <w:rsid w:val="00105720"/>
    <w:rsid w:val="00105EE1"/>
    <w:rsid w:val="00115616"/>
    <w:rsid w:val="00121F3E"/>
    <w:rsid w:val="00154923"/>
    <w:rsid w:val="00157728"/>
    <w:rsid w:val="00176AD7"/>
    <w:rsid w:val="001B1EB4"/>
    <w:rsid w:val="001B35DF"/>
    <w:rsid w:val="001C783A"/>
    <w:rsid w:val="001D1327"/>
    <w:rsid w:val="001F4A51"/>
    <w:rsid w:val="00221ABF"/>
    <w:rsid w:val="00225D05"/>
    <w:rsid w:val="00233C34"/>
    <w:rsid w:val="00257E64"/>
    <w:rsid w:val="002704AF"/>
    <w:rsid w:val="00276E41"/>
    <w:rsid w:val="00280DEA"/>
    <w:rsid w:val="002848AB"/>
    <w:rsid w:val="002A6849"/>
    <w:rsid w:val="002B31E5"/>
    <w:rsid w:val="002C5524"/>
    <w:rsid w:val="002C5685"/>
    <w:rsid w:val="002D08A8"/>
    <w:rsid w:val="002D3BED"/>
    <w:rsid w:val="002E4C06"/>
    <w:rsid w:val="002E51C4"/>
    <w:rsid w:val="002F5EA6"/>
    <w:rsid w:val="00337486"/>
    <w:rsid w:val="0034771C"/>
    <w:rsid w:val="0036114C"/>
    <w:rsid w:val="00380B33"/>
    <w:rsid w:val="00384C55"/>
    <w:rsid w:val="00385E26"/>
    <w:rsid w:val="003A38A8"/>
    <w:rsid w:val="003A6BA3"/>
    <w:rsid w:val="003E7991"/>
    <w:rsid w:val="003F1E57"/>
    <w:rsid w:val="003F7EC9"/>
    <w:rsid w:val="00405A33"/>
    <w:rsid w:val="00416A59"/>
    <w:rsid w:val="00427AC4"/>
    <w:rsid w:val="00436942"/>
    <w:rsid w:val="00445408"/>
    <w:rsid w:val="004552FE"/>
    <w:rsid w:val="00463CDD"/>
    <w:rsid w:val="00466E64"/>
    <w:rsid w:val="00472139"/>
    <w:rsid w:val="00475E12"/>
    <w:rsid w:val="004A4D75"/>
    <w:rsid w:val="0050635D"/>
    <w:rsid w:val="00523AEB"/>
    <w:rsid w:val="00524F30"/>
    <w:rsid w:val="005305AF"/>
    <w:rsid w:val="00533EF4"/>
    <w:rsid w:val="0053601E"/>
    <w:rsid w:val="005607C3"/>
    <w:rsid w:val="005657E3"/>
    <w:rsid w:val="00567094"/>
    <w:rsid w:val="00567805"/>
    <w:rsid w:val="00582937"/>
    <w:rsid w:val="005857D6"/>
    <w:rsid w:val="00585DD0"/>
    <w:rsid w:val="0059116B"/>
    <w:rsid w:val="005A1905"/>
    <w:rsid w:val="005A299D"/>
    <w:rsid w:val="005C63CE"/>
    <w:rsid w:val="005D1C98"/>
    <w:rsid w:val="005D2536"/>
    <w:rsid w:val="005D5006"/>
    <w:rsid w:val="005E215C"/>
    <w:rsid w:val="005E583B"/>
    <w:rsid w:val="00607E3A"/>
    <w:rsid w:val="00616B96"/>
    <w:rsid w:val="00647B47"/>
    <w:rsid w:val="0066740D"/>
    <w:rsid w:val="00683763"/>
    <w:rsid w:val="00696E29"/>
    <w:rsid w:val="006A4F08"/>
    <w:rsid w:val="006A7606"/>
    <w:rsid w:val="006C7887"/>
    <w:rsid w:val="006D5C6E"/>
    <w:rsid w:val="006E465B"/>
    <w:rsid w:val="006F6EA9"/>
    <w:rsid w:val="00704778"/>
    <w:rsid w:val="0070765C"/>
    <w:rsid w:val="00715514"/>
    <w:rsid w:val="0074222F"/>
    <w:rsid w:val="00747DC0"/>
    <w:rsid w:val="00755739"/>
    <w:rsid w:val="00786035"/>
    <w:rsid w:val="00797CB9"/>
    <w:rsid w:val="007A55FF"/>
    <w:rsid w:val="007B0F59"/>
    <w:rsid w:val="007B3965"/>
    <w:rsid w:val="007B7E57"/>
    <w:rsid w:val="007C13C1"/>
    <w:rsid w:val="007C3151"/>
    <w:rsid w:val="007C7981"/>
    <w:rsid w:val="007D4C68"/>
    <w:rsid w:val="007D799E"/>
    <w:rsid w:val="007F4D26"/>
    <w:rsid w:val="00802945"/>
    <w:rsid w:val="00812AFE"/>
    <w:rsid w:val="00815BD5"/>
    <w:rsid w:val="0082592B"/>
    <w:rsid w:val="008279A2"/>
    <w:rsid w:val="0083125E"/>
    <w:rsid w:val="008543F5"/>
    <w:rsid w:val="008556F5"/>
    <w:rsid w:val="00873138"/>
    <w:rsid w:val="00886E0A"/>
    <w:rsid w:val="008E598F"/>
    <w:rsid w:val="008F1CD8"/>
    <w:rsid w:val="0090279F"/>
    <w:rsid w:val="00906636"/>
    <w:rsid w:val="009114CF"/>
    <w:rsid w:val="00942FB9"/>
    <w:rsid w:val="00944A53"/>
    <w:rsid w:val="00954E5C"/>
    <w:rsid w:val="00967E46"/>
    <w:rsid w:val="00981D18"/>
    <w:rsid w:val="0099287D"/>
    <w:rsid w:val="009943F2"/>
    <w:rsid w:val="009A15B9"/>
    <w:rsid w:val="009A3610"/>
    <w:rsid w:val="009A609D"/>
    <w:rsid w:val="009A6B19"/>
    <w:rsid w:val="009C601B"/>
    <w:rsid w:val="009C749B"/>
    <w:rsid w:val="009D0187"/>
    <w:rsid w:val="009D3775"/>
    <w:rsid w:val="009D4B23"/>
    <w:rsid w:val="009D4E91"/>
    <w:rsid w:val="009D6EB7"/>
    <w:rsid w:val="009E64DD"/>
    <w:rsid w:val="009F02FE"/>
    <w:rsid w:val="009F6E41"/>
    <w:rsid w:val="00A11851"/>
    <w:rsid w:val="00A122DD"/>
    <w:rsid w:val="00A1399C"/>
    <w:rsid w:val="00A16507"/>
    <w:rsid w:val="00A165D7"/>
    <w:rsid w:val="00A26497"/>
    <w:rsid w:val="00A271C4"/>
    <w:rsid w:val="00A32C21"/>
    <w:rsid w:val="00A44B8C"/>
    <w:rsid w:val="00A51E4D"/>
    <w:rsid w:val="00A63AF2"/>
    <w:rsid w:val="00A91C72"/>
    <w:rsid w:val="00AA36E8"/>
    <w:rsid w:val="00AA7C8E"/>
    <w:rsid w:val="00AC3688"/>
    <w:rsid w:val="00AD1A7F"/>
    <w:rsid w:val="00AD3F7C"/>
    <w:rsid w:val="00AD7DEF"/>
    <w:rsid w:val="00AE03F7"/>
    <w:rsid w:val="00B03D82"/>
    <w:rsid w:val="00B13859"/>
    <w:rsid w:val="00B13C90"/>
    <w:rsid w:val="00B234DB"/>
    <w:rsid w:val="00B277CF"/>
    <w:rsid w:val="00B32FD2"/>
    <w:rsid w:val="00B426D9"/>
    <w:rsid w:val="00B54692"/>
    <w:rsid w:val="00B57D3E"/>
    <w:rsid w:val="00B77ADF"/>
    <w:rsid w:val="00B863C9"/>
    <w:rsid w:val="00B93C01"/>
    <w:rsid w:val="00BA5BAF"/>
    <w:rsid w:val="00BB3624"/>
    <w:rsid w:val="00BC65AA"/>
    <w:rsid w:val="00BF06F2"/>
    <w:rsid w:val="00C04541"/>
    <w:rsid w:val="00C1504B"/>
    <w:rsid w:val="00C26B66"/>
    <w:rsid w:val="00C30FF5"/>
    <w:rsid w:val="00C46DB8"/>
    <w:rsid w:val="00C50386"/>
    <w:rsid w:val="00C50531"/>
    <w:rsid w:val="00C52B15"/>
    <w:rsid w:val="00C62EA7"/>
    <w:rsid w:val="00C7412C"/>
    <w:rsid w:val="00CA0970"/>
    <w:rsid w:val="00CB4853"/>
    <w:rsid w:val="00CC6EB8"/>
    <w:rsid w:val="00CF04CC"/>
    <w:rsid w:val="00CF3907"/>
    <w:rsid w:val="00D11168"/>
    <w:rsid w:val="00D164F2"/>
    <w:rsid w:val="00D24609"/>
    <w:rsid w:val="00D42809"/>
    <w:rsid w:val="00D451C5"/>
    <w:rsid w:val="00D45A36"/>
    <w:rsid w:val="00D57583"/>
    <w:rsid w:val="00D642AC"/>
    <w:rsid w:val="00D771E6"/>
    <w:rsid w:val="00D77847"/>
    <w:rsid w:val="00D829EA"/>
    <w:rsid w:val="00D83D3E"/>
    <w:rsid w:val="00D86071"/>
    <w:rsid w:val="00D90A91"/>
    <w:rsid w:val="00D972D6"/>
    <w:rsid w:val="00DA2C4F"/>
    <w:rsid w:val="00DB3709"/>
    <w:rsid w:val="00DE22E6"/>
    <w:rsid w:val="00DF7A06"/>
    <w:rsid w:val="00E025A1"/>
    <w:rsid w:val="00E02834"/>
    <w:rsid w:val="00E1468B"/>
    <w:rsid w:val="00E163F9"/>
    <w:rsid w:val="00E2720A"/>
    <w:rsid w:val="00E32E10"/>
    <w:rsid w:val="00E4764D"/>
    <w:rsid w:val="00E6093C"/>
    <w:rsid w:val="00E910D4"/>
    <w:rsid w:val="00E92D3D"/>
    <w:rsid w:val="00E94421"/>
    <w:rsid w:val="00EA18A0"/>
    <w:rsid w:val="00EB2183"/>
    <w:rsid w:val="00EB61A4"/>
    <w:rsid w:val="00EC37AE"/>
    <w:rsid w:val="00ED1271"/>
    <w:rsid w:val="00EE19B4"/>
    <w:rsid w:val="00EE5A4D"/>
    <w:rsid w:val="00F13FE9"/>
    <w:rsid w:val="00F20105"/>
    <w:rsid w:val="00F24E2E"/>
    <w:rsid w:val="00F269A6"/>
    <w:rsid w:val="00F420B2"/>
    <w:rsid w:val="00F550F3"/>
    <w:rsid w:val="00F63A65"/>
    <w:rsid w:val="00F667B0"/>
    <w:rsid w:val="00F675F0"/>
    <w:rsid w:val="00FB6509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D6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h@crowning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in@crowning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임 정수</cp:lastModifiedBy>
  <cp:revision>4</cp:revision>
  <cp:lastPrinted>2017-07-27T06:08:00Z</cp:lastPrinted>
  <dcterms:created xsi:type="dcterms:W3CDTF">2021-04-29T07:39:00Z</dcterms:created>
  <dcterms:modified xsi:type="dcterms:W3CDTF">2021-05-06T00:22:00Z</dcterms:modified>
</cp:coreProperties>
</file>