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6C274C" w:rsidRPr="009944D0" w14:paraId="34E94872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28E516" w14:textId="77777777" w:rsidR="006C274C" w:rsidRDefault="009944D0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14:paraId="6340901A" w14:textId="4462FBF3" w:rsidR="006C274C" w:rsidRDefault="009944D0" w:rsidP="00465A65">
      <w:pPr>
        <w:pStyle w:val="a3"/>
        <w:spacing w:line="276" w:lineRule="auto"/>
        <w:jc w:val="center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proofErr w:type="spellStart"/>
      <w:r>
        <w:rPr>
          <w:rFonts w:ascii="굴림" w:eastAsia="굴림"/>
          <w:b/>
          <w:spacing w:val="-2"/>
          <w:u w:val="single"/>
        </w:rPr>
        <w:t>하셔야만</w:t>
      </w:r>
      <w:proofErr w:type="spellEnd"/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 w:rsidR="00465A65">
        <w:rPr>
          <w:rFonts w:ascii="굴림" w:eastAsia="굴림"/>
          <w:b/>
          <w:spacing w:val="-2"/>
          <w:u w:val="single"/>
        </w:rPr>
        <w:t xml:space="preserve"> </w:t>
      </w:r>
      <w:r w:rsidR="00465A65">
        <w:rPr>
          <w:rFonts w:ascii="굴림" w:eastAsia="굴림" w:hint="eastAsia"/>
          <w:b/>
          <w:spacing w:val="-2"/>
          <w:u w:val="single"/>
        </w:rPr>
        <w:t>취재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</w:t>
      </w:r>
      <w:r w:rsidR="00465A65">
        <w:rPr>
          <w:rFonts w:ascii="굴림" w:eastAsia="굴림" w:hint="eastAsia"/>
          <w:b/>
          <w:spacing w:val="-2"/>
          <w:u w:val="single"/>
        </w:rPr>
        <w:t>습니다.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610"/>
        <w:gridCol w:w="713"/>
        <w:gridCol w:w="530"/>
        <w:gridCol w:w="552"/>
        <w:gridCol w:w="101"/>
        <w:gridCol w:w="583"/>
        <w:gridCol w:w="1111"/>
        <w:gridCol w:w="701"/>
        <w:gridCol w:w="204"/>
        <w:gridCol w:w="781"/>
        <w:gridCol w:w="2092"/>
      </w:tblGrid>
      <w:tr w:rsidR="006C274C" w:rsidRPr="009944D0" w14:paraId="79453E9D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EE52EE8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6C274C" w:rsidRPr="009944D0" w14:paraId="5F543198" w14:textId="77777777" w:rsidTr="00465A65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0000C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EC5AA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20DF4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1E4BF2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321AD6E0" w14:textId="77777777" w:rsidTr="00465A65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FF7448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1CB364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06E3D469" w14:textId="77777777" w:rsidTr="00465A65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21728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2F33D2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6C274C" w:rsidRPr="009944D0" w14:paraId="0301CBFF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524E213" w14:textId="2DA0F79E" w:rsidR="006C274C" w:rsidRDefault="00465A65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확인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6C274C" w:rsidRPr="009944D0" w14:paraId="49F86846" w14:textId="77777777" w:rsidTr="00465A65">
        <w:trPr>
          <w:trHeight w:val="505"/>
        </w:trPr>
        <w:tc>
          <w:tcPr>
            <w:tcW w:w="7626" w:type="dxa"/>
            <w:gridSpan w:val="12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BA7F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2F68712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4C9A04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5616F66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6C274C" w:rsidRPr="009944D0" w14:paraId="1386901E" w14:textId="77777777">
        <w:trPr>
          <w:trHeight w:val="407"/>
        </w:trPr>
        <w:tc>
          <w:tcPr>
            <w:tcW w:w="7626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9C51381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8A200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65FC1A3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6C274C" w:rsidRPr="009944D0" w14:paraId="32A4FC24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89A4DBC" w14:textId="54D82D38" w:rsidR="006C274C" w:rsidRDefault="00465A65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3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여행력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(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해당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사항이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미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기재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요망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6C274C" w:rsidRPr="009944D0" w14:paraId="64E2BAB8" w14:textId="77777777" w:rsidTr="00465A65">
        <w:trPr>
          <w:trHeight w:val="402"/>
        </w:trPr>
        <w:tc>
          <w:tcPr>
            <w:tcW w:w="2350" w:type="dxa"/>
            <w:gridSpan w:val="3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E69B88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8DA2AB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4A6074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070E863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8FD20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6679ACB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6C274C" w:rsidRPr="009944D0" w14:paraId="21727E8C" w14:textId="77777777" w:rsidTr="00465A65">
        <w:trPr>
          <w:trHeight w:val="402"/>
        </w:trPr>
        <w:tc>
          <w:tcPr>
            <w:tcW w:w="2350" w:type="dxa"/>
            <w:gridSpan w:val="3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9221C6D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CA97DE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D4FEDD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E654D85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5BA22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7967E2B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6C274C" w:rsidRPr="009944D0" w14:paraId="68F3788A" w14:textId="77777777" w:rsidTr="00465A65">
        <w:trPr>
          <w:trHeight w:val="402"/>
        </w:trPr>
        <w:tc>
          <w:tcPr>
            <w:tcW w:w="2350" w:type="dxa"/>
            <w:gridSpan w:val="3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406D8D83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5DAAD76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3D5DA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A3EF568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598EE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52CBA12F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6C274C" w:rsidRPr="009944D0" w14:paraId="2F6A762D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17519269" w14:textId="641EAA4B" w:rsidR="006C274C" w:rsidRDefault="00465A65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4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임상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증상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/>
                <w:sz w:val="18"/>
                <w:szCs w:val="18"/>
              </w:rPr>
              <w:t>√</w:t>
            </w:r>
            <w:r w:rsidR="009944D0">
              <w:rPr>
                <w:rFonts w:ascii="굴림"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표시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또는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기재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요망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단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해당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사항이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미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기재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요망</w:t>
            </w:r>
            <w:r w:rsidR="009944D0"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6C274C" w:rsidRPr="009944D0" w14:paraId="15EA91AC" w14:textId="77777777" w:rsidTr="00465A65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46062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43266BF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C9C6A6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7A9DF8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3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7AF14B81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6C274C" w:rsidRPr="009944D0" w14:paraId="46AC8BDF" w14:textId="77777777" w:rsidTr="00465A65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62E3260F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F37FE9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22ECB55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83B6BF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3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A9FF1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6C274C" w:rsidRPr="009944D0" w14:paraId="78F10F8F" w14:textId="77777777" w:rsidTr="00465A65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EB46A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BDC2E8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6C274C" w:rsidRPr="009944D0" w14:paraId="22B6D0DD" w14:textId="77777777" w:rsidTr="00465A65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ED52A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F747B9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6C274C" w:rsidRPr="009944D0" w14:paraId="44C7DF3F" w14:textId="77777777" w:rsidTr="00465A65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762CF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11685B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48141073" w14:textId="77777777" w:rsidR="006C274C" w:rsidRDefault="009944D0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6C274C" w:rsidRPr="009944D0" w14:paraId="231B078C" w14:textId="77777777" w:rsidTr="00465A65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2CC5B10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3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34CE533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6A5B8673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5441D453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7C7B593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6C274C" w:rsidRPr="009944D0" w14:paraId="454E47B5" w14:textId="77777777" w:rsidTr="00465A65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5EFD5AE7" w14:textId="77777777" w:rsidR="006C274C" w:rsidRDefault="006C274C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8952FF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E5E5E6A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558E51F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3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A9D39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6C274C" w:rsidRPr="009944D0" w14:paraId="47A638A7" w14:textId="77777777" w:rsidTr="00465A65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721C6D7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2" w:type="dxa"/>
            <w:gridSpan w:val="1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D6090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4F2488F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6C274C" w:rsidRPr="009944D0" w14:paraId="574A6CEA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ED833DC" w14:textId="77777777" w:rsidR="006C274C" w:rsidRDefault="006C274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63E295F3" w14:textId="77777777">
        <w:trPr>
          <w:trHeight w:val="404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D413FB9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2B367992" w14:textId="77777777" w:rsidR="006C274C" w:rsidRDefault="009944D0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6C274C" w:rsidRPr="009944D0" w14:paraId="315DA35E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69F8929" w14:textId="77777777" w:rsidR="006C274C" w:rsidRDefault="006C274C">
            <w:pPr>
              <w:pStyle w:val="a3"/>
              <w:spacing w:line="204" w:lineRule="auto"/>
              <w:rPr>
                <w:rFonts w:ascii="굴림" w:eastAsia="굴림"/>
                <w:sz w:val="18"/>
                <w:szCs w:val="18"/>
              </w:rPr>
            </w:pPr>
          </w:p>
        </w:tc>
      </w:tr>
      <w:tr w:rsidR="006C274C" w:rsidRPr="009944D0" w14:paraId="706656B7" w14:textId="77777777">
        <w:trPr>
          <w:trHeight w:val="272"/>
        </w:trPr>
        <w:tc>
          <w:tcPr>
            <w:tcW w:w="9718" w:type="dxa"/>
            <w:gridSpan w:val="1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0510CD6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6C274C" w:rsidRPr="009944D0" w14:paraId="74689C3A" w14:textId="77777777" w:rsidTr="00465A65">
        <w:trPr>
          <w:trHeight w:val="272"/>
        </w:trPr>
        <w:tc>
          <w:tcPr>
            <w:tcW w:w="3593" w:type="dxa"/>
            <w:gridSpan w:val="5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996C1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5" w:type="dxa"/>
            <w:gridSpan w:val="8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B92FB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6C274C" w:rsidRPr="009944D0" w14:paraId="19CBAF38" w14:textId="77777777" w:rsidTr="00465A65">
        <w:trPr>
          <w:trHeight w:val="272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E5CF8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8198B2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6C274C" w:rsidRPr="009944D0" w14:paraId="737FD2C1" w14:textId="77777777" w:rsidTr="00465A65">
        <w:trPr>
          <w:trHeight w:val="272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DC6E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94FB7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6C274C" w:rsidRPr="009944D0" w14:paraId="03089D14" w14:textId="77777777" w:rsidTr="00465A65">
        <w:trPr>
          <w:trHeight w:val="598"/>
        </w:trPr>
        <w:tc>
          <w:tcPr>
            <w:tcW w:w="3593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51DBE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6A12BD97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6C003334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B93A90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6C274C" w:rsidRPr="009944D0" w14:paraId="2C33BC35" w14:textId="77777777">
        <w:trPr>
          <w:trHeight w:val="460"/>
        </w:trPr>
        <w:tc>
          <w:tcPr>
            <w:tcW w:w="9718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7EB7EB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14:paraId="2462A04C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76AC39A1" w14:textId="77777777" w:rsidR="006C274C" w:rsidRDefault="006C274C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482BD444" w14:textId="77777777" w:rsidR="006C274C" w:rsidRDefault="009944D0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547B1B6E" w14:textId="77777777" w:rsidR="006C274C" w:rsidRDefault="006C274C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11D825ED" w14:textId="77777777" w:rsidR="006C274C" w:rsidRDefault="009944D0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57C7FF31" w14:textId="77777777" w:rsidR="006C274C" w:rsidRDefault="006C274C">
      <w:pPr>
        <w:pStyle w:val="a3"/>
        <w:spacing w:line="276" w:lineRule="auto"/>
      </w:pPr>
    </w:p>
    <w:sectPr w:rsidR="006C274C"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1F3D3" w14:textId="77777777" w:rsidR="009944D0" w:rsidRDefault="009944D0" w:rsidP="00465A65">
      <w:pPr>
        <w:spacing w:after="0" w:line="240" w:lineRule="auto"/>
      </w:pPr>
      <w:r>
        <w:separator/>
      </w:r>
    </w:p>
  </w:endnote>
  <w:endnote w:type="continuationSeparator" w:id="0">
    <w:p w14:paraId="73575BD1" w14:textId="77777777" w:rsidR="009944D0" w:rsidRDefault="009944D0" w:rsidP="0046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0EA2" w14:textId="77777777" w:rsidR="009944D0" w:rsidRDefault="009944D0" w:rsidP="00465A65">
      <w:pPr>
        <w:spacing w:after="0" w:line="240" w:lineRule="auto"/>
      </w:pPr>
      <w:r>
        <w:separator/>
      </w:r>
    </w:p>
  </w:footnote>
  <w:footnote w:type="continuationSeparator" w:id="0">
    <w:p w14:paraId="3E7FA0F7" w14:textId="77777777" w:rsidR="009944D0" w:rsidRDefault="009944D0" w:rsidP="0046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5D05"/>
    <w:multiLevelType w:val="multilevel"/>
    <w:tmpl w:val="9A0068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74C"/>
    <w:rsid w:val="00465A65"/>
    <w:rsid w:val="006C274C"/>
    <w:rsid w:val="009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5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styleId="aa">
    <w:name w:val="header"/>
    <w:basedOn w:val="a"/>
    <w:link w:val="Char"/>
    <w:uiPriority w:val="99"/>
    <w:unhideWhenUsed/>
    <w:rsid w:val="00465A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5A65"/>
  </w:style>
  <w:style w:type="paragraph" w:styleId="ab">
    <w:name w:val="footer"/>
    <w:basedOn w:val="a"/>
    <w:link w:val="Char0"/>
    <w:uiPriority w:val="99"/>
    <w:unhideWhenUsed/>
    <w:rsid w:val="00465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2020-05-08T07:14:00Z</dcterms:created>
  <dcterms:modified xsi:type="dcterms:W3CDTF">2020-05-08T07:17:00Z</dcterms:modified>
  <cp:version>1000.0100.01</cp:version>
</cp:coreProperties>
</file>