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6C274C" w:rsidRPr="009944D0" w14:paraId="34E94872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28E516" w14:textId="77777777" w:rsidR="006C274C" w:rsidRDefault="009944D0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Start w:id="1" w:name="_GoBack"/>
            <w:bookmarkEnd w:id="0"/>
            <w:bookmarkEnd w:id="1"/>
            <w:r>
              <w:rPr>
                <w:rFonts w:ascii="굴림" w:eastAsia="굴림"/>
                <w:b/>
                <w:spacing w:val="-3"/>
                <w:sz w:val="34"/>
              </w:rPr>
              <w:t>KLPGA 신종 코로나바이러스 감염증(코로나19) 관련 문진표</w:t>
            </w:r>
          </w:p>
        </w:tc>
      </w:tr>
    </w:tbl>
    <w:p w14:paraId="6340901A" w14:textId="4462FBF3" w:rsidR="006C274C" w:rsidRDefault="009944D0" w:rsidP="00465A65">
      <w:pPr>
        <w:pStyle w:val="a3"/>
        <w:spacing w:line="276" w:lineRule="auto"/>
        <w:jc w:val="center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 필히 작성하시어 협회에 제출을 하셔야만 대회(행사)</w:t>
      </w:r>
      <w:r w:rsidR="00465A65">
        <w:rPr>
          <w:rFonts w:ascii="굴림" w:eastAsia="굴림"/>
          <w:b/>
          <w:spacing w:val="-2"/>
          <w:u w:val="single"/>
        </w:rPr>
        <w:t xml:space="preserve"> </w:t>
      </w:r>
      <w:r w:rsidR="00465A65">
        <w:rPr>
          <w:rFonts w:ascii="굴림" w:eastAsia="굴림" w:hint="eastAsia"/>
          <w:b/>
          <w:spacing w:val="-2"/>
          <w:u w:val="single"/>
        </w:rPr>
        <w:t>취재</w:t>
      </w:r>
      <w:r>
        <w:rPr>
          <w:rFonts w:ascii="굴림" w:eastAsia="굴림"/>
          <w:b/>
          <w:spacing w:val="-2"/>
          <w:u w:val="single"/>
        </w:rPr>
        <w:t>에 참가할 수 있</w:t>
      </w:r>
      <w:r w:rsidR="00465A65">
        <w:rPr>
          <w:rFonts w:ascii="굴림" w:eastAsia="굴림" w:hint="eastAsia"/>
          <w:b/>
          <w:spacing w:val="-2"/>
          <w:u w:val="single"/>
        </w:rPr>
        <w:t>습니다.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610"/>
        <w:gridCol w:w="713"/>
        <w:gridCol w:w="530"/>
        <w:gridCol w:w="552"/>
        <w:gridCol w:w="101"/>
        <w:gridCol w:w="583"/>
        <w:gridCol w:w="1111"/>
        <w:gridCol w:w="701"/>
        <w:gridCol w:w="204"/>
        <w:gridCol w:w="781"/>
        <w:gridCol w:w="2092"/>
      </w:tblGrid>
      <w:tr w:rsidR="006C274C" w:rsidRPr="009944D0" w14:paraId="79453E9D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EE52EE8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1. 인적 사항</w:t>
            </w:r>
          </w:p>
        </w:tc>
      </w:tr>
      <w:tr w:rsidR="006C274C" w:rsidRPr="009944D0" w14:paraId="5F543198" w14:textId="77777777" w:rsidTr="00465A65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0000C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EC5AA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20DF4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1E4BF2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321AD6E0" w14:textId="77777777" w:rsidTr="00465A65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FF7448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1CB364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06E3D469" w14:textId="77777777" w:rsidTr="00465A65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21728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 거주지 주소</w:t>
            </w:r>
          </w:p>
        </w:tc>
        <w:tc>
          <w:tcPr>
            <w:tcW w:w="797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2F33D2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 동까지만 기재</w:t>
            </w:r>
          </w:p>
        </w:tc>
      </w:tr>
      <w:tr w:rsidR="006C274C" w:rsidRPr="009944D0" w14:paraId="0301CBFF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524E213" w14:textId="2DA0F79E" w:rsidR="006C274C" w:rsidRDefault="00465A65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. 확인 사항</w:t>
            </w:r>
          </w:p>
        </w:tc>
      </w:tr>
      <w:tr w:rsidR="006C274C" w:rsidRPr="009944D0" w14:paraId="49F86846" w14:textId="77777777" w:rsidTr="00465A65">
        <w:trPr>
          <w:trHeight w:val="505"/>
        </w:trPr>
        <w:tc>
          <w:tcPr>
            <w:tcW w:w="7626" w:type="dxa"/>
            <w:gridSpan w:val="12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BA7F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 14일 전에 중국 등 코로나바이러스 감염지역에 다녀온 적이 있거나,</w:t>
            </w:r>
          </w:p>
          <w:p w14:paraId="2F68712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 자와 접촉한 경험이 있습니까?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4C9A04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 w14:paraId="5616F66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 w:rsidR="006C274C" w:rsidRPr="009944D0" w14:paraId="1386901E" w14:textId="77777777">
        <w:trPr>
          <w:trHeight w:val="407"/>
        </w:trPr>
        <w:tc>
          <w:tcPr>
            <w:tcW w:w="7626" w:type="dxa"/>
            <w:gridSpan w:val="1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9C51381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발열, 기침 및 호흡 곤란 등의 증상이 있습니까?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8A200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예</w:t>
            </w:r>
          </w:p>
          <w:p w14:paraId="65FC1A3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 w:rsidR="006C274C" w:rsidRPr="009944D0" w14:paraId="32A4FC24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89A4DBC" w14:textId="54D82D38" w:rsidR="006C274C" w:rsidRDefault="00465A65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3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. 여행력(해당 사항이 없으신분은 미 기재 요망)</w:t>
            </w:r>
          </w:p>
        </w:tc>
      </w:tr>
      <w:tr w:rsidR="006C274C" w:rsidRPr="009944D0" w14:paraId="64E2BAB8" w14:textId="77777777" w:rsidTr="00465A65">
        <w:trPr>
          <w:trHeight w:val="402"/>
        </w:trPr>
        <w:tc>
          <w:tcPr>
            <w:tcW w:w="2350" w:type="dxa"/>
            <w:gridSpan w:val="3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E69B88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최근 14일 간 </w:t>
            </w:r>
            <w:r>
              <w:rPr>
                <w:rFonts w:ascii="굴림" w:eastAsia="굴림"/>
                <w:sz w:val="18"/>
                <w:szCs w:val="18"/>
              </w:rPr>
              <w:t xml:space="preserve">해외지역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 코로나19 확산지역</w:t>
            </w:r>
            <w:r>
              <w:rPr>
                <w:rFonts w:ascii="굴림" w:eastAsia="굴림"/>
                <w:sz w:val="18"/>
                <w:szCs w:val="18"/>
              </w:rPr>
              <w:t>에 대한 방문 기간은?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8DA2AB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4A6074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070E863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8FD20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 w14:paraId="6679ACB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 w:rsidR="006C274C" w:rsidRPr="009944D0" w14:paraId="21727E8C" w14:textId="77777777" w:rsidTr="00465A65">
        <w:trPr>
          <w:trHeight w:val="402"/>
        </w:trPr>
        <w:tc>
          <w:tcPr>
            <w:tcW w:w="2350" w:type="dxa"/>
            <w:gridSpan w:val="3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9221C6D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CA97DE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D4FEDD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E654D85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5BA22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 w14:paraId="7967E2B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 w:rsidR="006C274C" w:rsidRPr="009944D0" w14:paraId="68F3788A" w14:textId="77777777" w:rsidTr="00465A65">
        <w:trPr>
          <w:trHeight w:val="402"/>
        </w:trPr>
        <w:tc>
          <w:tcPr>
            <w:tcW w:w="2350" w:type="dxa"/>
            <w:gridSpan w:val="3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406D8D83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5DAAD76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국가명:</w:t>
            </w: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3D5DA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A3EF568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598EE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 ~</w:t>
            </w:r>
          </w:p>
          <w:p w14:paraId="52CBA12F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년      월     일</w:t>
            </w:r>
          </w:p>
        </w:tc>
      </w:tr>
      <w:tr w:rsidR="006C274C" w:rsidRPr="009944D0" w14:paraId="2F6A762D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7519269" w14:textId="641EAA4B" w:rsidR="006C274C" w:rsidRDefault="00465A65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4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. 임상 증상 (해당사항에 </w:t>
            </w:r>
            <w:r w:rsidR="009944D0">
              <w:rPr>
                <w:rFonts w:ascii="굴림"/>
                <w:sz w:val="18"/>
                <w:szCs w:val="18"/>
              </w:rPr>
              <w:t>√</w:t>
            </w:r>
            <w:r w:rsidR="009944D0">
              <w:rPr>
                <w:rFonts w:ascii="굴림"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표시 또는 기재 요망. 단, 해당 사항이 없으신분은 미 기재 요망)</w:t>
            </w:r>
          </w:p>
        </w:tc>
      </w:tr>
      <w:tr w:rsidR="006C274C" w:rsidRPr="009944D0" w14:paraId="15EA91AC" w14:textId="77777777" w:rsidTr="00465A65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46062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 증상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43266BF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C9C6A6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7A9DF8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7AF14B81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 w:rsidR="006C274C" w:rsidRPr="009944D0" w14:paraId="46AC8BDF" w14:textId="77777777" w:rsidTr="00465A65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62E3260F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3F37FE9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22ECB55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383B6BF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AA9FF1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 w:rsidR="006C274C" w:rsidRPr="009944D0" w14:paraId="78F10F8F" w14:textId="77777777" w:rsidTr="00465A65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EB46A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일시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BDC2E8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년       월       일        시</w:t>
            </w:r>
          </w:p>
        </w:tc>
      </w:tr>
      <w:tr w:rsidR="006C274C" w:rsidRPr="009944D0" w14:paraId="22B6D0DD" w14:textId="77777777" w:rsidTr="00465A65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ED52A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 장소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F747B9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비행기 내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입국 후(장소: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)</w:t>
            </w:r>
          </w:p>
        </w:tc>
      </w:tr>
      <w:tr w:rsidR="006C274C" w:rsidRPr="009944D0" w14:paraId="44C7DF3F" w14:textId="77777777" w:rsidTr="00465A65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762CF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 인 자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11685B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본인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의료인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보건소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검역소 담당자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)</w:t>
            </w:r>
          </w:p>
          <w:p w14:paraId="48141073" w14:textId="77777777" w:rsidR="006C274C" w:rsidRDefault="009944D0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기관명(               )    확인일시(                )</w:t>
            </w:r>
          </w:p>
        </w:tc>
      </w:tr>
      <w:tr w:rsidR="006C274C" w:rsidRPr="009944D0" w14:paraId="231B078C" w14:textId="77777777" w:rsidTr="00465A65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2CC5B10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 증상</w:t>
            </w:r>
          </w:p>
        </w:tc>
        <w:tc>
          <w:tcPr>
            <w:tcW w:w="1767" w:type="dxa"/>
            <w:gridSpan w:val="3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34CE533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발열(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6A5B8673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5441D453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가래</w:t>
            </w: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7C7B593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오한</w:t>
            </w:r>
          </w:p>
        </w:tc>
      </w:tr>
      <w:tr w:rsidR="006C274C" w:rsidRPr="009944D0" w14:paraId="454E47B5" w14:textId="77777777" w:rsidTr="00465A65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5EFD5AE7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8952FF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근육통</w:t>
            </w:r>
          </w:p>
        </w:tc>
        <w:tc>
          <w:tcPr>
            <w:tcW w:w="1766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E5E5E6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558E51F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호흡곤란</w:t>
            </w:r>
          </w:p>
        </w:tc>
        <w:tc>
          <w:tcPr>
            <w:tcW w:w="3077" w:type="dxa"/>
            <w:gridSpan w:val="3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5A9D3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)</w:t>
            </w:r>
          </w:p>
        </w:tc>
      </w:tr>
      <w:tr w:rsidR="006C274C" w:rsidRPr="009944D0" w14:paraId="47A638A7" w14:textId="77777777" w:rsidTr="00465A65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721C6D7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 진단</w:t>
            </w:r>
          </w:p>
        </w:tc>
        <w:tc>
          <w:tcPr>
            <w:tcW w:w="8422" w:type="dxa"/>
            <w:gridSpan w:val="1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D6090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폐렴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급성호흡곤란증후근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기타(                                )</w:t>
            </w:r>
          </w:p>
          <w:p w14:paraId="4F2488F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흉부방사선촬영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예 (소견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아니오</w:t>
            </w:r>
          </w:p>
        </w:tc>
      </w:tr>
      <w:tr w:rsidR="006C274C" w:rsidRPr="009944D0" w14:paraId="574A6CEA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ED833DC" w14:textId="77777777" w:rsidR="006C274C" w:rsidRDefault="006C274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63E295F3" w14:textId="77777777">
        <w:trPr>
          <w:trHeight w:val="404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D413FB9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상기 기술한 내용이 사실임을 확인하며, 허위기재로 인한 문제 발생 시 본인에게 책임이 </w:t>
            </w:r>
          </w:p>
          <w:p w14:paraId="2B367992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있음을 확인합니다.                               성명 :                       (인)</w:t>
            </w:r>
          </w:p>
        </w:tc>
      </w:tr>
      <w:tr w:rsidR="006C274C" w:rsidRPr="009944D0" w14:paraId="315DA35E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69F8929" w14:textId="77777777" w:rsidR="006C274C" w:rsidRDefault="006C274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706656B7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0510CD6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개인정보 수집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활용 동의서</w:t>
            </w:r>
          </w:p>
        </w:tc>
      </w:tr>
      <w:tr w:rsidR="006C274C" w:rsidRPr="009944D0" w14:paraId="74689C3A" w14:textId="77777777" w:rsidTr="00465A65">
        <w:trPr>
          <w:trHeight w:val="272"/>
        </w:trPr>
        <w:tc>
          <w:tcPr>
            <w:tcW w:w="3593" w:type="dxa"/>
            <w:gridSpan w:val="5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996C1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 개인정보의 항목</w:t>
            </w:r>
          </w:p>
        </w:tc>
        <w:tc>
          <w:tcPr>
            <w:tcW w:w="6125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B92FB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성명, 생년월일, 연락처, 주소</w:t>
            </w:r>
          </w:p>
        </w:tc>
      </w:tr>
      <w:tr w:rsidR="006C274C" w:rsidRPr="009944D0" w14:paraId="19CBAF38" w14:textId="77777777" w:rsidTr="00465A65">
        <w:trPr>
          <w:trHeight w:val="272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E5CF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수집 및 이용 목적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8198B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 의심환자 파악을 위해 사용</w:t>
            </w:r>
          </w:p>
        </w:tc>
      </w:tr>
      <w:tr w:rsidR="006C274C" w:rsidRPr="009944D0" w14:paraId="737FD2C1" w14:textId="77777777" w:rsidTr="00465A65">
        <w:trPr>
          <w:trHeight w:val="272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DC6E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 보유 및 이용 기간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94FB7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 날로부터 1년 후 폐기</w:t>
            </w:r>
          </w:p>
        </w:tc>
      </w:tr>
      <w:tr w:rsidR="006C274C" w:rsidRPr="009944D0" w14:paraId="03089D14" w14:textId="77777777" w:rsidTr="00465A65">
        <w:trPr>
          <w:trHeight w:val="598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51DB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 제공 동의 거부 권리 및</w:t>
            </w:r>
          </w:p>
          <w:p w14:paraId="6A12BD9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 거부에 따를 불이익 내용 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6C00333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 사항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B93A9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 대회 운영에 필요한 최소한의 정보에 해당하므로,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 내용에 대하여 본인이 동의하지 않을 시 대회 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 수 있음을 알려드립니다.</w:t>
            </w:r>
          </w:p>
        </w:tc>
      </w:tr>
      <w:tr w:rsidR="006C274C" w:rsidRPr="009944D0" w14:paraId="2C33BC35" w14:textId="77777777">
        <w:trPr>
          <w:trHeight w:val="460"/>
        </w:trPr>
        <w:tc>
          <w:tcPr>
            <w:tcW w:w="9718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7EB7E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 등 관련 법규에 의거하여 상기 본인은 위 사항에 대하여 충분히 인지하</w:t>
            </w:r>
          </w:p>
          <w:p w14:paraId="2462A04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이와 같이 개인정보 수집 및 활용에 동의합니다.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동의 안함</w:t>
            </w:r>
          </w:p>
          <w:p w14:paraId="76AC39A1" w14:textId="77777777" w:rsidR="006C274C" w:rsidRDefault="006C274C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482BD444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2020년          월          일</w:t>
            </w:r>
          </w:p>
          <w:p w14:paraId="547B1B6E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11D825ED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문진표 본인 서명 :                     (인)</w:t>
            </w:r>
          </w:p>
        </w:tc>
      </w:tr>
    </w:tbl>
    <w:p w14:paraId="57C7FF31" w14:textId="77777777" w:rsidR="006C274C" w:rsidRDefault="006C274C">
      <w:pPr>
        <w:pStyle w:val="a3"/>
        <w:spacing w:line="276" w:lineRule="auto"/>
      </w:pPr>
    </w:p>
    <w:sectPr w:rsidR="006C274C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1F3D3" w14:textId="77777777" w:rsidR="009944D0" w:rsidRDefault="009944D0" w:rsidP="00465A65">
      <w:pPr>
        <w:spacing w:after="0" w:line="240" w:lineRule="auto"/>
      </w:pPr>
      <w:r>
        <w:separator/>
      </w:r>
    </w:p>
  </w:endnote>
  <w:endnote w:type="continuationSeparator" w:id="0">
    <w:p w14:paraId="73575BD1" w14:textId="77777777" w:rsidR="009944D0" w:rsidRDefault="009944D0" w:rsidP="0046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70EA2" w14:textId="77777777" w:rsidR="009944D0" w:rsidRDefault="009944D0" w:rsidP="00465A65">
      <w:pPr>
        <w:spacing w:after="0" w:line="240" w:lineRule="auto"/>
      </w:pPr>
      <w:r>
        <w:separator/>
      </w:r>
    </w:p>
  </w:footnote>
  <w:footnote w:type="continuationSeparator" w:id="0">
    <w:p w14:paraId="3E7FA0F7" w14:textId="77777777" w:rsidR="009944D0" w:rsidRDefault="009944D0" w:rsidP="0046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5D05"/>
    <w:multiLevelType w:val="multilevel"/>
    <w:tmpl w:val="9A00684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4C"/>
    <w:rsid w:val="00465A65"/>
    <w:rsid w:val="006C274C"/>
    <w:rsid w:val="00953DD8"/>
    <w:rsid w:val="009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435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 w:firstLine="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 w:firstLine="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styleId="aa">
    <w:name w:val="header"/>
    <w:basedOn w:val="a"/>
    <w:link w:val="Char"/>
    <w:uiPriority w:val="99"/>
    <w:unhideWhenUsed/>
    <w:rsid w:val="00465A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65A65"/>
  </w:style>
  <w:style w:type="paragraph" w:styleId="ab">
    <w:name w:val="footer"/>
    <w:basedOn w:val="a"/>
    <w:link w:val="Char0"/>
    <w:uiPriority w:val="99"/>
    <w:unhideWhenUsed/>
    <w:rsid w:val="00465A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6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신종 코로나바이러스 과련 문진표</vt:lpstr>
    </vt:vector>
  </TitlesOfParts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2020-06-16T06:28:00Z</dcterms:created>
  <dcterms:modified xsi:type="dcterms:W3CDTF">2020-06-16T06:28:00Z</dcterms:modified>
  <cp:version>1000.0100.01</cp:version>
</cp:coreProperties>
</file>