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B5A9" w14:textId="77777777" w:rsidR="001E68F9" w:rsidRDefault="00000000">
      <w:pPr>
        <w:jc w:val="center"/>
      </w:pPr>
      <w:r>
        <w:rPr>
          <w:rStyle w:val="a3"/>
          <w:rFonts w:hint="eastAsia"/>
          <w:sz w:val="36"/>
          <w:szCs w:val="36"/>
        </w:rPr>
        <w:t>코스길이</w:t>
      </w:r>
      <w:r>
        <w:rPr>
          <w:rFonts w:hint="eastAsia"/>
        </w:rPr>
        <w:t xml:space="preserve"> </w:t>
      </w:r>
    </w:p>
    <w:tbl>
      <w:tblPr>
        <w:tblW w:w="4975" w:type="pct"/>
        <w:tblBorders>
          <w:top w:val="single" w:sz="6" w:space="0" w:color="B5B5B5"/>
        </w:tblBorders>
        <w:tblLook w:val="04A0" w:firstRow="1" w:lastRow="0" w:firstColumn="1" w:lastColumn="0" w:noHBand="0" w:noVBand="1"/>
      </w:tblPr>
      <w:tblGrid>
        <w:gridCol w:w="1457"/>
        <w:gridCol w:w="2520"/>
        <w:gridCol w:w="2525"/>
        <w:gridCol w:w="2471"/>
      </w:tblGrid>
      <w:tr w:rsidR="001E68F9" w14:paraId="22C4D105" w14:textId="77777777"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79F460" w14:textId="77777777" w:rsidR="001E68F9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</w:p>
        </w:tc>
        <w:tc>
          <w:tcPr>
            <w:tcW w:w="4189" w:type="pct"/>
            <w:gridSpan w:val="3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A0FADE" w14:textId="0EB20D6F" w:rsidR="001E68F9" w:rsidRDefault="00330C0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KLPGA 2025 정규투어 </w:t>
            </w:r>
            <w:proofErr w:type="spellStart"/>
            <w:r>
              <w:rPr>
                <w:rFonts w:hint="eastAsia"/>
                <w:sz w:val="20"/>
                <w:szCs w:val="20"/>
              </w:rPr>
              <w:t>시드순위전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예선</w:t>
            </w:r>
            <w:r w:rsidR="002D01C3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="002D01C3">
              <w:rPr>
                <w:rFonts w:hint="eastAsia"/>
                <w:sz w:val="20"/>
                <w:szCs w:val="20"/>
              </w:rPr>
              <w:t>서코스</w:t>
            </w:r>
            <w:proofErr w:type="spellEnd"/>
            <w:r w:rsidR="002D01C3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E68F9" w14:paraId="06C3E9CA" w14:textId="77777777"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937365" w14:textId="77777777" w:rsidR="001E68F9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BEEDF0" w14:textId="132B9F1E" w:rsidR="001E68F9" w:rsidRDefault="00330C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무안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BB00F5" w14:textId="77777777" w:rsidR="001E68F9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2078B7" w14:textId="1C814FA7" w:rsidR="001E68F9" w:rsidRDefault="00330C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전남</w:t>
            </w:r>
          </w:p>
        </w:tc>
      </w:tr>
    </w:tbl>
    <w:tbl>
      <w:tblPr>
        <w:tblpPr w:leftFromText="142" w:rightFromText="142" w:vertAnchor="text" w:tblpY="44"/>
        <w:tblW w:w="4949" w:type="pct"/>
        <w:tblBorders>
          <w:top w:val="single" w:sz="6" w:space="0" w:color="B5B5B5"/>
        </w:tblBorders>
        <w:tblLook w:val="04A0" w:firstRow="1" w:lastRow="0" w:firstColumn="1" w:lastColumn="0" w:noHBand="0" w:noVBand="1"/>
      </w:tblPr>
      <w:tblGrid>
        <w:gridCol w:w="861"/>
        <w:gridCol w:w="480"/>
        <w:gridCol w:w="473"/>
        <w:gridCol w:w="1059"/>
        <w:gridCol w:w="1076"/>
        <w:gridCol w:w="1076"/>
        <w:gridCol w:w="3901"/>
      </w:tblGrid>
      <w:tr w:rsidR="001E68F9" w14:paraId="3AD61D10" w14:textId="77777777" w:rsidTr="00330C02">
        <w:trPr>
          <w:trHeight w:val="113"/>
        </w:trPr>
        <w:tc>
          <w:tcPr>
            <w:tcW w:w="482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EC8DAD" w14:textId="77777777" w:rsidR="001E68F9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269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03EE88" w14:textId="77777777" w:rsidR="001E68F9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265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E2923A" w14:textId="77777777" w:rsidR="001E68F9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593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10851A" w14:textId="77777777" w:rsidR="001E68F9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603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CEFB9B" w14:textId="77777777" w:rsidR="001E68F9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603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9735E2" w14:textId="77777777" w:rsidR="001E68F9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2185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FB115F" w14:textId="77777777" w:rsidR="001E68F9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330C02" w14:paraId="75E1351D" w14:textId="77777777" w:rsidTr="00330C02">
        <w:trPr>
          <w:trHeight w:val="113"/>
        </w:trPr>
        <w:tc>
          <w:tcPr>
            <w:tcW w:w="482" w:type="pct"/>
            <w:vMerge w:val="restar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5C774" w14:textId="71BF1DFE" w:rsidR="00330C02" w:rsidRDefault="00330C02" w:rsidP="00330C02">
            <w:pPr>
              <w:wordWrap w:val="0"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서A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18DE0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C90F6" w14:textId="39EFEFA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5</w:t>
            </w:r>
          </w:p>
        </w:tc>
        <w:tc>
          <w:tcPr>
            <w:tcW w:w="593" w:type="pct"/>
            <w:tcBorders>
              <w:top w:val="single" w:sz="6" w:space="0" w:color="DCDCDC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1E4E4" w14:textId="69D02C68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single" w:sz="6" w:space="0" w:color="DCDCDC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6C928" w14:textId="45AFEE62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460</w:t>
            </w:r>
          </w:p>
        </w:tc>
        <w:tc>
          <w:tcPr>
            <w:tcW w:w="603" w:type="pct"/>
            <w:tcBorders>
              <w:top w:val="single" w:sz="6" w:space="0" w:color="DCDCDC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FE48F" w14:textId="2A7A24B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503</w:t>
            </w:r>
          </w:p>
        </w:tc>
        <w:tc>
          <w:tcPr>
            <w:tcW w:w="2185" w:type="pct"/>
            <w:tcBorders>
              <w:top w:val="single" w:sz="6" w:space="0" w:color="DCDCDC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04AC4" w14:textId="0092F484" w:rsidR="00330C02" w:rsidRPr="00330C02" w:rsidRDefault="00330C02" w:rsidP="00330C02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</w:rPr>
            </w:pPr>
            <w:r w:rsidRPr="00330C02">
              <w:rPr>
                <w:rFonts w:ascii="굴림체" w:eastAsia="굴림체" w:hAnsi="굴림체" w:hint="eastAsia"/>
              </w:rPr>
              <w:t>우: P/A(Red)</w:t>
            </w:r>
          </w:p>
        </w:tc>
      </w:tr>
      <w:tr w:rsidR="00330C02" w14:paraId="0CFFCA3B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BBF99A9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6D99C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7211E" w14:textId="07ECFFEE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E67DF" w14:textId="4A22F36B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3A608" w14:textId="36B3DF11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344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580CF" w14:textId="52B32ED3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376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5D02A" w14:textId="4444810F" w:rsidR="00330C02" w:rsidRPr="00330C02" w:rsidRDefault="00330C02" w:rsidP="00330C02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</w:rPr>
            </w:pPr>
            <w:r w:rsidRPr="00330C02">
              <w:rPr>
                <w:rFonts w:ascii="굴림체" w:eastAsia="굴림체" w:hAnsi="굴림체" w:hint="eastAsia"/>
              </w:rPr>
              <w:t>좌: P/A(Red), 우: OB</w:t>
            </w:r>
          </w:p>
        </w:tc>
      </w:tr>
      <w:tr w:rsidR="00330C02" w14:paraId="20419E3B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BFDED49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4D7AB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2A644" w14:textId="1BC82A49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17529" w14:textId="0FA22A6E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8ACD7" w14:textId="5958C81B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145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B9330" w14:textId="21C73AE4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159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A8588" w14:textId="18EA3B1C" w:rsidR="00330C02" w:rsidRPr="00330C02" w:rsidRDefault="00330C02" w:rsidP="00330C02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</w:rPr>
            </w:pPr>
            <w:proofErr w:type="spellStart"/>
            <w:r w:rsidRPr="00330C02">
              <w:rPr>
                <w:rFonts w:ascii="굴림체" w:eastAsia="굴림체" w:hAnsi="굴림체" w:hint="eastAsia"/>
              </w:rPr>
              <w:t>좌·우</w:t>
            </w:r>
            <w:proofErr w:type="spellEnd"/>
            <w:r w:rsidRPr="00330C02">
              <w:rPr>
                <w:rFonts w:ascii="굴림체" w:eastAsia="굴림체" w:hAnsi="굴림체" w:hint="eastAsia"/>
              </w:rPr>
              <w:t>: OB</w:t>
            </w:r>
          </w:p>
        </w:tc>
      </w:tr>
      <w:tr w:rsidR="00330C02" w14:paraId="0AA73C73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05FFF99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D52F8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4CB63" w14:textId="63204E0E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B5FE5" w14:textId="1D7FB8F3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AA03F" w14:textId="5E86D540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25260" w14:textId="53235D0E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359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EFD46" w14:textId="78D486E6" w:rsidR="00330C02" w:rsidRPr="00330C02" w:rsidRDefault="00330C02" w:rsidP="00330C02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</w:rPr>
            </w:pPr>
            <w:r w:rsidRPr="00330C02">
              <w:rPr>
                <w:rFonts w:ascii="굴림체" w:eastAsia="굴림체" w:hAnsi="굴림체" w:hint="eastAsia"/>
              </w:rPr>
              <w:t>좌: P/A(Red), 우: OB</w:t>
            </w:r>
          </w:p>
        </w:tc>
      </w:tr>
      <w:tr w:rsidR="00330C02" w14:paraId="6900A24F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CC6CF55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CDBA1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26A9B" w14:textId="0B2F333A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0A236" w14:textId="05DE573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BE3A8" w14:textId="74C551E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359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98F8D" w14:textId="70559DF8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393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50729" w14:textId="463C5C77" w:rsidR="00330C02" w:rsidRPr="00330C02" w:rsidRDefault="00330C02" w:rsidP="00330C02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</w:rPr>
            </w:pPr>
            <w:r w:rsidRPr="00330C02">
              <w:rPr>
                <w:rFonts w:ascii="굴림체" w:eastAsia="굴림체" w:hAnsi="굴림체" w:hint="eastAsia"/>
              </w:rPr>
              <w:t>그린 뒤: P/A(Red)</w:t>
            </w:r>
          </w:p>
        </w:tc>
      </w:tr>
      <w:tr w:rsidR="00330C02" w14:paraId="4ADB3168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85F988C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C299E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58EC7" w14:textId="4A6CE2F0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35636" w14:textId="38F9AE6B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F415E" w14:textId="58C1E80A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485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B6E44" w14:textId="78500C21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530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A7159" w14:textId="5D9066EC" w:rsidR="00330C02" w:rsidRPr="00330C02" w:rsidRDefault="00330C02" w:rsidP="00330C02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</w:rPr>
            </w:pPr>
            <w:r w:rsidRPr="00330C02">
              <w:rPr>
                <w:rFonts w:ascii="굴림체" w:eastAsia="굴림체" w:hAnsi="굴림체" w:hint="eastAsia"/>
              </w:rPr>
              <w:t>우 3rd: OB (그린 뒤까지)</w:t>
            </w:r>
          </w:p>
        </w:tc>
      </w:tr>
      <w:tr w:rsidR="00330C02" w14:paraId="24DC6EEA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60346F6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61F96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69DA1" w14:textId="2DA280A3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9DEB0" w14:textId="1F112E0E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0DE6F" w14:textId="0456EB00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339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1E94A" w14:textId="1FCFCD3D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371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FB917" w14:textId="53FF9637" w:rsidR="00330C02" w:rsidRPr="00330C02" w:rsidRDefault="00330C02" w:rsidP="00330C02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</w:rPr>
            </w:pPr>
            <w:r w:rsidRPr="00330C02">
              <w:rPr>
                <w:rFonts w:ascii="굴림체" w:eastAsia="굴림체" w:hAnsi="굴림체" w:hint="eastAsia"/>
              </w:rPr>
              <w:t>우: P/A(Red)</w:t>
            </w:r>
          </w:p>
        </w:tc>
      </w:tr>
      <w:tr w:rsidR="00330C02" w14:paraId="28022AA3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797CC64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8F9CF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4601B" w14:textId="48E7878C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7A07D" w14:textId="07F597B6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4831F" w14:textId="387C15F8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115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73772" w14:textId="0C56372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126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6DB90" w14:textId="222910C8" w:rsidR="00330C02" w:rsidRPr="00330C02" w:rsidRDefault="00330C02" w:rsidP="00330C02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</w:rPr>
            </w:pPr>
            <w:r w:rsidRPr="00330C02">
              <w:rPr>
                <w:rFonts w:ascii="굴림체" w:eastAsia="굴림체" w:hAnsi="굴림체" w:hint="eastAsia"/>
              </w:rPr>
              <w:t xml:space="preserve">D/Z: 90M 지점 </w:t>
            </w:r>
            <w:proofErr w:type="spellStart"/>
            <w:r w:rsidRPr="00330C02">
              <w:rPr>
                <w:rFonts w:ascii="굴림체" w:eastAsia="굴림체" w:hAnsi="굴림체" w:hint="eastAsia"/>
              </w:rPr>
              <w:t>포어캐디</w:t>
            </w:r>
            <w:proofErr w:type="spellEnd"/>
          </w:p>
        </w:tc>
      </w:tr>
      <w:tr w:rsidR="00330C02" w14:paraId="6BA3A0E4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62A647C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DEEDE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1A45F" w14:textId="635A70CF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BB5AA" w14:textId="219A1522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51CD6" w14:textId="08455BCD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372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03507" w14:textId="0F07452C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407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F2DFB" w14:textId="66E21F93" w:rsidR="00330C02" w:rsidRPr="00330C02" w:rsidRDefault="00330C02" w:rsidP="00330C02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</w:rPr>
            </w:pPr>
            <w:r w:rsidRPr="00330C02">
              <w:rPr>
                <w:rFonts w:ascii="굴림체" w:eastAsia="굴림체" w:hAnsi="굴림체" w:hint="eastAsia"/>
              </w:rPr>
              <w:t>좌: P/A(Red - 1H 연결), 우: P/A(Red - 그린 뒤까지)</w:t>
            </w:r>
          </w:p>
        </w:tc>
      </w:tr>
      <w:tr w:rsidR="00330C02" w14:paraId="492C4880" w14:textId="77777777" w:rsidTr="00330C02">
        <w:trPr>
          <w:trHeight w:val="113"/>
        </w:trPr>
        <w:tc>
          <w:tcPr>
            <w:tcW w:w="1609" w:type="pct"/>
            <w:gridSpan w:val="4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603932" w14:textId="77777777" w:rsidR="00330C02" w:rsidRDefault="00330C02" w:rsidP="00330C02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253C8C" w14:textId="77777777" w:rsidR="00330C02" w:rsidRPr="00330C02" w:rsidRDefault="00330C02" w:rsidP="00330C02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 w:rsidRPr="00330C02">
              <w:rPr>
                <w:rFonts w:hint="eastAsia"/>
                <w:b/>
                <w:bCs/>
                <w:color w:val="515151"/>
                <w:sz w:val="20"/>
                <w:szCs w:val="20"/>
              </w:rPr>
              <w:t>2,947</w:t>
            </w:r>
          </w:p>
          <w:p w14:paraId="297F226F" w14:textId="31860AC0" w:rsidR="00330C02" w:rsidRDefault="00330C02" w:rsidP="00330C02">
            <w:pPr>
              <w:spacing w:line="360" w:lineRule="auto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58CC20" w14:textId="30C8A3B6" w:rsidR="00330C02" w:rsidRDefault="00330C02" w:rsidP="00330C02">
            <w:pPr>
              <w:spacing w:line="360" w:lineRule="auto"/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 w:rsidRPr="00330C02">
              <w:rPr>
                <w:rFonts w:hint="eastAsia"/>
                <w:b/>
                <w:bCs/>
                <w:color w:val="515151"/>
                <w:sz w:val="20"/>
                <w:szCs w:val="20"/>
              </w:rPr>
              <w:t>3,224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9BAC43" w14:textId="77777777" w:rsidR="00330C02" w:rsidRDefault="00330C02" w:rsidP="00330C02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 w:rsidR="00330C02" w14:paraId="2FF93D06" w14:textId="77777777" w:rsidTr="00330C02">
        <w:trPr>
          <w:trHeight w:val="113"/>
        </w:trPr>
        <w:tc>
          <w:tcPr>
            <w:tcW w:w="482" w:type="pct"/>
            <w:vMerge w:val="restar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63F40" w14:textId="7F4CA715" w:rsidR="00330C02" w:rsidRDefault="00330C02" w:rsidP="00330C02">
            <w:pPr>
              <w:wordWrap w:val="0"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서B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5518B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60C6D" w14:textId="74355C6B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77DA6" w14:textId="337AA2A8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C3127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530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69C15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580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E8F38" w14:textId="16BF04FC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proofErr w:type="spellStart"/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좌·우</w:t>
            </w:r>
            <w:proofErr w:type="spellEnd"/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: P/A(Red - 그린 뒤까지)</w:t>
            </w:r>
          </w:p>
        </w:tc>
      </w:tr>
      <w:tr w:rsidR="00330C02" w14:paraId="28EC73BE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7A6D551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23881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E698E" w14:textId="0B3066BD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44B5F" w14:textId="6E920A85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C4CBC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330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89E3D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361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F2F0B" w14:textId="586E11AD" w:rsidR="00330C02" w:rsidRPr="00330C02" w:rsidRDefault="00330C02" w:rsidP="00330C02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</w:rPr>
            </w:pPr>
            <w:r w:rsidRPr="00330C02">
              <w:rPr>
                <w:rFonts w:ascii="굴림체" w:eastAsia="굴림체" w:hAnsi="굴림체" w:hint="eastAsia"/>
              </w:rPr>
              <w:t>좌: OB, 우: P/A(Red)</w:t>
            </w:r>
          </w:p>
        </w:tc>
      </w:tr>
      <w:tr w:rsidR="00330C02" w14:paraId="3E8526E9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2210316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02C46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F45A2" w14:textId="2EACAE92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F2746" w14:textId="6E7D6956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296F3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130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5BF0C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142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EEFE0" w14:textId="1D930AD5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좌: P/A(Red), 우: OB 제거</w:t>
            </w:r>
          </w:p>
        </w:tc>
      </w:tr>
      <w:tr w:rsidR="00330C02" w14:paraId="45AE6B29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5329DE0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F5D0F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1FB9E" w14:textId="0D961169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E96D8" w14:textId="75C436BB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DAA05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334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0670C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365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DFA0B" w14:textId="567265D1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proofErr w:type="spellStart"/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좌·우</w:t>
            </w:r>
            <w:proofErr w:type="spellEnd"/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: P/A(Red), 그린 뒤: OB</w:t>
            </w:r>
          </w:p>
        </w:tc>
      </w:tr>
      <w:tr w:rsidR="00330C02" w14:paraId="5DC9138C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F51E4B4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F9AF2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7E951" w14:textId="54361032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E9322" w14:textId="2D0601AC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F367F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320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A9A5A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350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3E0C" w14:textId="38C353D3" w:rsidR="00330C02" w:rsidRPr="00330C02" w:rsidRDefault="00330C02" w:rsidP="00330C02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</w:rPr>
            </w:pPr>
            <w:r w:rsidRPr="00330C02">
              <w:rPr>
                <w:rFonts w:ascii="굴림체" w:eastAsia="굴림체" w:hAnsi="굴림체" w:hint="eastAsia"/>
              </w:rPr>
              <w:t>좌: OB, 우: P/A(Red)</w:t>
            </w:r>
          </w:p>
        </w:tc>
      </w:tr>
      <w:tr w:rsidR="00330C02" w14:paraId="62324503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5FFBCC0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8D1E4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8DDE2" w14:textId="70F406D0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520F0" w14:textId="39CB5C8B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D5800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338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5D669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370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F4EE3" w14:textId="43AC999F" w:rsidR="00330C02" w:rsidRPr="00330C02" w:rsidRDefault="00330C02" w:rsidP="00330C02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</w:rPr>
            </w:pPr>
            <w:proofErr w:type="spellStart"/>
            <w:r w:rsidRPr="00330C02">
              <w:rPr>
                <w:rFonts w:ascii="굴림체" w:eastAsia="굴림체" w:hAnsi="굴림체" w:hint="eastAsia"/>
              </w:rPr>
              <w:t>좌·우</w:t>
            </w:r>
            <w:proofErr w:type="spellEnd"/>
            <w:r w:rsidRPr="00330C02">
              <w:rPr>
                <w:rFonts w:ascii="굴림체" w:eastAsia="굴림체" w:hAnsi="굴림체" w:hint="eastAsia"/>
              </w:rPr>
              <w:t>: P/A(Red)</w:t>
            </w:r>
          </w:p>
        </w:tc>
      </w:tr>
      <w:tr w:rsidR="00330C02" w14:paraId="7BE9003D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D8E6952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B317A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5E21E" w14:textId="5ADAE328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0A012" w14:textId="1C0F1A72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9A018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F6C1F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547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3ABF7" w14:textId="20CE91E9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좌: OB(150m~P/</w:t>
            </w:r>
            <w:proofErr w:type="gramStart"/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A 까지</w:t>
            </w:r>
            <w:proofErr w:type="gramEnd"/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), 우: P/A(Red)</w:t>
            </w:r>
          </w:p>
        </w:tc>
      </w:tr>
      <w:tr w:rsidR="00330C02" w14:paraId="7D60FF8C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4BB1860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2EA3A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07441" w14:textId="0DACB0B1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8E2DD" w14:textId="75F1A0A9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41EDD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140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0D150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153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7D8B3" w14:textId="02840E1B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좌: P/A(Red)</w:t>
            </w:r>
          </w:p>
        </w:tc>
      </w:tr>
      <w:tr w:rsidR="00330C02" w14:paraId="0DB53CE0" w14:textId="77777777" w:rsidTr="00330C02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D38AABA" w14:textId="77777777" w:rsidR="00330C02" w:rsidRDefault="00330C02" w:rsidP="00330C02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A67A1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65EF6" w14:textId="53B47C7E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5C42F" w14:textId="035007C1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3F71E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322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C3501" w14:textId="77777777" w:rsidR="00330C02" w:rsidRPr="00330C02" w:rsidRDefault="00330C02" w:rsidP="00330C02">
            <w:pPr>
              <w:spacing w:line="360" w:lineRule="auto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330C02">
              <w:rPr>
                <w:rFonts w:ascii="굴림체" w:eastAsia="굴림체" w:hAnsi="굴림체"/>
                <w:sz w:val="20"/>
                <w:szCs w:val="20"/>
              </w:rPr>
              <w:t>352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A51EA" w14:textId="55FC69A9" w:rsidR="00330C02" w:rsidRPr="00330C02" w:rsidRDefault="00330C02" w:rsidP="00330C02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</w:rPr>
            </w:pPr>
            <w:r w:rsidRPr="00330C02">
              <w:rPr>
                <w:rFonts w:ascii="굴림체" w:eastAsia="굴림체" w:hAnsi="굴림체" w:hint="eastAsia"/>
              </w:rPr>
              <w:t>좌: OB, 우: P/A(Red)</w:t>
            </w:r>
          </w:p>
        </w:tc>
      </w:tr>
      <w:tr w:rsidR="00330C02" w14:paraId="27B7F879" w14:textId="77777777" w:rsidTr="00330C02">
        <w:trPr>
          <w:trHeight w:val="113"/>
        </w:trPr>
        <w:tc>
          <w:tcPr>
            <w:tcW w:w="1609" w:type="pct"/>
            <w:gridSpan w:val="4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ED200F" w14:textId="77777777" w:rsidR="00330C02" w:rsidRDefault="00330C02" w:rsidP="00330C02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FF3D29E" w14:textId="43839292" w:rsidR="00330C02" w:rsidRDefault="00330C02" w:rsidP="00330C02">
            <w:pPr>
              <w:spacing w:line="360" w:lineRule="auto"/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 w:rsidRPr="00330C02">
              <w:rPr>
                <w:rFonts w:hint="eastAsia"/>
                <w:b/>
                <w:bCs/>
                <w:color w:val="515151"/>
                <w:sz w:val="20"/>
                <w:szCs w:val="20"/>
              </w:rPr>
              <w:t>2,906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7E3B1EB" w14:textId="299AC5EE" w:rsidR="00330C02" w:rsidRDefault="00330C02" w:rsidP="00330C02">
            <w:pPr>
              <w:spacing w:line="360" w:lineRule="auto"/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 w:rsidRPr="00330C02">
              <w:rPr>
                <w:rFonts w:hint="eastAsia"/>
                <w:b/>
                <w:bCs/>
                <w:color w:val="515151"/>
                <w:sz w:val="20"/>
                <w:szCs w:val="20"/>
              </w:rPr>
              <w:t>3,177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2D58E4" w14:textId="77777777" w:rsidR="00330C02" w:rsidRDefault="00330C02" w:rsidP="00330C02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 w:rsidR="00330C02" w14:paraId="1119D08E" w14:textId="77777777" w:rsidTr="00330C02">
        <w:trPr>
          <w:trHeight w:val="113"/>
        </w:trPr>
        <w:tc>
          <w:tcPr>
            <w:tcW w:w="1609" w:type="pct"/>
            <w:gridSpan w:val="4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C40509" w14:textId="77777777" w:rsidR="00330C02" w:rsidRDefault="00330C02" w:rsidP="00330C02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6020443" w14:textId="695B9A89" w:rsidR="00330C02" w:rsidRDefault="00330C02" w:rsidP="00330C02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5,853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66A3795" w14:textId="7A446391" w:rsidR="00330C02" w:rsidRDefault="00330C02" w:rsidP="00330C02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6,401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E346A4" w14:textId="77777777" w:rsidR="00330C02" w:rsidRDefault="00330C02" w:rsidP="00330C02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</w:tbl>
    <w:p w14:paraId="26629C4C" w14:textId="77777777" w:rsidR="001E68F9" w:rsidRDefault="00000000">
      <w:pPr>
        <w:pStyle w:val="3"/>
        <w:rPr>
          <w:sz w:val="20"/>
          <w:szCs w:val="20"/>
        </w:rPr>
      </w:pPr>
      <w:r>
        <w:rPr>
          <w:rFonts w:hint="eastAsia"/>
          <w:sz w:val="20"/>
          <w:szCs w:val="20"/>
          <w:highlight w:val="lightGray"/>
        </w:rPr>
        <w:t>용어 설명</w:t>
      </w:r>
      <w:r>
        <w:rPr>
          <w:rFonts w:hint="eastAsia"/>
          <w:sz w:val="20"/>
          <w:szCs w:val="20"/>
        </w:rPr>
        <w:t xml:space="preserve"> P/</w:t>
      </w:r>
      <w:proofErr w:type="gramStart"/>
      <w:r>
        <w:rPr>
          <w:rFonts w:hint="eastAsia"/>
          <w:sz w:val="20"/>
          <w:szCs w:val="20"/>
        </w:rPr>
        <w:t>A :페널티</w:t>
      </w:r>
      <w:proofErr w:type="gramEnd"/>
      <w:r>
        <w:rPr>
          <w:rFonts w:hint="eastAsia"/>
          <w:sz w:val="20"/>
          <w:szCs w:val="20"/>
        </w:rPr>
        <w:t xml:space="preserve"> 구역, Nursery : 잔디 배양지, D/Z : 드롭 존, Stone Wall : 돌벽 </w:t>
      </w:r>
    </w:p>
    <w:p w14:paraId="3012D8BE" w14:textId="77777777" w:rsidR="001E68F9" w:rsidRDefault="00000000">
      <w:pPr>
        <w:pStyle w:val="3"/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상기 내용은 경기분과위원회의 결정에 따라 변경될 수 있음  </w:t>
      </w:r>
    </w:p>
    <w:sectPr w:rsidR="001E68F9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D6E7" w14:textId="77777777" w:rsidR="00A21365" w:rsidRDefault="00A21365" w:rsidP="00330C02">
      <w:r>
        <w:separator/>
      </w:r>
    </w:p>
  </w:endnote>
  <w:endnote w:type="continuationSeparator" w:id="0">
    <w:p w14:paraId="36B56A88" w14:textId="77777777" w:rsidR="00A21365" w:rsidRDefault="00A21365" w:rsidP="0033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B3814" w14:textId="77777777" w:rsidR="00A21365" w:rsidRDefault="00A21365" w:rsidP="00330C02">
      <w:r>
        <w:separator/>
      </w:r>
    </w:p>
  </w:footnote>
  <w:footnote w:type="continuationSeparator" w:id="0">
    <w:p w14:paraId="36C00BE7" w14:textId="77777777" w:rsidR="00A21365" w:rsidRDefault="00A21365" w:rsidP="0033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383C"/>
    <w:multiLevelType w:val="hybridMultilevel"/>
    <w:tmpl w:val="76C852AA"/>
    <w:lvl w:ilvl="0" w:tplc="DEFCF21A">
      <w:numFmt w:val="bullet"/>
      <w:lvlText w:val="※"/>
      <w:lvlJc w:val="left"/>
      <w:pPr>
        <w:ind w:left="600" w:hanging="360"/>
      </w:pPr>
      <w:rPr>
        <w:rFonts w:ascii="굴림" w:eastAsia="굴림" w:hAnsi="굴림" w:cs="굴림" w:hint="eastAsia"/>
      </w:rPr>
    </w:lvl>
    <w:lvl w:ilvl="1" w:tplc="04090003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46839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F9"/>
    <w:rsid w:val="001E68F9"/>
    <w:rsid w:val="002D01C3"/>
    <w:rsid w:val="00330C02"/>
    <w:rsid w:val="003D71C4"/>
    <w:rsid w:val="00A2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7AEE7"/>
  <w15:docId w15:val="{529CF612-5E95-49EB-B7AB-F084E357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a4">
    <w:name w:val="바탕글"/>
    <w:basedOn w:val="a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바탕"/>
      <w:color w:val="000000"/>
      <w:sz w:val="20"/>
      <w:szCs w:val="20"/>
    </w:rPr>
  </w:style>
  <w:style w:type="paragraph" w:styleId="a5">
    <w:name w:val="Body Text"/>
    <w:basedOn w:val="a"/>
    <w:link w:val="Char"/>
    <w:uiPriority w:val="99"/>
    <w:unhideWhenUsed/>
    <w:pPr>
      <w:widowControl w:val="0"/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바탕"/>
      <w:color w:val="000000"/>
      <w:sz w:val="20"/>
      <w:szCs w:val="20"/>
    </w:rPr>
  </w:style>
  <w:style w:type="character" w:customStyle="1" w:styleId="Char">
    <w:name w:val="본문 Char"/>
    <w:basedOn w:val="a0"/>
    <w:link w:val="a5"/>
    <w:uiPriority w:val="99"/>
    <w:rPr>
      <w:rFonts w:ascii="바탕" w:eastAsia="굴림" w:hAnsi="굴림" w:cs="굴림"/>
      <w:color w:val="000000"/>
    </w:rPr>
  </w:style>
  <w:style w:type="paragraph" w:styleId="a6">
    <w:name w:val="header"/>
    <w:basedOn w:val="a"/>
    <w:link w:val="Char0"/>
    <w:uiPriority w:val="99"/>
    <w:unhideWhenUsed/>
    <w:rsid w:val="00330C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30C02"/>
    <w:rPr>
      <w:rFonts w:ascii="굴림" w:eastAsia="굴림" w:hAnsi="굴림" w:cs="굴림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330C0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30C02"/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승우</dc:creator>
  <cp:keywords/>
  <dc:description/>
  <cp:lastModifiedBy>지호 유</cp:lastModifiedBy>
  <cp:revision>3</cp:revision>
  <cp:lastPrinted>2024-07-24T06:59:00Z</cp:lastPrinted>
  <dcterms:created xsi:type="dcterms:W3CDTF">2024-10-25T06:06:00Z</dcterms:created>
  <dcterms:modified xsi:type="dcterms:W3CDTF">2024-10-25T06:07:00Z</dcterms:modified>
  <cp:version>1200.0100.01</cp:version>
</cp:coreProperties>
</file>