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0176AC" w:rsidRPr="000D06CD" w14:paraId="652BBB5E" w14:textId="77777777">
        <w:trPr>
          <w:trHeight w:val="409"/>
        </w:trPr>
        <w:tc>
          <w:tcPr>
            <w:tcW w:w="95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78B7B0" w14:textId="77777777" w:rsidR="000176AC" w:rsidRDefault="000D06CD">
            <w:pPr>
              <w:pStyle w:val="a3"/>
              <w:wordWrap/>
              <w:spacing w:line="204" w:lineRule="auto"/>
              <w:jc w:val="center"/>
            </w:pPr>
            <w:bookmarkStart w:id="0" w:name="_top"/>
            <w:bookmarkEnd w:id="0"/>
            <w:r>
              <w:rPr>
                <w:rFonts w:ascii="굴림" w:eastAsia="굴림"/>
                <w:b/>
                <w:spacing w:val="-3"/>
                <w:sz w:val="34"/>
              </w:rPr>
              <w:t>KLPGA 신종 코로나바이러스 감염증(코로나19) 관련 문진표</w:t>
            </w:r>
          </w:p>
        </w:tc>
      </w:tr>
    </w:tbl>
    <w:p w14:paraId="3549CE80" w14:textId="4D1BC786" w:rsidR="000176AC" w:rsidRDefault="000D06CD" w:rsidP="007E594E">
      <w:pPr>
        <w:pStyle w:val="a3"/>
        <w:spacing w:line="276" w:lineRule="auto"/>
        <w:jc w:val="center"/>
      </w:pPr>
      <w:r>
        <w:rPr>
          <w:rFonts w:ascii="굴림"/>
          <w:b/>
          <w:spacing w:val="-2"/>
        </w:rPr>
        <w:t>※</w:t>
      </w:r>
      <w:r>
        <w:rPr>
          <w:rFonts w:ascii="굴림"/>
          <w:b/>
          <w:spacing w:val="-2"/>
        </w:rPr>
        <w:t xml:space="preserve"> </w:t>
      </w:r>
      <w:r>
        <w:rPr>
          <w:rFonts w:ascii="굴림" w:eastAsia="굴림"/>
          <w:b/>
          <w:spacing w:val="-2"/>
          <w:u w:val="single"/>
        </w:rPr>
        <w:t>문진표를 필히 작성하시어 협회에 제</w:t>
      </w:r>
      <w:r>
        <w:rPr>
          <w:rFonts w:ascii="굴림" w:eastAsia="굴림" w:hint="eastAsia"/>
          <w:b/>
          <w:spacing w:val="-2"/>
          <w:u w:val="single"/>
        </w:rPr>
        <w:t xml:space="preserve">출 </w:t>
      </w:r>
      <w:proofErr w:type="spellStart"/>
      <w:r>
        <w:rPr>
          <w:rFonts w:ascii="굴림" w:eastAsia="굴림"/>
          <w:b/>
          <w:spacing w:val="-2"/>
          <w:u w:val="single"/>
        </w:rPr>
        <w:t>하셔야</w:t>
      </w:r>
      <w:proofErr w:type="spellEnd"/>
      <w:r>
        <w:rPr>
          <w:rFonts w:ascii="굴림" w:eastAsia="굴림"/>
          <w:b/>
          <w:spacing w:val="-2"/>
          <w:u w:val="single"/>
        </w:rPr>
        <w:t xml:space="preserve"> </w:t>
      </w:r>
      <w:r w:rsidR="007E594E">
        <w:rPr>
          <w:rFonts w:ascii="굴림" w:eastAsia="굴림" w:hint="eastAsia"/>
          <w:b/>
          <w:spacing w:val="-2"/>
          <w:u w:val="single"/>
        </w:rPr>
        <w:t>대회(행사)</w:t>
      </w:r>
      <w:r w:rsidR="007E594E">
        <w:rPr>
          <w:rFonts w:ascii="굴림" w:eastAsia="굴림"/>
          <w:b/>
          <w:spacing w:val="-2"/>
          <w:u w:val="single"/>
        </w:rPr>
        <w:t xml:space="preserve"> </w:t>
      </w:r>
      <w:r w:rsidR="007E594E">
        <w:rPr>
          <w:rFonts w:ascii="굴림" w:eastAsia="굴림" w:hint="eastAsia"/>
          <w:b/>
          <w:spacing w:val="-2"/>
          <w:u w:val="single"/>
        </w:rPr>
        <w:t>취재</w:t>
      </w:r>
      <w:r>
        <w:rPr>
          <w:rFonts w:ascii="굴림" w:eastAsia="굴림"/>
          <w:b/>
          <w:spacing w:val="-2"/>
          <w:u w:val="single"/>
        </w:rPr>
        <w:t>에 참가할 수 있</w:t>
      </w:r>
      <w:r w:rsidR="007E594E">
        <w:rPr>
          <w:rFonts w:ascii="굴림" w:eastAsia="굴림" w:hint="eastAsia"/>
          <w:b/>
          <w:spacing w:val="-2"/>
          <w:u w:val="single"/>
        </w:rPr>
        <w:t>습</w:t>
      </w:r>
      <w:r>
        <w:rPr>
          <w:rFonts w:ascii="굴림" w:eastAsia="굴림"/>
          <w:b/>
          <w:u w:val="single"/>
        </w:rPr>
        <w:t>니다.</w:t>
      </w:r>
    </w:p>
    <w:tbl>
      <w:tblPr>
        <w:tblOverlap w:val="never"/>
        <w:tblW w:w="97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6"/>
        <w:gridCol w:w="444"/>
        <w:gridCol w:w="610"/>
        <w:gridCol w:w="713"/>
        <w:gridCol w:w="530"/>
        <w:gridCol w:w="552"/>
        <w:gridCol w:w="101"/>
        <w:gridCol w:w="583"/>
        <w:gridCol w:w="1111"/>
        <w:gridCol w:w="701"/>
        <w:gridCol w:w="204"/>
        <w:gridCol w:w="781"/>
        <w:gridCol w:w="2092"/>
      </w:tblGrid>
      <w:tr w:rsidR="000176AC" w:rsidRPr="000D06CD" w14:paraId="3A68FEA3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6B83CD54" w14:textId="77777777" w:rsidR="000176AC" w:rsidRDefault="000D06CD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1. 인적 사항</w:t>
            </w:r>
          </w:p>
        </w:tc>
      </w:tr>
      <w:tr w:rsidR="000176AC" w:rsidRPr="000D06CD" w14:paraId="0AC7E30D" w14:textId="77777777" w:rsidTr="000D06CD">
        <w:trPr>
          <w:trHeight w:val="272"/>
        </w:trPr>
        <w:tc>
          <w:tcPr>
            <w:tcW w:w="1740" w:type="dxa"/>
            <w:gridSpan w:val="2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FD7513" w14:textId="77777777" w:rsidR="000176AC" w:rsidRDefault="000D06CD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성명</w:t>
            </w:r>
          </w:p>
        </w:tc>
        <w:tc>
          <w:tcPr>
            <w:tcW w:w="2506" w:type="dxa"/>
            <w:gridSpan w:val="5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814D24" w14:textId="77777777" w:rsidR="000176AC" w:rsidRDefault="000176AC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  <w:tc>
          <w:tcPr>
            <w:tcW w:w="2599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7945DB" w14:textId="77777777" w:rsidR="000176AC" w:rsidRDefault="000D06CD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생년월일</w:t>
            </w:r>
          </w:p>
        </w:tc>
        <w:tc>
          <w:tcPr>
            <w:tcW w:w="28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479ABFD" w14:textId="77777777" w:rsidR="000176AC" w:rsidRDefault="000176AC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0176AC" w:rsidRPr="000D06CD" w14:paraId="26ABEA2A" w14:textId="77777777" w:rsidTr="000D06CD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5E30E8" w14:textId="77777777" w:rsidR="000176AC" w:rsidRDefault="000D06CD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연락처</w:t>
            </w:r>
          </w:p>
        </w:tc>
        <w:tc>
          <w:tcPr>
            <w:tcW w:w="797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586FD31" w14:textId="77777777" w:rsidR="000176AC" w:rsidRDefault="000176AC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0176AC" w:rsidRPr="000D06CD" w14:paraId="5BA72D9D" w14:textId="77777777" w:rsidTr="000D06CD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430AED" w14:textId="77777777" w:rsidR="000176AC" w:rsidRDefault="000D06CD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실 거주지 주소</w:t>
            </w:r>
          </w:p>
        </w:tc>
        <w:tc>
          <w:tcPr>
            <w:tcW w:w="797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306EC62" w14:textId="77777777" w:rsidR="000176AC" w:rsidRDefault="000D06CD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주소의 동까지만 기재</w:t>
            </w:r>
          </w:p>
        </w:tc>
      </w:tr>
      <w:tr w:rsidR="000176AC" w:rsidRPr="000D06CD" w14:paraId="5345F65D" w14:textId="77777777">
        <w:trPr>
          <w:trHeight w:val="116"/>
        </w:trPr>
        <w:tc>
          <w:tcPr>
            <w:tcW w:w="9718" w:type="dxa"/>
            <w:gridSpan w:val="13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78DBAD9" w14:textId="77777777" w:rsidR="000176AC" w:rsidRDefault="000176AC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0176AC" w:rsidRPr="000D06CD" w14:paraId="265505EF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3B5E28EE" w14:textId="0EA07AFE" w:rsidR="000176AC" w:rsidRDefault="000D06CD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2. 확인 사항</w:t>
            </w:r>
          </w:p>
        </w:tc>
      </w:tr>
      <w:tr w:rsidR="000176AC" w:rsidRPr="000D06CD" w14:paraId="2E82AD3E" w14:textId="77777777">
        <w:trPr>
          <w:trHeight w:val="402"/>
        </w:trPr>
        <w:tc>
          <w:tcPr>
            <w:tcW w:w="7626" w:type="dxa"/>
            <w:gridSpan w:val="12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162A4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최근 14일 전에 중국 등 코로나바이러스 감염지역에 다녀온 적이 있거나,</w:t>
            </w:r>
          </w:p>
          <w:p w14:paraId="49C1E5A0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다녀온 자와 접촉한 경험이 있습니까?</w:t>
            </w:r>
          </w:p>
        </w:tc>
        <w:tc>
          <w:tcPr>
            <w:tcW w:w="20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E92FFDF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예</w:t>
            </w:r>
          </w:p>
          <w:p w14:paraId="586ED232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아니오</w:t>
            </w:r>
          </w:p>
        </w:tc>
      </w:tr>
      <w:tr w:rsidR="000176AC" w:rsidRPr="000D06CD" w14:paraId="630729DD" w14:textId="77777777">
        <w:trPr>
          <w:trHeight w:val="407"/>
        </w:trPr>
        <w:tc>
          <w:tcPr>
            <w:tcW w:w="7626" w:type="dxa"/>
            <w:gridSpan w:val="1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663CFEA2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 발열, 기침 및 호흡 곤란 등의 증상이 있습니까?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018842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예</w:t>
            </w:r>
          </w:p>
          <w:p w14:paraId="4ED52C09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아니오</w:t>
            </w:r>
          </w:p>
        </w:tc>
      </w:tr>
      <w:tr w:rsidR="000176AC" w:rsidRPr="000D06CD" w14:paraId="6EE34182" w14:textId="77777777">
        <w:trPr>
          <w:trHeight w:val="112"/>
        </w:trPr>
        <w:tc>
          <w:tcPr>
            <w:tcW w:w="9718" w:type="dxa"/>
            <w:gridSpan w:val="13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4DDDFE6" w14:textId="77777777" w:rsidR="000176AC" w:rsidRDefault="000176AC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0176AC" w:rsidRPr="000D06CD" w14:paraId="1EAB24E1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1F5518F5" w14:textId="000EAA67" w:rsidR="000176AC" w:rsidRDefault="000D06CD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3. 여행력(해당 사항이 없으신분은 미 기재 요망)</w:t>
            </w:r>
          </w:p>
        </w:tc>
      </w:tr>
      <w:tr w:rsidR="000176AC" w:rsidRPr="000D06CD" w14:paraId="001953C8" w14:textId="77777777" w:rsidTr="000D06CD">
        <w:trPr>
          <w:trHeight w:val="402"/>
        </w:trPr>
        <w:tc>
          <w:tcPr>
            <w:tcW w:w="2350" w:type="dxa"/>
            <w:gridSpan w:val="3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6B29638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최근 14일 간 </w:t>
            </w:r>
            <w:r>
              <w:rPr>
                <w:rFonts w:ascii="굴림" w:eastAsia="굴림"/>
                <w:sz w:val="18"/>
                <w:szCs w:val="18"/>
              </w:rPr>
              <w:t xml:space="preserve">해외지역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및 코로나19 확산지역</w:t>
            </w:r>
            <w:r>
              <w:rPr>
                <w:rFonts w:ascii="굴림" w:eastAsia="굴림"/>
                <w:sz w:val="18"/>
                <w:szCs w:val="18"/>
              </w:rPr>
              <w:t>에 대한 방문 기간은?</w:t>
            </w:r>
          </w:p>
        </w:tc>
        <w:tc>
          <w:tcPr>
            <w:tcW w:w="1795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C39AAF3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국가명:</w:t>
            </w:r>
          </w:p>
        </w:tc>
        <w:tc>
          <w:tcPr>
            <w:tcW w:w="1795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B60067E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DE5DDEC" w14:textId="77777777" w:rsidR="000176AC" w:rsidRDefault="000D06CD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기간:</w:t>
            </w:r>
          </w:p>
        </w:tc>
        <w:tc>
          <w:tcPr>
            <w:tcW w:w="3077" w:type="dxa"/>
            <w:gridSpan w:val="3"/>
            <w:tcBorders>
              <w:top w:val="double" w:sz="4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67F91E2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 ~</w:t>
            </w:r>
          </w:p>
          <w:p w14:paraId="070C5B5B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</w:t>
            </w:r>
          </w:p>
        </w:tc>
      </w:tr>
      <w:tr w:rsidR="000176AC" w:rsidRPr="000D06CD" w14:paraId="08C6184D" w14:textId="77777777" w:rsidTr="000D06CD">
        <w:trPr>
          <w:trHeight w:val="402"/>
        </w:trPr>
        <w:tc>
          <w:tcPr>
            <w:tcW w:w="2350" w:type="dxa"/>
            <w:gridSpan w:val="3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66AFC917" w14:textId="77777777" w:rsidR="000176AC" w:rsidRDefault="000176AC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0C2625C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국가명:</w:t>
            </w: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C440CDC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9AE188F" w14:textId="77777777" w:rsidR="000176AC" w:rsidRDefault="000D06CD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기간:</w:t>
            </w:r>
          </w:p>
        </w:tc>
        <w:tc>
          <w:tcPr>
            <w:tcW w:w="3077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6F0F393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 ~</w:t>
            </w:r>
          </w:p>
          <w:p w14:paraId="24BD2F23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</w:t>
            </w:r>
          </w:p>
        </w:tc>
      </w:tr>
      <w:tr w:rsidR="000176AC" w:rsidRPr="000D06CD" w14:paraId="63E5F8D1" w14:textId="77777777" w:rsidTr="000D06CD">
        <w:trPr>
          <w:trHeight w:val="402"/>
        </w:trPr>
        <w:tc>
          <w:tcPr>
            <w:tcW w:w="2350" w:type="dxa"/>
            <w:gridSpan w:val="3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329EF97F" w14:textId="77777777" w:rsidR="000176AC" w:rsidRDefault="000176AC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7D64778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국가명:</w:t>
            </w: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2808144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6EBC9CB" w14:textId="77777777" w:rsidR="000176AC" w:rsidRDefault="000D06CD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기간:</w:t>
            </w:r>
          </w:p>
        </w:tc>
        <w:tc>
          <w:tcPr>
            <w:tcW w:w="3077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EA96482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 ~</w:t>
            </w:r>
          </w:p>
          <w:p w14:paraId="4381C16B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</w:t>
            </w:r>
          </w:p>
        </w:tc>
      </w:tr>
      <w:tr w:rsidR="000176AC" w:rsidRPr="000D06CD" w14:paraId="48AFA2D5" w14:textId="77777777">
        <w:trPr>
          <w:trHeight w:val="112"/>
        </w:trPr>
        <w:tc>
          <w:tcPr>
            <w:tcW w:w="9718" w:type="dxa"/>
            <w:gridSpan w:val="13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88746B1" w14:textId="77777777" w:rsidR="000176AC" w:rsidRDefault="000176AC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0176AC" w:rsidRPr="000D06CD" w14:paraId="38EEE656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15069781" w14:textId="56031C2A" w:rsidR="000176AC" w:rsidRDefault="000D06CD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4. 임상 증상 (해당사항에 </w:t>
            </w:r>
            <w:r>
              <w:rPr>
                <w:rFonts w:ascii="굴림"/>
                <w:sz w:val="18"/>
                <w:szCs w:val="18"/>
              </w:rPr>
              <w:t>√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표시 또는 기재 요망. 단, 해당 사항이 없으신분은 미 기재 요망)</w:t>
            </w:r>
          </w:p>
        </w:tc>
      </w:tr>
      <w:tr w:rsidR="000176AC" w:rsidRPr="000D06CD" w14:paraId="7F4EF1EB" w14:textId="77777777" w:rsidTr="000D06CD">
        <w:trPr>
          <w:trHeight w:val="272"/>
        </w:trPr>
        <w:tc>
          <w:tcPr>
            <w:tcW w:w="1296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4D1B" w14:textId="77777777" w:rsidR="000176AC" w:rsidRDefault="000D06CD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최초 증상</w:t>
            </w:r>
          </w:p>
        </w:tc>
        <w:tc>
          <w:tcPr>
            <w:tcW w:w="1767" w:type="dxa"/>
            <w:gridSpan w:val="3"/>
            <w:tcBorders>
              <w:top w:val="double" w:sz="4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325D2CE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발열(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4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D152C6A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기침</w:t>
            </w:r>
          </w:p>
        </w:tc>
        <w:tc>
          <w:tcPr>
            <w:tcW w:w="1812" w:type="dxa"/>
            <w:gridSpan w:val="2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055907D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가래</w:t>
            </w:r>
          </w:p>
        </w:tc>
        <w:tc>
          <w:tcPr>
            <w:tcW w:w="3077" w:type="dxa"/>
            <w:gridSpan w:val="3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6D94C4CE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오한</w:t>
            </w:r>
          </w:p>
        </w:tc>
      </w:tr>
      <w:tr w:rsidR="000176AC" w:rsidRPr="000D06CD" w14:paraId="501B8843" w14:textId="77777777" w:rsidTr="000D06CD">
        <w:trPr>
          <w:trHeight w:val="272"/>
        </w:trPr>
        <w:tc>
          <w:tcPr>
            <w:tcW w:w="1296" w:type="dxa"/>
            <w:vMerge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12A3BFEE" w14:textId="77777777" w:rsidR="000176AC" w:rsidRDefault="000176AC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2F06D52B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근육통</w:t>
            </w:r>
          </w:p>
        </w:tc>
        <w:tc>
          <w:tcPr>
            <w:tcW w:w="1766" w:type="dxa"/>
            <w:gridSpan w:val="4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342CA5F1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인후통</w:t>
            </w:r>
          </w:p>
        </w:tc>
        <w:tc>
          <w:tcPr>
            <w:tcW w:w="1812" w:type="dxa"/>
            <w:gridSpan w:val="2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2FE6E7CB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호흡곤란</w:t>
            </w:r>
          </w:p>
        </w:tc>
        <w:tc>
          <w:tcPr>
            <w:tcW w:w="3077" w:type="dxa"/>
            <w:gridSpan w:val="3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8571709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   )</w:t>
            </w:r>
          </w:p>
        </w:tc>
      </w:tr>
      <w:tr w:rsidR="000176AC" w:rsidRPr="000D06CD" w14:paraId="5D907254" w14:textId="77777777" w:rsidTr="000D06CD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763EE" w14:textId="77777777" w:rsidR="000176AC" w:rsidRDefault="000D06CD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 일시</w:t>
            </w:r>
          </w:p>
        </w:tc>
        <w:tc>
          <w:tcPr>
            <w:tcW w:w="842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CD18964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   년       월       일        시</w:t>
            </w:r>
          </w:p>
        </w:tc>
      </w:tr>
      <w:tr w:rsidR="000176AC" w:rsidRPr="000D06CD" w14:paraId="06341CF0" w14:textId="77777777" w:rsidTr="000D06CD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EF8C7" w14:textId="77777777" w:rsidR="000176AC" w:rsidRDefault="000D06CD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 장소</w:t>
            </w:r>
          </w:p>
        </w:tc>
        <w:tc>
          <w:tcPr>
            <w:tcW w:w="842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71AB239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입국 전(장소: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비행기 내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입국 후(장소: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)</w:t>
            </w:r>
          </w:p>
        </w:tc>
      </w:tr>
      <w:tr w:rsidR="000176AC" w:rsidRPr="000D06CD" w14:paraId="52D009D7" w14:textId="77777777" w:rsidTr="000D06CD">
        <w:trPr>
          <w:trHeight w:val="407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6C9B4" w14:textId="77777777" w:rsidR="000176AC" w:rsidRDefault="000D06CD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확 인 자</w:t>
            </w:r>
          </w:p>
        </w:tc>
        <w:tc>
          <w:tcPr>
            <w:tcW w:w="842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EB4BFCD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본인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의료인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보건소 담당자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검역소 담당자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)</w:t>
            </w:r>
          </w:p>
          <w:p w14:paraId="272F0B44" w14:textId="77777777" w:rsidR="000176AC" w:rsidRDefault="000D06CD">
            <w:pPr>
              <w:pStyle w:val="a3"/>
              <w:wordWrap/>
              <w:spacing w:line="204" w:lineRule="auto"/>
              <w:jc w:val="right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기관명(               )    확인일시(                )</w:t>
            </w:r>
          </w:p>
        </w:tc>
      </w:tr>
      <w:tr w:rsidR="000176AC" w:rsidRPr="000D06CD" w14:paraId="7126B3A6" w14:textId="77777777" w:rsidTr="000D06CD">
        <w:trPr>
          <w:trHeight w:val="272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2166AA7" w14:textId="77777777" w:rsidR="000176AC" w:rsidRDefault="000D06CD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 증상</w:t>
            </w:r>
          </w:p>
        </w:tc>
        <w:tc>
          <w:tcPr>
            <w:tcW w:w="1767" w:type="dxa"/>
            <w:gridSpan w:val="3"/>
            <w:tcBorders>
              <w:top w:val="single" w:sz="2" w:space="0" w:color="000000"/>
              <w:left w:val="singl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01065194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발열(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4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6A744420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기침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096663A9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가래</w:t>
            </w:r>
          </w:p>
        </w:tc>
        <w:tc>
          <w:tcPr>
            <w:tcW w:w="3077" w:type="dxa"/>
            <w:gridSpan w:val="3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14:paraId="3809F5C7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오한</w:t>
            </w:r>
          </w:p>
        </w:tc>
      </w:tr>
      <w:tr w:rsidR="000176AC" w:rsidRPr="000D06CD" w14:paraId="0DEA0594" w14:textId="77777777" w:rsidTr="000D06CD">
        <w:trPr>
          <w:trHeight w:val="272"/>
        </w:trPr>
        <w:tc>
          <w:tcPr>
            <w:tcW w:w="1296" w:type="dxa"/>
            <w:vMerge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74C6D7C5" w14:textId="77777777" w:rsidR="000176AC" w:rsidRDefault="000176AC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top w:val="none" w:sz="9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0B509323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근육통</w:t>
            </w:r>
          </w:p>
        </w:tc>
        <w:tc>
          <w:tcPr>
            <w:tcW w:w="1766" w:type="dxa"/>
            <w:gridSpan w:val="4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2D294EDA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인후통</w:t>
            </w:r>
          </w:p>
        </w:tc>
        <w:tc>
          <w:tcPr>
            <w:tcW w:w="1812" w:type="dxa"/>
            <w:gridSpan w:val="2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24C2D052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호흡곤란</w:t>
            </w:r>
          </w:p>
        </w:tc>
        <w:tc>
          <w:tcPr>
            <w:tcW w:w="3077" w:type="dxa"/>
            <w:gridSpan w:val="3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0BEAC6F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   )</w:t>
            </w:r>
          </w:p>
        </w:tc>
      </w:tr>
      <w:tr w:rsidR="000176AC" w:rsidRPr="000D06CD" w14:paraId="4BE76609" w14:textId="77777777" w:rsidTr="000D06CD">
        <w:trPr>
          <w:trHeight w:val="407"/>
        </w:trPr>
        <w:tc>
          <w:tcPr>
            <w:tcW w:w="12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65E4BDC7" w14:textId="77777777" w:rsidR="000176AC" w:rsidRDefault="000D06CD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18"/>
                <w:sz w:val="18"/>
                <w:szCs w:val="18"/>
              </w:rPr>
              <w:t>의료기관 진단</w:t>
            </w:r>
          </w:p>
        </w:tc>
        <w:tc>
          <w:tcPr>
            <w:tcW w:w="8422" w:type="dxa"/>
            <w:gridSpan w:val="12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517248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폐렴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급성호흡곤란증후근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                 )</w:t>
            </w:r>
          </w:p>
          <w:p w14:paraId="3699F8B7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흉부방사선촬영 :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예 (소견 :                 )  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아니오</w:t>
            </w:r>
          </w:p>
        </w:tc>
      </w:tr>
      <w:tr w:rsidR="000176AC" w:rsidRPr="000D06CD" w14:paraId="16A2BFFF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7425425" w14:textId="77777777" w:rsidR="000176AC" w:rsidRDefault="000176AC">
            <w:pPr>
              <w:pStyle w:val="a3"/>
              <w:spacing w:line="204" w:lineRule="auto"/>
              <w:rPr>
                <w:rFonts w:ascii="굴림" w:eastAsia="굴림"/>
                <w:sz w:val="18"/>
                <w:szCs w:val="18"/>
              </w:rPr>
            </w:pPr>
          </w:p>
        </w:tc>
      </w:tr>
      <w:tr w:rsidR="000176AC" w:rsidRPr="000D06CD" w14:paraId="1AB36A6F" w14:textId="77777777">
        <w:trPr>
          <w:trHeight w:val="404"/>
        </w:trPr>
        <w:tc>
          <w:tcPr>
            <w:tcW w:w="9718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7CAC6815" w14:textId="77777777" w:rsidR="000176AC" w:rsidRDefault="000D06CD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상기 기술한 내용이 사실임을 확인하며, 허위기재로 인한 문제 발생 시 본인에게 책임이 </w:t>
            </w:r>
          </w:p>
          <w:p w14:paraId="7D21F4A5" w14:textId="77777777" w:rsidR="000176AC" w:rsidRDefault="000D06CD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있음을 확인합니다.                               성명 :                       (인)</w:t>
            </w:r>
          </w:p>
        </w:tc>
      </w:tr>
      <w:tr w:rsidR="000176AC" w:rsidRPr="000D06CD" w14:paraId="54E47EDD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7006EDFA" w14:textId="77777777" w:rsidR="000176AC" w:rsidRDefault="000176AC">
            <w:pPr>
              <w:pStyle w:val="a3"/>
              <w:spacing w:line="204" w:lineRule="auto"/>
              <w:rPr>
                <w:rFonts w:ascii="굴림" w:eastAsia="굴림"/>
                <w:sz w:val="18"/>
                <w:szCs w:val="18"/>
              </w:rPr>
            </w:pPr>
          </w:p>
        </w:tc>
      </w:tr>
      <w:tr w:rsidR="000176AC" w:rsidRPr="000D06CD" w14:paraId="2921165E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CE3C59E" w14:textId="77777777" w:rsidR="000176AC" w:rsidRDefault="000D06CD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개인정보 수집 </w:t>
            </w:r>
            <w:r>
              <w:rPr>
                <w:rFonts w:ascii="굴림" w:eastAsia="굴림"/>
                <w:b/>
                <w:sz w:val="18"/>
                <w:szCs w:val="18"/>
              </w:rPr>
              <w:t>·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활용 동의서</w:t>
            </w:r>
          </w:p>
        </w:tc>
      </w:tr>
      <w:tr w:rsidR="000176AC" w:rsidRPr="000D06CD" w14:paraId="029587BA" w14:textId="77777777" w:rsidTr="000D06CD">
        <w:trPr>
          <w:trHeight w:val="272"/>
        </w:trPr>
        <w:tc>
          <w:tcPr>
            <w:tcW w:w="3593" w:type="dxa"/>
            <w:gridSpan w:val="5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63D110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수집하는 개인정보의 항목</w:t>
            </w:r>
          </w:p>
        </w:tc>
        <w:tc>
          <w:tcPr>
            <w:tcW w:w="6125" w:type="dxa"/>
            <w:gridSpan w:val="8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584681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성명, 생년월일, 연락처, 주소</w:t>
            </w:r>
          </w:p>
        </w:tc>
      </w:tr>
      <w:tr w:rsidR="000176AC" w:rsidRPr="000D06CD" w14:paraId="426A4958" w14:textId="77777777" w:rsidTr="000D06CD">
        <w:trPr>
          <w:trHeight w:val="272"/>
        </w:trPr>
        <w:tc>
          <w:tcPr>
            <w:tcW w:w="3593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849B46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 수집 및 이용 목적</w:t>
            </w:r>
          </w:p>
        </w:tc>
        <w:tc>
          <w:tcPr>
            <w:tcW w:w="61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345A8D2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신종코로나바이러스 의심환자 파악을 위해 사용</w:t>
            </w:r>
          </w:p>
        </w:tc>
      </w:tr>
      <w:tr w:rsidR="000176AC" w:rsidRPr="000D06CD" w14:paraId="2B1798D4" w14:textId="77777777" w:rsidTr="000D06CD">
        <w:trPr>
          <w:trHeight w:val="272"/>
        </w:trPr>
        <w:tc>
          <w:tcPr>
            <w:tcW w:w="3593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8C92A2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 보유 및 이용 기간</w:t>
            </w:r>
          </w:p>
        </w:tc>
        <w:tc>
          <w:tcPr>
            <w:tcW w:w="61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5E20646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수집한 날로부터 1년 후 폐기</w:t>
            </w:r>
          </w:p>
        </w:tc>
      </w:tr>
      <w:tr w:rsidR="000176AC" w:rsidRPr="000D06CD" w14:paraId="650B7EBF" w14:textId="77777777" w:rsidTr="000D06CD">
        <w:trPr>
          <w:trHeight w:val="598"/>
        </w:trPr>
        <w:tc>
          <w:tcPr>
            <w:tcW w:w="3593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4ECEFD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 제공 동의 거부 권리 및</w:t>
            </w:r>
          </w:p>
          <w:p w14:paraId="41678ECF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동의 거부에 따를 불이익 내용 또는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</w:p>
          <w:p w14:paraId="3CDE7F4E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제한 사항</w:t>
            </w:r>
          </w:p>
        </w:tc>
        <w:tc>
          <w:tcPr>
            <w:tcW w:w="61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EC6A096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정상적인 대회 운영에 필요한 최소한의 정보에 해당하므로,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상기 내용에 대하여 본인이 동의하지 않을 시 대회 참가가</w:t>
            </w:r>
            <w:r>
              <w:rPr>
                <w:rFonts w:ascii="굴림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불가할 수 있음을 알려드립니다.</w:t>
            </w:r>
          </w:p>
        </w:tc>
      </w:tr>
      <w:tr w:rsidR="000176AC" w:rsidRPr="000D06CD" w14:paraId="275C9D40" w14:textId="77777777">
        <w:trPr>
          <w:trHeight w:val="460"/>
        </w:trPr>
        <w:tc>
          <w:tcPr>
            <w:tcW w:w="9718" w:type="dxa"/>
            <w:gridSpan w:val="1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0A4094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「개인정보보호법」 등 관련 법규에 의거하여 상기 본인은 위 사항에 대하여 충분히 인지하</w:t>
            </w:r>
          </w:p>
          <w:p w14:paraId="755C2369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b/>
                <w:spacing w:val="-2"/>
                <w:sz w:val="18"/>
                <w:szCs w:val="18"/>
              </w:rPr>
              <w:t>였으며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이와 같이 개인정보 수집 및 활용에 동의합니다.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동의 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동의 안함</w:t>
            </w:r>
          </w:p>
          <w:p w14:paraId="6AC77571" w14:textId="77777777" w:rsidR="000176AC" w:rsidRDefault="000176AC">
            <w:pPr>
              <w:pStyle w:val="a3"/>
              <w:spacing w:line="204" w:lineRule="auto"/>
              <w:rPr>
                <w:rFonts w:ascii="굴림" w:eastAsia="굴림"/>
                <w:b/>
                <w:sz w:val="18"/>
                <w:szCs w:val="18"/>
              </w:rPr>
            </w:pPr>
          </w:p>
          <w:p w14:paraId="00F16B76" w14:textId="77777777" w:rsidR="000176AC" w:rsidRDefault="000D06CD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2020년          월          일</w:t>
            </w:r>
          </w:p>
          <w:p w14:paraId="48B447A3" w14:textId="77777777" w:rsidR="000176AC" w:rsidRDefault="000176AC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b/>
                <w:sz w:val="18"/>
                <w:szCs w:val="18"/>
              </w:rPr>
            </w:pPr>
          </w:p>
          <w:p w14:paraId="472D13C7" w14:textId="77777777" w:rsidR="000176AC" w:rsidRDefault="000D06CD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                                       문진표 본인 서명 :                     (인)</w:t>
            </w:r>
          </w:p>
        </w:tc>
      </w:tr>
    </w:tbl>
    <w:p w14:paraId="27095F91" w14:textId="77777777" w:rsidR="000176AC" w:rsidRDefault="000176AC">
      <w:pPr>
        <w:pStyle w:val="a3"/>
        <w:spacing w:line="276" w:lineRule="auto"/>
      </w:pPr>
    </w:p>
    <w:sectPr w:rsidR="000176AC">
      <w:endnotePr>
        <w:numFmt w:val="decimal"/>
      </w:endnotePr>
      <w:pgSz w:w="11906" w:h="16837"/>
      <w:pgMar w:top="567" w:right="1134" w:bottom="567" w:left="1134" w:header="283" w:footer="283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A3549"/>
    <w:multiLevelType w:val="multilevel"/>
    <w:tmpl w:val="FEBE8AA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6AC"/>
    <w:rsid w:val="000176AC"/>
    <w:rsid w:val="000D06CD"/>
    <w:rsid w:val="007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2F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함초롬돋움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 w:firstLine="0"/>
      <w:jc w:val="both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 w:firstLine="0"/>
      <w:jc w:val="both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 w:firstLine="0"/>
      <w:jc w:val="both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 w:firstLine="0"/>
      <w:jc w:val="both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 w:firstLine="0"/>
      <w:jc w:val="both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 w:firstLine="0"/>
      <w:jc w:val="both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 w:firstLine="0"/>
      <w:jc w:val="both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600" w:firstLine="0"/>
      <w:jc w:val="both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800" w:firstLine="0"/>
      <w:jc w:val="both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720"/>
      </w:tabs>
      <w:wordWrap w:val="0"/>
      <w:autoSpaceDE w:val="0"/>
      <w:autoSpaceDN w:val="0"/>
      <w:spacing w:line="384" w:lineRule="auto"/>
      <w:ind w:left="2000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4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5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/>
      <w:color w:val="000000"/>
      <w:sz w:val="18"/>
      <w:shd w:val="clear" w:color="999999" w:fill="auto"/>
    </w:rPr>
  </w:style>
  <w:style w:type="paragraph" w:customStyle="1" w:styleId="a6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7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/>
      <w:color w:val="000000"/>
      <w:spacing w:val="-4"/>
      <w:sz w:val="18"/>
      <w:shd w:val="clear" w:color="999999" w:fill="auto"/>
    </w:rPr>
  </w:style>
  <w:style w:type="paragraph" w:customStyle="1" w:styleId="a9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/>
      <w:color w:val="000000"/>
      <w:sz w:val="22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신종 코로나바이러스 과련 문진표</dc:title>
  <dc:subject/>
  <dc:creator/>
  <cp:keywords/>
  <dc:description/>
  <cp:lastModifiedBy/>
  <cp:revision>1</cp:revision>
  <dcterms:created xsi:type="dcterms:W3CDTF">2020-05-08T12:50:00Z</dcterms:created>
  <dcterms:modified xsi:type="dcterms:W3CDTF">2020-09-25T00:48:00Z</dcterms:modified>
  <cp:version>1000.0100.01</cp:version>
</cp:coreProperties>
</file>