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9C2C" w14:textId="4359367A" w:rsidR="0002263D" w:rsidRDefault="00000000" w:rsidP="0002263D">
      <w:pPr>
        <w:jc w:val="center"/>
        <w:divId w:val="1085027814"/>
        <w:rPr>
          <w:rFonts w:hint="eastAsia"/>
        </w:rPr>
      </w:pPr>
      <w:r>
        <w:rPr>
          <w:rStyle w:val="a3"/>
          <w:sz w:val="36"/>
          <w:szCs w:val="36"/>
        </w:rPr>
        <w:t>코스</w:t>
      </w:r>
      <w:r w:rsidR="009308F7">
        <w:rPr>
          <w:rStyle w:val="a3"/>
          <w:rFonts w:hint="eastAsia"/>
          <w:sz w:val="36"/>
          <w:szCs w:val="36"/>
        </w:rPr>
        <w:t>길이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3601"/>
        <w:gridCol w:w="1962"/>
        <w:gridCol w:w="1959"/>
      </w:tblGrid>
      <w:tr w:rsidR="00000000" w14:paraId="1D5D6C3A" w14:textId="77777777" w:rsidTr="009308F7">
        <w:trPr>
          <w:divId w:val="1085027814"/>
        </w:trPr>
        <w:tc>
          <w:tcPr>
            <w:tcW w:w="829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675424" w14:textId="77777777" w:rsidR="00000000" w:rsidRDefault="00000000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4171" w:type="pct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13BD98" w14:textId="77777777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</w:t>
            </w:r>
            <w:proofErr w:type="spellStart"/>
            <w:r>
              <w:rPr>
                <w:rFonts w:hint="eastAsia"/>
                <w:sz w:val="20"/>
                <w:szCs w:val="20"/>
              </w:rPr>
              <w:t>챔피언스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클래식 2024 2차전</w:t>
            </w:r>
          </w:p>
        </w:tc>
      </w:tr>
      <w:tr w:rsidR="009308F7" w14:paraId="31168D99" w14:textId="77777777" w:rsidTr="0002263D">
        <w:trPr>
          <w:divId w:val="1085027814"/>
          <w:trHeight w:val="593"/>
        </w:trPr>
        <w:tc>
          <w:tcPr>
            <w:tcW w:w="829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0DB83A" w14:textId="77777777" w:rsidR="00000000" w:rsidRDefault="00000000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1996" w:type="pct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6143AA" w14:textId="4CAE6A92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군산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6DAC3F" w14:textId="77777777" w:rsidR="00000000" w:rsidRDefault="00000000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75BE69" w14:textId="77777777" w:rsidR="00000000" w:rsidRDefault="0000000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전북</w:t>
            </w:r>
          </w:p>
        </w:tc>
      </w:tr>
    </w:tbl>
    <w:p w14:paraId="236ADBAC" w14:textId="77777777" w:rsidR="00000000" w:rsidRDefault="00000000">
      <w:pPr>
        <w:divId w:val="1085027814"/>
        <w:rPr>
          <w:rFonts w:hint="eastAsia"/>
        </w:rPr>
      </w:pPr>
    </w:p>
    <w:p w14:paraId="557A2774" w14:textId="77777777" w:rsidR="00000000" w:rsidRDefault="00000000">
      <w:pPr>
        <w:pStyle w:val="3"/>
        <w:divId w:val="1085027814"/>
      </w:pPr>
      <w:r>
        <w:t>코스 길이</w:t>
      </w: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613"/>
        <w:gridCol w:w="613"/>
        <w:gridCol w:w="1228"/>
        <w:gridCol w:w="1228"/>
        <w:gridCol w:w="1228"/>
        <w:gridCol w:w="3003"/>
      </w:tblGrid>
      <w:tr w:rsidR="00F853AA" w14:paraId="3C26C94F" w14:textId="77777777" w:rsidTr="00F853AA">
        <w:trPr>
          <w:divId w:val="1085027814"/>
          <w:trHeight w:val="400"/>
        </w:trPr>
        <w:tc>
          <w:tcPr>
            <w:tcW w:w="612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A488267" w14:textId="77777777" w:rsidR="00F80102" w:rsidRDefault="00F8010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ABF8D85" w14:textId="77777777" w:rsidR="00F80102" w:rsidRDefault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A51AEF" w14:textId="77777777" w:rsidR="00F80102" w:rsidRDefault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681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0700B7" w14:textId="77777777" w:rsidR="00F80102" w:rsidRDefault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681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5B347AB" w14:textId="77777777" w:rsidR="00F80102" w:rsidRDefault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681" w:type="pct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D1529A" w14:textId="77777777" w:rsidR="00F80102" w:rsidRDefault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2A69820" w14:textId="77777777" w:rsidR="00F80102" w:rsidRDefault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F853AA" w14:paraId="542E2458" w14:textId="77777777" w:rsidTr="00F853AA">
        <w:trPr>
          <w:divId w:val="1085027814"/>
          <w:trHeight w:val="400"/>
        </w:trPr>
        <w:tc>
          <w:tcPr>
            <w:tcW w:w="612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65F27" w14:textId="77777777" w:rsidR="00F80102" w:rsidRDefault="00F80102" w:rsidP="00F80102">
            <w:pPr>
              <w:wordWrap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전주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D5EAB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5A55A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8B26" w14:textId="071210CA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4731B" w14:textId="177A97B5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E7242" w14:textId="7F76D346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6C706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0445EE28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93524DB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393B7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6A920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0260" w14:textId="65C218ED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78FEC" w14:textId="4AE34E60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451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F46B2" w14:textId="011219A9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493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1CA97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proofErr w:type="spellStart"/>
            <w:r>
              <w:rPr>
                <w:rFonts w:hint="eastAsia"/>
                <w:sz w:val="20"/>
                <w:szCs w:val="20"/>
              </w:rPr>
              <w:t>그린뒤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429A6B68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9CE2C35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29F28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9A52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E2FF" w14:textId="5ABED599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A9917" w14:textId="65F3B551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288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7E25D" w14:textId="4C62D612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71200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3ADC16E3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91753B7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372A4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1CB47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AC99" w14:textId="3A6F691A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8F06C" w14:textId="0CEFACCC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A3C9A" w14:textId="663591E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07DF0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 D/Z 그린 좌 </w:t>
            </w:r>
            <w:proofErr w:type="spellStart"/>
            <w:r>
              <w:rPr>
                <w:rFonts w:hint="eastAsia"/>
                <w:sz w:val="20"/>
                <w:szCs w:val="20"/>
              </w:rPr>
              <w:t>카트도로</w:t>
            </w:r>
            <w:proofErr w:type="spellEnd"/>
          </w:p>
        </w:tc>
      </w:tr>
      <w:tr w:rsidR="00F853AA" w14:paraId="12DEA545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866CCDF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E48A7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5E6A4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3E5E" w14:textId="13D4449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14C0B" w14:textId="7500A919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A3721" w14:textId="1548E8A2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01191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>,</w:t>
            </w:r>
            <w:proofErr w:type="spellStart"/>
            <w:r>
              <w:rPr>
                <w:rFonts w:hint="eastAsia"/>
                <w:sz w:val="20"/>
                <w:szCs w:val="20"/>
              </w:rPr>
              <w:t>그린뒤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13B963B5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2770763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300BC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006BE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FCC6" w14:textId="29A6A0B9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C4F78" w14:textId="1CA69D7D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74F41" w14:textId="40D21200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323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1201B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078332BD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A32DD90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AA9BE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E9BFD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3311" w14:textId="503E2489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95FDB" w14:textId="23ACEB1D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0535E" w14:textId="414C69ED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5F19F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22015117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F3E2532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5D345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6CB52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CDC65" w14:textId="5DC52683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B951D" w14:textId="792223DA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478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483F4" w14:textId="6DC4DC83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523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57F4C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202E5830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790A7F6" w14:textId="77777777" w:rsidR="00F80102" w:rsidRDefault="00F80102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86294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ABC47" w14:textId="77777777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FFF86" w14:textId="0492C3FA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F6ACF" w14:textId="6A66BE09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33A47" w14:textId="2CDFD402" w:rsidR="00F80102" w:rsidRDefault="00F80102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D2B99" w14:textId="77777777" w:rsidR="00F80102" w:rsidRDefault="00F80102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6C3DC0E8" w14:textId="77777777" w:rsidTr="00F853AA">
        <w:trPr>
          <w:divId w:val="1085027814"/>
          <w:trHeight w:val="400"/>
        </w:trPr>
        <w:tc>
          <w:tcPr>
            <w:tcW w:w="197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F9E77B" w14:textId="77777777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F7A152F" w14:textId="6FC73FF2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2,741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90A6EC5" w14:textId="20B280CA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2,999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B790E1" w14:textId="77777777" w:rsidR="00F853AA" w:rsidRDefault="00F853AA" w:rsidP="00F80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3AA" w14:paraId="5B2C7BF9" w14:textId="77777777" w:rsidTr="00F853AA">
        <w:trPr>
          <w:divId w:val="1085027814"/>
          <w:trHeight w:val="400"/>
        </w:trPr>
        <w:tc>
          <w:tcPr>
            <w:tcW w:w="612" w:type="pct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E74D4" w14:textId="77777777" w:rsidR="00F853AA" w:rsidRDefault="00F853AA" w:rsidP="00F80102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익산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495E5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76AD4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2838" w14:textId="4A0E554A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A5DE4" w14:textId="6C35420B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87483" w14:textId="471BA015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5445D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5A1104D4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9CF7A4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535E8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1CB44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0230" w14:textId="22EAD219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1FF3A" w14:textId="2ED76D6A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463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B1957" w14:textId="01A3F432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5E7F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03049B3A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9F318EC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002C1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68AF8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F561" w14:textId="258AD73C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99C25" w14:textId="399A412A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FDD85" w14:textId="4EEC18A1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1714F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19A9DF9B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2C3A409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CE4F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F596E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0F0C" w14:textId="5A6FDD94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8373B" w14:textId="7E404493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D6EBC" w14:textId="63197615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86F12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6960A2FB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4F3FD86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1CAB5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511A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C687" w14:textId="10946D3B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D7621" w14:textId="57A106CE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427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34469" w14:textId="38B92F72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467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3AD6B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78DB63EC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B597178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2CCDA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9B33D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E52F" w14:textId="292F2A94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6DF29" w14:textId="493DC85C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4A89F" w14:textId="29C709DB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D8CB2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741FC6A8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3955E15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6FD28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AC3D9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29DA" w14:textId="118147CF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52982" w14:textId="74414310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B4983" w14:textId="46516EFB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330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7FFDD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6C5C6267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215012A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A4B8C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128E8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92A4" w14:textId="27AC9416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0FCC9" w14:textId="042B422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DB9A8" w14:textId="70F9F6A1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DF066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좌,우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 w:val="20"/>
                <w:szCs w:val="20"/>
              </w:rPr>
              <w:t>그린뒤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44B10F96" w14:textId="77777777" w:rsidTr="00F853AA">
        <w:trPr>
          <w:divId w:val="1085027814"/>
          <w:trHeight w:val="400"/>
        </w:trPr>
        <w:tc>
          <w:tcPr>
            <w:tcW w:w="612" w:type="pct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F37F218" w14:textId="77777777" w:rsidR="00F853AA" w:rsidRDefault="00F853AA" w:rsidP="00F8010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F531F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0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47BEA" w14:textId="77777777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48D9" w14:textId="22B9D933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ABB2E" w14:textId="32CC1870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BC9D3" w14:textId="2A803E89" w:rsidR="00F853AA" w:rsidRDefault="00F853AA" w:rsidP="00F8010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334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9CAAC" w14:textId="77777777" w:rsidR="00F853AA" w:rsidRDefault="00F853AA" w:rsidP="00F801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좌·우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P/A(red)</w:t>
            </w:r>
          </w:p>
        </w:tc>
      </w:tr>
      <w:tr w:rsidR="00F853AA" w14:paraId="2F6924D7" w14:textId="77777777" w:rsidTr="00F853AA">
        <w:trPr>
          <w:divId w:val="1085027814"/>
          <w:trHeight w:val="400"/>
        </w:trPr>
        <w:tc>
          <w:tcPr>
            <w:tcW w:w="197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7AFC4EF" w14:textId="77777777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D9F931D" w14:textId="7C990928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2,644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90E5249" w14:textId="3B7273B8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2,891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6838A9A" w14:textId="77777777" w:rsidR="00F853AA" w:rsidRDefault="00F853AA" w:rsidP="00F80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53AA" w14:paraId="07151858" w14:textId="77777777" w:rsidTr="00F853AA">
        <w:trPr>
          <w:divId w:val="1085027814"/>
          <w:trHeight w:val="400"/>
        </w:trPr>
        <w:tc>
          <w:tcPr>
            <w:tcW w:w="1973" w:type="pct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FB71F59" w14:textId="77777777" w:rsidR="00F853AA" w:rsidRDefault="00F853AA" w:rsidP="00F80102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FE9BA7" w14:textId="74D2F6E9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5,385</w:t>
            </w:r>
          </w:p>
        </w:tc>
        <w:tc>
          <w:tcPr>
            <w:tcW w:w="681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1A17295" w14:textId="34F9B21B" w:rsidR="00F853AA" w:rsidRDefault="00F853AA" w:rsidP="00F80102">
            <w:pPr>
              <w:jc w:val="center"/>
              <w:rPr>
                <w:rFonts w:hint="eastAsia"/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5,890</w:t>
            </w:r>
          </w:p>
        </w:tc>
        <w:tc>
          <w:tcPr>
            <w:tcW w:w="1665" w:type="pct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063FE07" w14:textId="77777777" w:rsidR="00F853AA" w:rsidRDefault="00F853AA" w:rsidP="00F80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43F58A" w14:textId="3D0FC529" w:rsidR="008D32A7" w:rsidRDefault="008D32A7" w:rsidP="008D32A7">
      <w:pPr>
        <w:pStyle w:val="3"/>
        <w:divId w:val="1085027814"/>
        <w:rPr>
          <w:sz w:val="20"/>
          <w:szCs w:val="20"/>
        </w:rPr>
      </w:pPr>
      <w:r>
        <w:rPr>
          <w:rFonts w:hint="eastAsia"/>
          <w:sz w:val="20"/>
          <w:szCs w:val="20"/>
          <w:highlight w:val="lightGray"/>
        </w:rPr>
        <w:t>용어 설명</w:t>
      </w:r>
      <w:r>
        <w:rPr>
          <w:rFonts w:hint="eastAsia"/>
          <w:sz w:val="20"/>
          <w:szCs w:val="20"/>
        </w:rPr>
        <w:t xml:space="preserve"> P/</w:t>
      </w:r>
      <w:proofErr w:type="gramStart"/>
      <w:r>
        <w:rPr>
          <w:rFonts w:hint="eastAsia"/>
          <w:sz w:val="20"/>
          <w:szCs w:val="20"/>
        </w:rPr>
        <w:t>A :페널티</w:t>
      </w:r>
      <w:proofErr w:type="gramEnd"/>
      <w:r>
        <w:rPr>
          <w:rFonts w:hint="eastAsia"/>
          <w:sz w:val="20"/>
          <w:szCs w:val="20"/>
        </w:rPr>
        <w:t xml:space="preserve"> 구역, Nursery : 잔디 배양지, D/Z : 드롭 존, Stone Wall : </w:t>
      </w:r>
      <w:proofErr w:type="spellStart"/>
      <w:r>
        <w:rPr>
          <w:rFonts w:hint="eastAsia"/>
          <w:sz w:val="20"/>
          <w:szCs w:val="20"/>
        </w:rPr>
        <w:t>돌벽</w:t>
      </w:r>
      <w:proofErr w:type="spellEnd"/>
      <w:r>
        <w:rPr>
          <w:rFonts w:hint="eastAsia"/>
          <w:sz w:val="20"/>
          <w:szCs w:val="20"/>
        </w:rPr>
        <w:t xml:space="preserve"> </w:t>
      </w:r>
    </w:p>
    <w:p w14:paraId="1676BC98" w14:textId="35761FFE" w:rsidR="00B0234F" w:rsidRPr="00F853AA" w:rsidRDefault="008D32A7" w:rsidP="008D32A7">
      <w:pPr>
        <w:pStyle w:val="3"/>
        <w:numPr>
          <w:ilvl w:val="0"/>
          <w:numId w:val="1"/>
        </w:numPr>
        <w:tabs>
          <w:tab w:val="num" w:pos="360"/>
        </w:tabs>
        <w:ind w:left="0" w:firstLine="0"/>
        <w:divId w:val="108502781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상기 내용은 경기분과위원회의 결정에 따라 변경될 수 있음  </w:t>
      </w:r>
    </w:p>
    <w:sectPr w:rsidR="00B0234F" w:rsidRPr="00F853AA" w:rsidSect="008D32A7">
      <w:pgSz w:w="11906" w:h="16838" w:code="9"/>
      <w:pgMar w:top="567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383C"/>
    <w:multiLevelType w:val="hybridMultilevel"/>
    <w:tmpl w:val="76C852AA"/>
    <w:lvl w:ilvl="0" w:tplc="DEFCF21A">
      <w:numFmt w:val="bullet"/>
      <w:lvlText w:val="※"/>
      <w:lvlJc w:val="left"/>
      <w:pPr>
        <w:ind w:left="600" w:hanging="360"/>
      </w:pPr>
      <w:rPr>
        <w:rFonts w:ascii="굴림" w:eastAsia="굴림" w:hAnsi="굴림" w:cs="굴림" w:hint="eastAsia"/>
      </w:rPr>
    </w:lvl>
    <w:lvl w:ilvl="1" w:tplc="04090003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54541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A7"/>
    <w:rsid w:val="0002263D"/>
    <w:rsid w:val="0008726C"/>
    <w:rsid w:val="00334106"/>
    <w:rsid w:val="00473837"/>
    <w:rsid w:val="00534442"/>
    <w:rsid w:val="00631838"/>
    <w:rsid w:val="008D32A7"/>
    <w:rsid w:val="009308F7"/>
    <w:rsid w:val="00B0234F"/>
    <w:rsid w:val="00F80102"/>
    <w:rsid w:val="00F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6E4C8"/>
  <w15:chartTrackingRefBased/>
  <w15:docId w15:val="{211CDA9E-2A0C-4393-AA4E-0C04091B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0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승우</dc:creator>
  <cp:keywords/>
  <dc:description/>
  <cp:lastModifiedBy>한 승우</cp:lastModifiedBy>
  <cp:revision>2</cp:revision>
  <cp:lastPrinted>2024-05-15T06:06:00Z</cp:lastPrinted>
  <dcterms:created xsi:type="dcterms:W3CDTF">2024-05-15T06:07:00Z</dcterms:created>
  <dcterms:modified xsi:type="dcterms:W3CDTF">2024-05-15T06:07:00Z</dcterms:modified>
</cp:coreProperties>
</file>