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2289DB15" w:rsidR="0083609F" w:rsidRPr="00481952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699933BE" w:rsidR="00F32772" w:rsidRPr="0067389F" w:rsidRDefault="001B3FC1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OK저축은행 박세리 </w:t>
      </w:r>
      <w:r>
        <w:rPr>
          <w:b/>
          <w:sz w:val="28"/>
          <w:szCs w:val="28"/>
        </w:rPr>
        <w:t>INVITATIONAL</w:t>
      </w:r>
      <w:r w:rsidR="003A0121">
        <w:rPr>
          <w:b/>
          <w:sz w:val="28"/>
          <w:szCs w:val="28"/>
        </w:rPr>
        <w:t xml:space="preserve">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02974CF5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3A0121" w:rsidRPr="00D719C7">
        <w:rPr>
          <w:b/>
          <w:sz w:val="40"/>
          <w:szCs w:val="40"/>
        </w:rPr>
        <w:t>8</w:t>
      </w:r>
      <w:r w:rsidR="0083609F" w:rsidRPr="00D719C7">
        <w:rPr>
          <w:rFonts w:hint="eastAsia"/>
          <w:b/>
          <w:sz w:val="40"/>
          <w:szCs w:val="40"/>
        </w:rPr>
        <w:t>.</w:t>
      </w:r>
      <w:r w:rsidR="001B3FC1">
        <w:rPr>
          <w:b/>
          <w:sz w:val="40"/>
          <w:szCs w:val="40"/>
        </w:rPr>
        <w:t>31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1B3FC1">
        <w:rPr>
          <w:rFonts w:hint="eastAsia"/>
          <w:b/>
          <w:sz w:val="40"/>
          <w:szCs w:val="40"/>
        </w:rPr>
        <w:t>월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1B3FC1">
        <w:rPr>
          <w:b/>
          <w:sz w:val="40"/>
          <w:szCs w:val="40"/>
        </w:rPr>
        <w:t>9.10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B22DBE">
        <w:rPr>
          <w:rFonts w:hint="eastAsia"/>
          <w:b/>
          <w:sz w:val="40"/>
          <w:szCs w:val="40"/>
        </w:rPr>
        <w:t>금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3A0121" w:rsidRPr="00D719C7">
        <w:rPr>
          <w:b/>
          <w:sz w:val="40"/>
          <w:szCs w:val="40"/>
        </w:rPr>
        <w:t>24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160CB3C5" w14:textId="77777777" w:rsidR="00F32772" w:rsidRPr="00F32772" w:rsidRDefault="00F32772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4FB67DFA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r>
        <w:t xml:space="preserve"> : </w:t>
      </w:r>
      <w:r w:rsidR="001B3FC1">
        <w:rPr>
          <w:rFonts w:hint="eastAsia"/>
        </w:rPr>
        <w:t>O</w:t>
      </w:r>
      <w:r w:rsidR="001B3FC1">
        <w:t>K</w:t>
      </w:r>
      <w:r w:rsidR="001B3FC1">
        <w:rPr>
          <w:rFonts w:hint="eastAsia"/>
        </w:rPr>
        <w:t xml:space="preserve">저축은행 박세리 </w:t>
      </w:r>
      <w:r w:rsidR="001B3FC1">
        <w:t>INVITATIONAL</w:t>
      </w:r>
    </w:p>
    <w:p w14:paraId="7213FDBF" w14:textId="77777777" w:rsidR="00E749CF" w:rsidRDefault="00E749CF" w:rsidP="00E749CF">
      <w:pPr>
        <w:pStyle w:val="a3"/>
        <w:spacing w:after="0"/>
        <w:ind w:leftChars="0" w:left="560"/>
      </w:pPr>
    </w:p>
    <w:p w14:paraId="630626CF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C4612A">
        <w:rPr>
          <w:rFonts w:hint="eastAsia"/>
          <w:spacing w:val="133"/>
          <w:kern w:val="0"/>
          <w:fitText w:val="1200" w:id="1407457793"/>
        </w:rPr>
        <w:t>대회일</w:t>
      </w:r>
      <w:r w:rsidRPr="00C4612A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1B3FC1" w14:paraId="447E80B3" w14:textId="77777777" w:rsidTr="001B3FC1">
        <w:trPr>
          <w:trHeight w:val="492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7E0BB341" w14:textId="57817B77" w:rsidR="001B3FC1" w:rsidRPr="00D60371" w:rsidRDefault="001B3FC1" w:rsidP="00181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D60371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16</w:t>
            </w:r>
            <w:r w:rsidRPr="00D60371">
              <w:rPr>
                <w:rFonts w:hint="eastAsia"/>
                <w:b/>
                <w:bCs/>
              </w:rPr>
              <w:t xml:space="preserve">일 </w:t>
            </w:r>
            <w:r w:rsidRPr="00D60371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목</w:t>
            </w:r>
            <w:r w:rsidRPr="00D60371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790A20B9" w14:textId="7B585AFE" w:rsidR="001B3FC1" w:rsidRPr="00D60371" w:rsidRDefault="001B3FC1" w:rsidP="001813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 w:rsidRPr="00D60371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1</w:t>
            </w:r>
            <w:r w:rsidRPr="00D60371">
              <w:rPr>
                <w:b/>
                <w:bCs/>
              </w:rPr>
              <w:t>7</w:t>
            </w:r>
            <w:r w:rsidRPr="00D60371">
              <w:rPr>
                <w:rFonts w:hint="eastAsia"/>
                <w:b/>
                <w:bCs/>
              </w:rPr>
              <w:t xml:space="preserve">일 </w:t>
            </w:r>
            <w:r w:rsidRPr="00D60371">
              <w:rPr>
                <w:b/>
                <w:bCs/>
              </w:rPr>
              <w:t>(</w:t>
            </w:r>
            <w:r w:rsidRPr="00D60371">
              <w:rPr>
                <w:rFonts w:hint="eastAsia"/>
                <w:b/>
                <w:bCs/>
              </w:rPr>
              <w:t>금)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4964D80" w14:textId="191826B7" w:rsidR="001B3FC1" w:rsidRPr="00D60371" w:rsidRDefault="001B3FC1" w:rsidP="001813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 w:rsidRPr="00D60371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18</w:t>
            </w:r>
            <w:r w:rsidRPr="00D60371">
              <w:rPr>
                <w:rFonts w:hint="eastAsia"/>
                <w:b/>
                <w:bCs/>
              </w:rPr>
              <w:t xml:space="preserve">일 </w:t>
            </w:r>
            <w:r w:rsidRPr="00D60371">
              <w:rPr>
                <w:b/>
                <w:bCs/>
              </w:rPr>
              <w:t>(</w:t>
            </w:r>
            <w:r w:rsidRPr="00D60371">
              <w:rPr>
                <w:rFonts w:hint="eastAsia"/>
                <w:b/>
                <w:bCs/>
              </w:rPr>
              <w:t>토)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6527D761" w14:textId="1439E0C0" w:rsidR="001B3FC1" w:rsidRPr="00D60371" w:rsidRDefault="001B3FC1" w:rsidP="001813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 w:rsidRPr="00D60371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1</w:t>
            </w:r>
            <w:r w:rsidRPr="00D60371">
              <w:rPr>
                <w:b/>
                <w:bCs/>
              </w:rPr>
              <w:t>9</w:t>
            </w:r>
            <w:r w:rsidRPr="00D60371">
              <w:rPr>
                <w:rFonts w:hint="eastAsia"/>
                <w:b/>
                <w:bCs/>
              </w:rPr>
              <w:t xml:space="preserve">일 </w:t>
            </w:r>
            <w:r w:rsidRPr="00D60371">
              <w:rPr>
                <w:b/>
                <w:bCs/>
              </w:rPr>
              <w:t>(</w:t>
            </w:r>
            <w:r w:rsidRPr="00D60371">
              <w:rPr>
                <w:rFonts w:hint="eastAsia"/>
                <w:b/>
                <w:bCs/>
              </w:rPr>
              <w:t>일)</w:t>
            </w:r>
          </w:p>
        </w:tc>
      </w:tr>
      <w:tr w:rsidR="001B3FC1" w14:paraId="0FA6B916" w14:textId="77777777" w:rsidTr="001B3FC1">
        <w:trPr>
          <w:trHeight w:val="838"/>
        </w:trPr>
        <w:tc>
          <w:tcPr>
            <w:tcW w:w="2480" w:type="dxa"/>
            <w:vAlign w:val="center"/>
          </w:tcPr>
          <w:p w14:paraId="4D104916" w14:textId="35F59B4A" w:rsidR="001B3FC1" w:rsidRDefault="001B3FC1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2481" w:type="dxa"/>
            <w:vAlign w:val="center"/>
          </w:tcPr>
          <w:p w14:paraId="56A0833F" w14:textId="5777987D" w:rsidR="001B3FC1" w:rsidRDefault="001B3FC1" w:rsidP="00181390">
            <w:r>
              <w:rPr>
                <w:rFonts w:hint="eastAsia"/>
              </w:rPr>
              <w:t>-</w:t>
            </w:r>
            <w:r>
              <w:t xml:space="preserve">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81" w:type="dxa"/>
            <w:vAlign w:val="center"/>
          </w:tcPr>
          <w:p w14:paraId="66D7DD9A" w14:textId="7DB2F676" w:rsidR="001B3FC1" w:rsidRDefault="001B3FC1" w:rsidP="00181390">
            <w:r>
              <w:t xml:space="preserve">- </w:t>
            </w:r>
            <w:r>
              <w:rPr>
                <w:rFonts w:hint="eastAsia"/>
              </w:rPr>
              <w:t>2라운드</w:t>
            </w:r>
          </w:p>
        </w:tc>
        <w:tc>
          <w:tcPr>
            <w:tcW w:w="2481" w:type="dxa"/>
            <w:vAlign w:val="center"/>
          </w:tcPr>
          <w:p w14:paraId="025D555C" w14:textId="77777777" w:rsidR="001B3FC1" w:rsidRDefault="001B3FC1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51A059ED" w14:textId="77777777" w:rsidR="001B3FC1" w:rsidRDefault="001B3FC1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74BFA9BE" w14:textId="77777777" w:rsidR="00D719C7" w:rsidRPr="00D719C7" w:rsidRDefault="00D719C7" w:rsidP="00D60371">
      <w:pPr>
        <w:spacing w:after="0" w:line="240" w:lineRule="auto"/>
        <w:ind w:firstLineChars="354" w:firstLine="708"/>
      </w:pPr>
    </w:p>
    <w:p w14:paraId="7229BF5E" w14:textId="65C43390" w:rsidR="00E749CF" w:rsidRDefault="00C4612A" w:rsidP="00E749CF">
      <w:pPr>
        <w:pStyle w:val="a3"/>
        <w:numPr>
          <w:ilvl w:val="0"/>
          <w:numId w:val="1"/>
        </w:numPr>
        <w:ind w:leftChars="0"/>
      </w:pPr>
      <w:r w:rsidRPr="00E749CF">
        <w:rPr>
          <w:rFonts w:hint="eastAsia"/>
          <w:spacing w:val="133"/>
          <w:kern w:val="0"/>
          <w:fitText w:val="1200" w:id="-1827496192"/>
        </w:rPr>
        <w:t>대회장</w:t>
      </w:r>
      <w:r w:rsidRPr="00E749CF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 xml:space="preserve">: </w:t>
      </w:r>
      <w:r w:rsidR="00594B39">
        <w:rPr>
          <w:rFonts w:hint="eastAsia"/>
        </w:rPr>
        <w:t>세종 실크리버 컨트리클럽&amp;갤러리</w:t>
      </w:r>
      <w:r w:rsidR="00E749CF" w:rsidRPr="00E749CF">
        <w:t xml:space="preserve"> (</w:t>
      </w:r>
      <w:r w:rsidR="00594B39">
        <w:rPr>
          <w:rFonts w:hint="eastAsia"/>
        </w:rPr>
        <w:t xml:space="preserve">충청북도 청주 </w:t>
      </w:r>
      <w:r w:rsidR="00E749CF" w:rsidRPr="00E749CF">
        <w:t>소재)</w:t>
      </w:r>
    </w:p>
    <w:p w14:paraId="48CAA321" w14:textId="77777777" w:rsidR="00E749CF" w:rsidRPr="00E749CF" w:rsidRDefault="00E749CF" w:rsidP="00E749CF">
      <w:pPr>
        <w:pStyle w:val="a3"/>
        <w:ind w:leftChars="0" w:left="560"/>
      </w:pPr>
    </w:p>
    <w:p w14:paraId="7CE066D6" w14:textId="77777777" w:rsidR="00E749CF" w:rsidRDefault="00E749CF" w:rsidP="00E749CF">
      <w:pPr>
        <w:pStyle w:val="a3"/>
        <w:numPr>
          <w:ilvl w:val="0"/>
          <w:numId w:val="1"/>
        </w:numPr>
        <w:spacing w:after="0"/>
        <w:ind w:leftChars="0"/>
      </w:pPr>
      <w:r w:rsidRPr="00783CEC">
        <w:rPr>
          <w:rFonts w:hint="eastAsia"/>
          <w:b/>
          <w:u w:val="single"/>
        </w:rPr>
        <w:t>취재지원사항</w:t>
      </w:r>
      <w:r>
        <w:t xml:space="preserve"> : 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557"/>
        <w:gridCol w:w="3829"/>
        <w:gridCol w:w="4678"/>
      </w:tblGrid>
      <w:tr w:rsidR="00E749CF" w14:paraId="2F7F05D8" w14:textId="77777777" w:rsidTr="00E749CF">
        <w:trPr>
          <w:trHeight w:val="449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47D62617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829" w:type="dxa"/>
            <w:shd w:val="clear" w:color="auto" w:fill="BFBFBF" w:themeFill="background1" w:themeFillShade="BF"/>
            <w:vAlign w:val="center"/>
          </w:tcPr>
          <w:p w14:paraId="7D800E0D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내용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4A816CA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E749CF" w14:paraId="33D05C59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304E029F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지원</w:t>
            </w:r>
          </w:p>
        </w:tc>
        <w:tc>
          <w:tcPr>
            <w:tcW w:w="3829" w:type="dxa"/>
            <w:vAlign w:val="center"/>
          </w:tcPr>
          <w:p w14:paraId="3BC76A13" w14:textId="77777777" w:rsidR="00E749CF" w:rsidRDefault="00E749CF" w:rsidP="005B1C8A">
            <w:pPr>
              <w:jc w:val="center"/>
            </w:pPr>
            <w:r>
              <w:rPr>
                <w:rFonts w:hint="eastAsia"/>
              </w:rPr>
              <w:t>본 대회 기간 제공</w:t>
            </w:r>
          </w:p>
          <w:p w14:paraId="6C3D2C59" w14:textId="77777777" w:rsidR="00E749CF" w:rsidRDefault="00E749CF" w:rsidP="005B1C8A">
            <w:pPr>
              <w:jc w:val="center"/>
            </w:pPr>
            <w:r w:rsidRPr="00F5349A">
              <w:rPr>
                <w:rFonts w:hint="eastAsia"/>
              </w:rPr>
              <w:t xml:space="preserve">[매체당 방 </w:t>
            </w:r>
            <w:r w:rsidRPr="00F5349A">
              <w:t>1</w:t>
            </w:r>
            <w:r w:rsidRPr="00F5349A">
              <w:rPr>
                <w:rFonts w:hint="eastAsia"/>
              </w:rPr>
              <w:t>개만 지원]</w:t>
            </w:r>
          </w:p>
        </w:tc>
        <w:tc>
          <w:tcPr>
            <w:tcW w:w="4678" w:type="dxa"/>
            <w:vAlign w:val="center"/>
          </w:tcPr>
          <w:p w14:paraId="52C6E873" w14:textId="1E3A9EE2" w:rsidR="00A67ADA" w:rsidRPr="007858A1" w:rsidRDefault="00594B39" w:rsidP="00A67AD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제이원 호텔</w:t>
            </w:r>
          </w:p>
        </w:tc>
      </w:tr>
      <w:tr w:rsidR="00E749CF" w14:paraId="19B12FD2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5B738145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3829" w:type="dxa"/>
            <w:vAlign w:val="center"/>
          </w:tcPr>
          <w:p w14:paraId="79332415" w14:textId="50E755C6" w:rsidR="00E749CF" w:rsidRPr="00F5349A" w:rsidRDefault="00594B39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조,</w:t>
            </w:r>
            <w:r>
              <w:t xml:space="preserve"> </w:t>
            </w:r>
            <w:r>
              <w:rPr>
                <w:rFonts w:hint="eastAsia"/>
              </w:rPr>
              <w:t>중</w:t>
            </w:r>
            <w:r w:rsidR="00F5349A" w:rsidRPr="00F5349A">
              <w:rPr>
                <w:rFonts w:hint="eastAsia"/>
              </w:rPr>
              <w:t>식</w:t>
            </w:r>
            <w:r>
              <w:rPr>
                <w:rFonts w:hint="eastAsia"/>
              </w:rPr>
              <w:t xml:space="preserve"> 식</w:t>
            </w:r>
            <w:r w:rsidR="00F5349A" w:rsidRPr="00F5349A">
              <w:rPr>
                <w:rFonts w:hint="eastAsia"/>
              </w:rPr>
              <w:t>권 제공</w:t>
            </w:r>
          </w:p>
        </w:tc>
        <w:tc>
          <w:tcPr>
            <w:tcW w:w="4678" w:type="dxa"/>
            <w:vAlign w:val="center"/>
          </w:tcPr>
          <w:p w14:paraId="39FC28AC" w14:textId="32C983C8" w:rsidR="00E749CF" w:rsidRPr="00F5349A" w:rsidRDefault="00594B39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스타트하우스 內</w:t>
            </w:r>
          </w:p>
        </w:tc>
      </w:tr>
    </w:tbl>
    <w:p w14:paraId="1100CD9B" w14:textId="469F8005" w:rsidR="00C4612A" w:rsidRDefault="00C4612A" w:rsidP="00E749CF">
      <w:pPr>
        <w:pStyle w:val="a3"/>
        <w:spacing w:after="0" w:line="240" w:lineRule="auto"/>
        <w:ind w:leftChars="0" w:left="560"/>
      </w:pPr>
    </w:p>
    <w:p w14:paraId="6F885043" w14:textId="7D48788A" w:rsidR="00E35001" w:rsidRPr="007051BD" w:rsidRDefault="00413646" w:rsidP="00C010B3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</w:rPr>
        <w:t xml:space="preserve">취재지원기간 </w:t>
      </w:r>
      <w:r w:rsidR="00CF1B45" w:rsidRPr="007051BD">
        <w:t xml:space="preserve">: </w:t>
      </w:r>
      <w:r w:rsidR="00CF1B45" w:rsidRPr="00B22DBE">
        <w:t>20</w:t>
      </w:r>
      <w:r w:rsidR="00500D35" w:rsidRPr="00B22DBE">
        <w:t>2</w:t>
      </w:r>
      <w:r w:rsidR="009E5817" w:rsidRPr="00B22DBE">
        <w:t>1</w:t>
      </w:r>
      <w:r w:rsidRPr="00B22DBE">
        <w:rPr>
          <w:rFonts w:hint="eastAsia"/>
        </w:rPr>
        <w:t xml:space="preserve">년 </w:t>
      </w:r>
      <w:r w:rsidR="00594B39">
        <w:t>9</w:t>
      </w:r>
      <w:r w:rsidRPr="00B22DBE">
        <w:rPr>
          <w:rFonts w:hint="eastAsia"/>
        </w:rPr>
        <w:t>월</w:t>
      </w:r>
      <w:r w:rsidR="00E31580" w:rsidRPr="00B22DBE">
        <w:rPr>
          <w:rFonts w:hint="eastAsia"/>
        </w:rPr>
        <w:t xml:space="preserve"> </w:t>
      </w:r>
      <w:r w:rsidR="00594B39">
        <w:t>16</w:t>
      </w:r>
      <w:r w:rsidRPr="00B22DBE">
        <w:rPr>
          <w:rFonts w:hint="eastAsia"/>
        </w:rPr>
        <w:t xml:space="preserve">일 </w:t>
      </w:r>
      <w:r w:rsidRPr="00B22DBE">
        <w:t>(</w:t>
      </w:r>
      <w:r w:rsidR="00594B39">
        <w:rPr>
          <w:rFonts w:hint="eastAsia"/>
        </w:rPr>
        <w:t>목</w:t>
      </w:r>
      <w:r w:rsidRPr="007051BD">
        <w:rPr>
          <w:rFonts w:hint="eastAsia"/>
        </w:rPr>
        <w:t>)</w:t>
      </w:r>
      <w:r w:rsidR="00594B39">
        <w:t xml:space="preserve"> ~ 9</w:t>
      </w:r>
      <w:r w:rsidRPr="007051BD">
        <w:rPr>
          <w:rFonts w:hint="eastAsia"/>
        </w:rPr>
        <w:t xml:space="preserve">월 </w:t>
      </w:r>
      <w:r w:rsidR="00594B39">
        <w:t>19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14:paraId="1227C457" w14:textId="53C57806" w:rsidR="00A67ADA" w:rsidRPr="00A67ADA" w:rsidRDefault="00F32772" w:rsidP="00A67ADA">
      <w:pPr>
        <w:pStyle w:val="a3"/>
        <w:spacing w:after="0" w:line="240" w:lineRule="auto"/>
        <w:ind w:leftChars="0" w:left="560" w:firstLineChars="700" w:firstLine="1400"/>
      </w:pPr>
      <w:r>
        <w:t>(</w:t>
      </w:r>
      <w:r w:rsidR="00594B39">
        <w:t>9</w:t>
      </w:r>
      <w:r w:rsidR="00E35001" w:rsidRPr="007051BD">
        <w:rPr>
          <w:rFonts w:hint="eastAsia"/>
        </w:rPr>
        <w:t xml:space="preserve">월 </w:t>
      </w:r>
      <w:r w:rsidR="00594B39">
        <w:t>16</w:t>
      </w:r>
      <w:r w:rsidR="00E35001" w:rsidRPr="007051BD">
        <w:rPr>
          <w:rFonts w:hint="eastAsia"/>
        </w:rPr>
        <w:t>일(</w:t>
      </w:r>
      <w:r w:rsidR="00594B39">
        <w:rPr>
          <w:rFonts w:hint="eastAsia"/>
        </w:rPr>
        <w:t>목</w:t>
      </w:r>
      <w:r w:rsidR="00E35001" w:rsidRPr="007051BD">
        <w:rPr>
          <w:rFonts w:hint="eastAsia"/>
        </w:rPr>
        <w:t xml:space="preserve">)부터 최대 </w:t>
      </w:r>
      <w:r w:rsidR="00594B39">
        <w:t>3</w:t>
      </w:r>
      <w:r w:rsidR="00E35001" w:rsidRPr="007051BD">
        <w:rPr>
          <w:rFonts w:hint="eastAsia"/>
        </w:rPr>
        <w:t>박 신청 가능</w:t>
      </w:r>
      <w:r>
        <w:rPr>
          <w:rFonts w:hint="eastAsia"/>
        </w:rPr>
        <w:t xml:space="preserve">. </w:t>
      </w:r>
      <w:r w:rsidR="00594B39">
        <w:rPr>
          <w:rFonts w:hint="eastAsia"/>
        </w:rPr>
        <w:t>9</w:t>
      </w:r>
      <w:r w:rsidR="00E35001"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594B39">
        <w:t>1</w:t>
      </w:r>
      <w:r w:rsidR="00CF2EF4">
        <w:t>9</w:t>
      </w:r>
      <w:r w:rsidR="00E35001" w:rsidRPr="007051BD">
        <w:rPr>
          <w:rFonts w:hint="eastAsia"/>
        </w:rPr>
        <w:t>일(일) 숙박 지원 불가)</w:t>
      </w:r>
    </w:p>
    <w:p w14:paraId="035AB270" w14:textId="578A506F" w:rsidR="00A67ADA" w:rsidRPr="00594B39" w:rsidRDefault="00A67ADA" w:rsidP="00594B39">
      <w:pPr>
        <w:spacing w:after="0"/>
        <w:rPr>
          <w:color w:val="FF0000"/>
        </w:rPr>
      </w:pPr>
    </w:p>
    <w:p w14:paraId="7E4456BA" w14:textId="2BFC266B" w:rsidR="00E749CF" w:rsidRPr="00A67ADA" w:rsidRDefault="00E749CF" w:rsidP="00A67ADA">
      <w:pPr>
        <w:pStyle w:val="a3"/>
        <w:spacing w:after="0" w:line="240" w:lineRule="auto"/>
        <w:ind w:leftChars="0" w:left="2320"/>
      </w:pPr>
    </w:p>
    <w:p w14:paraId="4124AE7D" w14:textId="1D719DA9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E31580" w:rsidRPr="00D363CF">
        <w:rPr>
          <w:b/>
          <w:bCs/>
          <w:color w:val="FF0000"/>
          <w:u w:val="single"/>
        </w:rPr>
        <w:t>20</w:t>
      </w:r>
      <w:r w:rsidR="0079374D" w:rsidRPr="00D363CF">
        <w:rPr>
          <w:b/>
          <w:bCs/>
          <w:color w:val="FF0000"/>
          <w:u w:val="single"/>
        </w:rPr>
        <w:t>2</w:t>
      </w:r>
      <w:r w:rsidR="00F8172D" w:rsidRPr="00D363CF">
        <w:rPr>
          <w:b/>
          <w:bCs/>
          <w:color w:val="FF0000"/>
          <w:u w:val="single"/>
        </w:rPr>
        <w:t>1</w:t>
      </w:r>
      <w:r w:rsidRPr="00D363CF">
        <w:rPr>
          <w:rFonts w:hint="eastAsia"/>
          <w:b/>
          <w:bCs/>
          <w:color w:val="FF0000"/>
          <w:u w:val="single"/>
        </w:rPr>
        <w:t xml:space="preserve">년 </w:t>
      </w:r>
      <w:r w:rsidR="00CF2EF4">
        <w:rPr>
          <w:b/>
          <w:bCs/>
          <w:color w:val="FF0000"/>
          <w:u w:val="single"/>
        </w:rPr>
        <w:t>8</w:t>
      </w:r>
      <w:r w:rsidRPr="00D363CF">
        <w:rPr>
          <w:rFonts w:hint="eastAsia"/>
          <w:b/>
          <w:bCs/>
          <w:color w:val="FF0000"/>
          <w:u w:val="single"/>
        </w:rPr>
        <w:t>월</w:t>
      </w:r>
      <w:r w:rsidR="00E31580" w:rsidRPr="00D363CF">
        <w:rPr>
          <w:rFonts w:hint="eastAsia"/>
          <w:b/>
          <w:bCs/>
          <w:color w:val="FF0000"/>
          <w:u w:val="single"/>
        </w:rPr>
        <w:t xml:space="preserve"> </w:t>
      </w:r>
      <w:r w:rsidR="00594B39">
        <w:rPr>
          <w:b/>
          <w:bCs/>
          <w:color w:val="FF0000"/>
          <w:u w:val="single"/>
        </w:rPr>
        <w:t>30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B22DBE">
        <w:rPr>
          <w:rFonts w:hint="eastAsia"/>
          <w:b/>
          <w:bCs/>
          <w:color w:val="FF0000"/>
          <w:u w:val="single"/>
        </w:rPr>
        <w:t>월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Pr="00D363CF">
        <w:rPr>
          <w:b/>
          <w:bCs/>
          <w:color w:val="FF0000"/>
          <w:u w:val="single"/>
        </w:rPr>
        <w:t xml:space="preserve"> ~ </w:t>
      </w:r>
      <w:r w:rsidR="00594B39">
        <w:rPr>
          <w:b/>
          <w:bCs/>
          <w:color w:val="FF0000"/>
          <w:u w:val="single"/>
        </w:rPr>
        <w:t>9</w:t>
      </w:r>
      <w:r w:rsidRPr="00D363CF">
        <w:rPr>
          <w:rFonts w:hint="eastAsia"/>
          <w:b/>
          <w:bCs/>
          <w:color w:val="FF0000"/>
          <w:u w:val="single"/>
        </w:rPr>
        <w:t xml:space="preserve">월 </w:t>
      </w:r>
      <w:r w:rsidR="00594B39">
        <w:rPr>
          <w:b/>
          <w:bCs/>
          <w:color w:val="FF0000"/>
          <w:u w:val="single"/>
        </w:rPr>
        <w:t>1</w:t>
      </w:r>
      <w:r w:rsidR="00B22DBE">
        <w:rPr>
          <w:b/>
          <w:bCs/>
          <w:color w:val="FF0000"/>
          <w:u w:val="single"/>
        </w:rPr>
        <w:t>0</w:t>
      </w:r>
      <w:r w:rsidRPr="00D363CF">
        <w:rPr>
          <w:rFonts w:hint="eastAsia"/>
          <w:b/>
          <w:bCs/>
          <w:color w:val="FF0000"/>
          <w:u w:val="single"/>
        </w:rPr>
        <w:t>일</w:t>
      </w:r>
      <w:r w:rsidR="00E749CF">
        <w:rPr>
          <w:b/>
          <w:bCs/>
          <w:color w:val="FF0000"/>
          <w:u w:val="single"/>
        </w:rPr>
        <w:t xml:space="preserve"> </w:t>
      </w:r>
      <w:r w:rsidRPr="00D363CF">
        <w:rPr>
          <w:b/>
          <w:bCs/>
          <w:color w:val="FF0000"/>
          <w:u w:val="single"/>
        </w:rPr>
        <w:t>(</w:t>
      </w:r>
      <w:r w:rsidR="00B22DBE">
        <w:rPr>
          <w:rFonts w:hint="eastAsia"/>
          <w:b/>
          <w:bCs/>
          <w:color w:val="FF0000"/>
          <w:u w:val="single"/>
        </w:rPr>
        <w:t>금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="00E066CC" w:rsidRPr="00D363CF">
        <w:rPr>
          <w:rFonts w:hint="eastAsia"/>
          <w:b/>
          <w:bCs/>
          <w:color w:val="FF0000"/>
          <w:u w:val="single"/>
        </w:rPr>
        <w:t xml:space="preserve"> </w:t>
      </w:r>
      <w:r w:rsidR="00F30E27">
        <w:rPr>
          <w:b/>
          <w:bCs/>
          <w:color w:val="FF0000"/>
          <w:u w:val="single"/>
        </w:rPr>
        <w:t>24</w:t>
      </w:r>
      <w:r w:rsidR="0055062D" w:rsidRPr="00D363CF">
        <w:rPr>
          <w:rFonts w:hint="eastAsia"/>
          <w:b/>
          <w:bCs/>
          <w:color w:val="FF0000"/>
          <w:u w:val="single"/>
        </w:rPr>
        <w:t>시 까지</w:t>
      </w:r>
    </w:p>
    <w:p w14:paraId="3746BDB0" w14:textId="0735F183" w:rsidR="00A2246E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3B7EDDB8" w14:textId="77777777" w:rsidR="00E749CF" w:rsidRPr="007051BD" w:rsidRDefault="00E749CF" w:rsidP="005E250B">
      <w:pPr>
        <w:pStyle w:val="a3"/>
        <w:spacing w:after="0" w:line="240" w:lineRule="auto"/>
        <w:ind w:leftChars="0" w:left="560" w:firstLineChars="783" w:firstLine="1566"/>
      </w:pP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C010B3">
        <w:trPr>
          <w:trHeight w:val="454"/>
        </w:trPr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6F83E9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D0CECE" w:themeFill="background2" w:themeFillShade="E6"/>
            <w:vAlign w:val="center"/>
          </w:tcPr>
          <w:p w14:paraId="6A247F26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D0CECE" w:themeFill="background2" w:themeFillShade="E6"/>
            <w:vAlign w:val="center"/>
          </w:tcPr>
          <w:p w14:paraId="152EB83D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D0CECE" w:themeFill="background2" w:themeFillShade="E6"/>
            <w:vAlign w:val="center"/>
          </w:tcPr>
          <w:p w14:paraId="3C5EB10F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594B39" w14:paraId="3265B8BC" w14:textId="77777777" w:rsidTr="00340084">
        <w:trPr>
          <w:trHeight w:val="702"/>
        </w:trPr>
        <w:tc>
          <w:tcPr>
            <w:tcW w:w="1398" w:type="dxa"/>
            <w:vAlign w:val="center"/>
          </w:tcPr>
          <w:p w14:paraId="76A59E83" w14:textId="5FF96D56" w:rsidR="00594B39" w:rsidRDefault="00594B3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접수</w:t>
            </w:r>
          </w:p>
        </w:tc>
        <w:tc>
          <w:tcPr>
            <w:tcW w:w="2374" w:type="dxa"/>
            <w:vAlign w:val="center"/>
          </w:tcPr>
          <w:p w14:paraId="4ABF0F49" w14:textId="41FB0DE3" w:rsidR="00594B39" w:rsidRPr="00594B39" w:rsidRDefault="00594B39" w:rsidP="00594B39">
            <w:pPr>
              <w:jc w:val="center"/>
              <w:rPr>
                <w:color w:val="000000" w:themeColor="text1"/>
              </w:rPr>
            </w:pPr>
            <w:r w:rsidRPr="00594B39">
              <w:rPr>
                <w:rFonts w:hint="eastAsia"/>
                <w:color w:val="000000" w:themeColor="text1"/>
              </w:rPr>
              <w:t>전민재 사원</w:t>
            </w:r>
          </w:p>
        </w:tc>
        <w:tc>
          <w:tcPr>
            <w:tcW w:w="2932" w:type="dxa"/>
            <w:vAlign w:val="center"/>
          </w:tcPr>
          <w:p w14:paraId="1EBA3B90" w14:textId="1DD36861" w:rsidR="00594B39" w:rsidRPr="00984F98" w:rsidRDefault="00594B39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Cs w:val="20"/>
                <w:shd w:val="clear" w:color="auto" w:fill="FFFFFF"/>
              </w:rPr>
              <w:t>mjay@ygmail.net</w:t>
            </w:r>
          </w:p>
        </w:tc>
        <w:tc>
          <w:tcPr>
            <w:tcW w:w="3221" w:type="dxa"/>
            <w:vAlign w:val="center"/>
          </w:tcPr>
          <w:p w14:paraId="698BC732" w14:textId="023BD512" w:rsidR="00594B39" w:rsidRPr="00D363CF" w:rsidRDefault="00594B39" w:rsidP="00594B39">
            <w:pPr>
              <w:pStyle w:val="a3"/>
              <w:rPr>
                <w:color w:val="FF0000"/>
              </w:rPr>
            </w:pPr>
            <w:r>
              <w:rPr>
                <w:color w:val="000000" w:themeColor="text1"/>
              </w:rPr>
              <w:t>010-5128-1995</w:t>
            </w:r>
          </w:p>
        </w:tc>
      </w:tr>
    </w:tbl>
    <w:p w14:paraId="5036D39B" w14:textId="18634620" w:rsidR="0002585F" w:rsidRDefault="0002585F">
      <w:pPr>
        <w:widowControl/>
        <w:wordWrap/>
        <w:autoSpaceDE/>
        <w:autoSpaceDN/>
      </w:pPr>
    </w:p>
    <w:p w14:paraId="299256DE" w14:textId="1C18BD2F" w:rsidR="00E731EE" w:rsidRDefault="00E731EE">
      <w:pPr>
        <w:widowControl/>
        <w:wordWrap/>
        <w:autoSpaceDE/>
        <w:autoSpaceDN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7C1E8691" w14:textId="77777777" w:rsidR="00B22DBE" w:rsidRDefault="00B22DBE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76E4C28" w14:textId="3AE4CECB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 w:rsidR="00594B39">
        <w:rPr>
          <w:rFonts w:hint="eastAsia"/>
          <w:b/>
          <w:bCs/>
          <w:sz w:val="32"/>
          <w:szCs w:val="32"/>
          <w:u w:val="single"/>
        </w:rPr>
        <w:t xml:space="preserve">OK저축은행 박세리 </w:t>
      </w:r>
      <w:r w:rsidR="00594B39">
        <w:rPr>
          <w:b/>
          <w:bCs/>
          <w:sz w:val="32"/>
          <w:szCs w:val="32"/>
          <w:u w:val="single"/>
        </w:rPr>
        <w:t>INVITATIONAL</w:t>
      </w:r>
      <w:r w:rsidR="00B45408">
        <w:rPr>
          <w:b/>
          <w:bCs/>
          <w:sz w:val="32"/>
          <w:szCs w:val="32"/>
          <w:u w:val="single"/>
        </w:rPr>
        <w:t xml:space="preserve"> </w:t>
      </w:r>
      <w:r w:rsidR="00CC130A">
        <w:rPr>
          <w:rFonts w:hint="eastAsia"/>
          <w:b/>
          <w:bCs/>
          <w:sz w:val="32"/>
          <w:szCs w:val="32"/>
          <w:u w:val="single"/>
        </w:rPr>
        <w:t>신청서</w:t>
      </w:r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51"/>
        <w:gridCol w:w="1234"/>
        <w:gridCol w:w="579"/>
        <w:gridCol w:w="656"/>
        <w:gridCol w:w="1209"/>
        <w:gridCol w:w="291"/>
        <w:gridCol w:w="1559"/>
        <w:gridCol w:w="14"/>
        <w:gridCol w:w="1120"/>
        <w:gridCol w:w="745"/>
      </w:tblGrid>
      <w:tr w:rsidR="00C67470" w14:paraId="7C15A807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C67470" w14:paraId="3A05A9E9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>online) etc</w:t>
            </w:r>
          </w:p>
        </w:tc>
      </w:tr>
      <w:tr w:rsidR="00C67470" w14:paraId="5EC4494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594B39" w14:paraId="399B1382" w14:textId="77777777" w:rsidTr="00594B39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594B39" w:rsidRDefault="00594B39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594B39" w:rsidRPr="002F255C" w:rsidRDefault="00594B39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594B39" w:rsidRDefault="00594B39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37B5CDE0" w:rsidR="00594B39" w:rsidRDefault="00594B39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[9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16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4121" w14:textId="77777777" w:rsidR="00594B39" w:rsidRDefault="00594B39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58DE56FB" w14:textId="77E37DA5" w:rsidR="00594B39" w:rsidRDefault="00594B39" w:rsidP="00594B3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[9</w:t>
            </w:r>
            <w:r>
              <w:rPr>
                <w:rFonts w:asciiTheme="minorEastAsia" w:hAnsiTheme="minorEastAsia" w:hint="eastAsia"/>
                <w:szCs w:val="20"/>
              </w:rPr>
              <w:t>월17일(금)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650" w14:textId="61615757" w:rsidR="00594B39" w:rsidRDefault="00594B3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E7401CC" w14:textId="66B24EFC" w:rsidR="00594B39" w:rsidRPr="004A5FBC" w:rsidRDefault="00594B39" w:rsidP="00594B3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[9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18</w:t>
            </w:r>
            <w:r>
              <w:rPr>
                <w:rFonts w:asciiTheme="minorEastAsia" w:hAnsiTheme="minorEastAsia" w:hint="eastAsia"/>
                <w:szCs w:val="20"/>
              </w:rPr>
              <w:t>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6104E72B" w:rsidR="00594B39" w:rsidRDefault="00594B3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3FD921A6" w:rsidR="00594B39" w:rsidRPr="004A5FBC" w:rsidRDefault="00594B39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[9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19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F665E2" w14:paraId="4A980E6B" w14:textId="77777777" w:rsidTr="00A2581E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39B9FA" w14:textId="7897194E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숙박 </w:t>
            </w:r>
            <w:r w:rsidR="005F7066">
              <w:rPr>
                <w:rFonts w:hint="eastAsia"/>
                <w:b/>
                <w:bCs/>
                <w:szCs w:val="20"/>
              </w:rPr>
              <w:t>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BC01" w14:textId="00C3E750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458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14CA0C" w14:textId="5A930C8F" w:rsidR="00F665E2" w:rsidRDefault="00F665E2" w:rsidP="00607459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594B39">
              <w:rPr>
                <w:color w:val="A6A6A6" w:themeColor="background1" w:themeShade="A6"/>
                <w:sz w:val="18"/>
                <w:szCs w:val="18"/>
              </w:rPr>
              <w:t>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594B39">
              <w:rPr>
                <w:color w:val="A6A6A6" w:themeColor="background1" w:themeShade="A6"/>
                <w:sz w:val="18"/>
                <w:szCs w:val="18"/>
              </w:rPr>
              <w:t>16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</w:t>
            </w:r>
            <w:r w:rsidR="00594B39">
              <w:rPr>
                <w:rFonts w:hint="eastAsia"/>
                <w:color w:val="A6A6A6" w:themeColor="background1" w:themeShade="A6"/>
                <w:sz w:val="18"/>
                <w:szCs w:val="18"/>
              </w:rPr>
              <w:t>목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F665E2" w14:paraId="06AA1B98" w14:textId="77777777" w:rsidTr="00A2581E">
        <w:trPr>
          <w:trHeight w:val="454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EE4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4C5" w14:textId="40830C2F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458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6AA24" w14:textId="7534EE0F" w:rsidR="00F665E2" w:rsidRPr="0049639F" w:rsidRDefault="00F665E2" w:rsidP="00607459">
            <w:pPr>
              <w:widowControl/>
              <w:wordWrap/>
              <w:autoSpaceDE/>
              <w:jc w:val="left"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594B39">
              <w:rPr>
                <w:color w:val="A6A6A6" w:themeColor="background1" w:themeShade="A6"/>
                <w:sz w:val="18"/>
                <w:szCs w:val="18"/>
              </w:rPr>
              <w:t>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594B39">
              <w:rPr>
                <w:color w:val="A6A6A6" w:themeColor="background1" w:themeShade="A6"/>
                <w:sz w:val="18"/>
                <w:szCs w:val="18"/>
              </w:rPr>
              <w:t>1</w:t>
            </w:r>
            <w:r w:rsidR="004B1CCA">
              <w:rPr>
                <w:color w:val="A6A6A6" w:themeColor="background1" w:themeShade="A6"/>
                <w:sz w:val="18"/>
                <w:szCs w:val="18"/>
              </w:rPr>
              <w:t>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>(</w:t>
            </w:r>
            <w:r w:rsidR="00594B39">
              <w:rPr>
                <w:color w:val="A6A6A6" w:themeColor="background1" w:themeShade="A6"/>
                <w:sz w:val="18"/>
                <w:szCs w:val="18"/>
              </w:rPr>
              <w:t>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594B39">
              <w:rPr>
                <w:color w:val="A6A6A6" w:themeColor="background1" w:themeShade="A6"/>
                <w:sz w:val="18"/>
                <w:szCs w:val="18"/>
              </w:rPr>
              <w:t>1</w:t>
            </w:r>
            <w:r w:rsidR="004B1CCA">
              <w:rPr>
                <w:color w:val="A6A6A6" w:themeColor="background1" w:themeShade="A6"/>
                <w:sz w:val="18"/>
                <w:szCs w:val="18"/>
              </w:rPr>
              <w:t>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숙박 제공 불가)</w:t>
            </w:r>
          </w:p>
        </w:tc>
      </w:tr>
      <w:tr w:rsidR="00C203CF" w:rsidRPr="00BA6E93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(*직종 : 취재 / 사진 / ENG / SNS / 오디오 / PD / 리포터 / 유관단체 등)</w:t>
            </w:r>
          </w:p>
        </w:tc>
      </w:tr>
      <w:tr w:rsidR="00DA1AAD" w14:paraId="3B16F4EF" w14:textId="77777777" w:rsidTr="00DF080A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13BF25BE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594B39">
              <w:rPr>
                <w:rFonts w:asciiTheme="minorEastAsia" w:hAnsiTheme="minorEastAsia"/>
                <w:szCs w:val="20"/>
              </w:rPr>
              <w:t>9/16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594B39">
              <w:rPr>
                <w:rFonts w:asciiTheme="minorEastAsia" w:hAnsiTheme="minorEastAsia"/>
                <w:szCs w:val="20"/>
              </w:rPr>
              <w:t>9</w:t>
            </w:r>
            <w:r w:rsidR="009B2B17">
              <w:rPr>
                <w:rFonts w:asciiTheme="minorEastAsia" w:hAnsiTheme="minorEastAsia" w:hint="eastAsia"/>
                <w:szCs w:val="20"/>
              </w:rPr>
              <w:t>/</w:t>
            </w:r>
            <w:r w:rsidR="00594B39">
              <w:rPr>
                <w:rFonts w:asciiTheme="minorEastAsia" w:hAnsiTheme="minorEastAsia"/>
                <w:szCs w:val="20"/>
              </w:rPr>
              <w:t>17</w:t>
            </w:r>
          </w:p>
          <w:p w14:paraId="152BC49C" w14:textId="551CB9EB" w:rsidR="00DA1AAD" w:rsidRPr="00132B31" w:rsidRDefault="00DA1AAD" w:rsidP="00594B3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594B39">
              <w:rPr>
                <w:rFonts w:asciiTheme="minorEastAsia" w:hAnsiTheme="minorEastAsia"/>
                <w:szCs w:val="20"/>
              </w:rPr>
              <w:t>9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r w:rsidR="00594B39">
              <w:rPr>
                <w:rFonts w:asciiTheme="minorEastAsia" w:hAnsiTheme="minorEastAsia"/>
                <w:szCs w:val="20"/>
              </w:rPr>
              <w:t>18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594B39">
              <w:rPr>
                <w:rFonts w:asciiTheme="minorEastAsia" w:hAnsiTheme="minorEastAsia" w:hint="eastAsia"/>
                <w:szCs w:val="20"/>
              </w:rPr>
              <w:t>9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r w:rsidR="00594B39">
              <w:rPr>
                <w:rFonts w:asciiTheme="minorEastAsia" w:hAnsiTheme="minorEastAsia"/>
                <w:szCs w:val="20"/>
              </w:rPr>
              <w:t>19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5689E6E8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C49F" w14:textId="77777777" w:rsidR="00594B39" w:rsidRDefault="00594B39" w:rsidP="00594B3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9/16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17</w:t>
            </w:r>
          </w:p>
          <w:p w14:paraId="109654D8" w14:textId="5555F9E0" w:rsidR="00DA1AAD" w:rsidRDefault="00594B39" w:rsidP="00594B3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9/18  </w:t>
            </w: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/19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1F0151F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55D" w14:textId="77777777" w:rsidR="00594B39" w:rsidRDefault="00594B39" w:rsidP="00594B3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9/16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17</w:t>
            </w:r>
          </w:p>
          <w:p w14:paraId="68C718BE" w14:textId="6F9E754D" w:rsidR="00DA1AAD" w:rsidRDefault="00594B39" w:rsidP="00594B3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9/18  </w:t>
            </w: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/19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044145F3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9657" w14:textId="77777777" w:rsidR="00594B39" w:rsidRDefault="00594B39" w:rsidP="00594B3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9/16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17</w:t>
            </w:r>
          </w:p>
          <w:p w14:paraId="10B18357" w14:textId="7BCB4232" w:rsidR="00DA1AAD" w:rsidRDefault="00594B39" w:rsidP="00594B3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9/18  </w:t>
            </w: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/19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9B2B17" w14:paraId="439F4395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C896" w14:textId="77777777" w:rsidR="00594B39" w:rsidRDefault="00594B39" w:rsidP="00594B3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9/16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17</w:t>
            </w:r>
          </w:p>
          <w:p w14:paraId="21E06921" w14:textId="70AC1A3A" w:rsidR="009B2B17" w:rsidRDefault="00594B39" w:rsidP="00594B3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9/18  </w:t>
            </w: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/19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3881A3A4" w14:textId="77777777" w:rsidR="004B1CCA" w:rsidRDefault="004B1CCA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4B613BCA" w14:textId="63B917C7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r w:rsidR="00594B39">
        <w:rPr>
          <w:sz w:val="24"/>
          <w:szCs w:val="24"/>
        </w:rPr>
        <w:t>OK</w:t>
      </w:r>
      <w:r w:rsidR="00594B39">
        <w:rPr>
          <w:rFonts w:hint="eastAsia"/>
          <w:sz w:val="24"/>
          <w:szCs w:val="24"/>
        </w:rPr>
        <w:t xml:space="preserve">저축은행 박세리 </w:t>
      </w:r>
      <w:r w:rsidR="00594B39">
        <w:rPr>
          <w:sz w:val="24"/>
          <w:szCs w:val="24"/>
        </w:rPr>
        <w:t>INVITATIONAL</w:t>
      </w:r>
      <w:r w:rsidRPr="003900C8">
        <w:rPr>
          <w:sz w:val="24"/>
          <w:szCs w:val="24"/>
        </w:rPr>
        <w:t xml:space="preserve">’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FCF947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CC130A" w:rsidRPr="003900C8">
        <w:rPr>
          <w:sz w:val="24"/>
          <w:szCs w:val="24"/>
        </w:rPr>
        <w:t>1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720965A0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594B39">
        <w:rPr>
          <w:rFonts w:hint="eastAsia"/>
          <w:b/>
          <w:bCs/>
          <w:sz w:val="32"/>
          <w:szCs w:val="32"/>
          <w:u w:val="single"/>
        </w:rPr>
        <w:t xml:space="preserve">OK저축은행 박세리 </w:t>
      </w:r>
      <w:r w:rsidR="00594B39">
        <w:rPr>
          <w:b/>
          <w:bCs/>
          <w:sz w:val="32"/>
          <w:szCs w:val="32"/>
          <w:u w:val="single"/>
        </w:rPr>
        <w:t>INVITATITONAL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27467B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64456A3F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59481DF7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수칙 미 준수시</w:t>
            </w:r>
          </w:p>
        </w:tc>
      </w:tr>
      <w:tr w:rsidR="00F32772" w14:paraId="7D90C149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11D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24B3DA3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5BAC77D4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3014B4E6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DEF24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44BEA8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1E6" w14:textId="1E5A7AD5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믹스트 존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>미디어 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 xml:space="preserve">등 </w:t>
            </w:r>
            <w:r w:rsidR="004A3966">
              <w:rPr>
                <w:sz w:val="18"/>
                <w:szCs w:val="18"/>
              </w:rPr>
              <w:t>KLPGA</w:t>
            </w:r>
            <w:r w:rsidR="004A3966">
              <w:rPr>
                <w:rFonts w:hint="eastAsia"/>
                <w:sz w:val="18"/>
                <w:szCs w:val="18"/>
              </w:rPr>
              <w:t xml:space="preserve">가 승인한 </w:t>
            </w:r>
            <w:r>
              <w:rPr>
                <w:rFonts w:hint="eastAsia"/>
                <w:sz w:val="18"/>
                <w:szCs w:val="18"/>
              </w:rPr>
              <w:t>구역</w:t>
            </w:r>
            <w:r w:rsidR="004A3966">
              <w:rPr>
                <w:rFonts w:hint="eastAsia"/>
                <w:sz w:val="18"/>
                <w:szCs w:val="18"/>
              </w:rPr>
              <w:t xml:space="preserve"> 외 다른 구역에서 취재 및 촬영을 하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DAD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08D41CA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629854C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EE1E5C5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1976CA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98F2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C539E1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ED6E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7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6158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D5F9813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5E60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B626A9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F32772" w14:paraId="661836A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1E9D188B" w14:textId="77777777" w:rsidTr="0027467B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6688C1B" w14:textId="77777777" w:rsidTr="0027467B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F32772" w14:paraId="28E22C67" w14:textId="77777777" w:rsidTr="0027467B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내에서 마스크를 미착용하는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E70E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F32772" w14:paraId="41CF7605" w14:textId="77777777" w:rsidTr="0027467B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DCD35B" w14:textId="77777777" w:rsidTr="0027467B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F6659" w14:textId="77777777" w:rsidR="00F32772" w:rsidRDefault="00F32772" w:rsidP="0027467B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1363794" w14:textId="77777777" w:rsidR="00F32772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7FEFB0A" w14:textId="69F541B1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 w:rsidR="004A3966">
              <w:rPr>
                <w:rFonts w:hint="eastAsia"/>
                <w:sz w:val="18"/>
                <w:szCs w:val="21"/>
              </w:rPr>
              <w:t>,</w:t>
            </w:r>
            <w:r w:rsidR="004A3966">
              <w:rPr>
                <w:sz w:val="18"/>
                <w:szCs w:val="21"/>
              </w:rPr>
              <w:t xml:space="preserve"> </w:t>
            </w:r>
            <w:r w:rsidR="004A3966">
              <w:rPr>
                <w:rFonts w:hint="eastAsia"/>
                <w:sz w:val="18"/>
                <w:szCs w:val="21"/>
              </w:rPr>
              <w:t>믹스트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 w:rsidR="004A3966"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60C90D74" w14:textId="77777777" w:rsidR="003667AC" w:rsidRDefault="00F32772" w:rsidP="003667A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 w:rsidR="003667AC"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 w:rsidR="003667AC">
              <w:rPr>
                <w:sz w:val="18"/>
                <w:szCs w:val="21"/>
              </w:rPr>
              <w:t xml:space="preserve"> </w:t>
            </w:r>
            <w:r w:rsidR="003667AC">
              <w:rPr>
                <w:rFonts w:hint="eastAsia"/>
                <w:sz w:val="18"/>
                <w:szCs w:val="21"/>
              </w:rPr>
              <w:t>촬영 시에는</w:t>
            </w:r>
          </w:p>
          <w:p w14:paraId="1C1615CD" w14:textId="77777777" w:rsidR="003667AC" w:rsidRDefault="003667AC" w:rsidP="003667A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78D7409D" w14:textId="164F1A37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4A3966">
              <w:rPr>
                <w:rFonts w:hint="eastAsia"/>
                <w:sz w:val="18"/>
                <w:szCs w:val="21"/>
              </w:rPr>
              <w:t>출입</w:t>
            </w:r>
            <w:r>
              <w:rPr>
                <w:rFonts w:hint="eastAsia"/>
                <w:sz w:val="18"/>
                <w:szCs w:val="21"/>
              </w:rPr>
              <w:t xml:space="preserve"> 가능 구역</w:t>
            </w:r>
            <w:r w:rsidR="004A3966">
              <w:rPr>
                <w:rFonts w:hint="eastAsia"/>
                <w:sz w:val="18"/>
                <w:szCs w:val="21"/>
              </w:rPr>
              <w:t>(미디어 존)</w:t>
            </w:r>
          </w:p>
          <w:tbl>
            <w:tblPr>
              <w:tblStyle w:val="a5"/>
              <w:tblW w:w="10030" w:type="dxa"/>
              <w:jc w:val="center"/>
              <w:tblLook w:val="04A0" w:firstRow="1" w:lastRow="0" w:firstColumn="1" w:lastColumn="0" w:noHBand="0" w:noVBand="1"/>
            </w:tblPr>
            <w:tblGrid>
              <w:gridCol w:w="2507"/>
              <w:gridCol w:w="2508"/>
              <w:gridCol w:w="2507"/>
              <w:gridCol w:w="2508"/>
            </w:tblGrid>
            <w:tr w:rsidR="00594B39" w:rsidRPr="00F10E9D" w14:paraId="480E17C9" w14:textId="77777777" w:rsidTr="00594B39">
              <w:trPr>
                <w:trHeight w:val="17"/>
                <w:jc w:val="center"/>
              </w:trPr>
              <w:tc>
                <w:tcPr>
                  <w:tcW w:w="2507" w:type="dxa"/>
                  <w:shd w:val="clear" w:color="auto" w:fill="DEEAF6" w:themeFill="accent1" w:themeFillTint="33"/>
                  <w:vAlign w:val="center"/>
                </w:tcPr>
                <w:p w14:paraId="74D6BC25" w14:textId="08F52111" w:rsidR="00594B39" w:rsidRPr="00D60371" w:rsidRDefault="00594B39" w:rsidP="00D6037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16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목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hint="eastAsia"/>
                      <w:sz w:val="18"/>
                      <w:szCs w:val="18"/>
                    </w:rPr>
                    <w:t>연습일</w:t>
                  </w:r>
                </w:p>
              </w:tc>
              <w:tc>
                <w:tcPr>
                  <w:tcW w:w="2508" w:type="dxa"/>
                  <w:shd w:val="clear" w:color="auto" w:fill="DEEAF6" w:themeFill="accent1" w:themeFillTint="33"/>
                  <w:vAlign w:val="center"/>
                </w:tcPr>
                <w:p w14:paraId="3A5FACE6" w14:textId="7FDF0109" w:rsidR="00594B39" w:rsidRPr="00D60371" w:rsidRDefault="00594B39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17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금)</w:t>
                  </w:r>
                  <w:r>
                    <w:rPr>
                      <w:sz w:val="18"/>
                      <w:szCs w:val="18"/>
                    </w:rPr>
                    <w:t xml:space="preserve"> - 1R</w:t>
                  </w:r>
                </w:p>
              </w:tc>
              <w:tc>
                <w:tcPr>
                  <w:tcW w:w="2507" w:type="dxa"/>
                  <w:shd w:val="clear" w:color="auto" w:fill="DEEAF6" w:themeFill="accent1" w:themeFillTint="33"/>
                  <w:vAlign w:val="center"/>
                </w:tcPr>
                <w:p w14:paraId="0378B39F" w14:textId="3D4BD417" w:rsidR="00594B39" w:rsidRPr="00D60371" w:rsidRDefault="00594B39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18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토)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EC3253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 xml:space="preserve"> 2R</w:t>
                  </w:r>
                </w:p>
              </w:tc>
              <w:tc>
                <w:tcPr>
                  <w:tcW w:w="2508" w:type="dxa"/>
                  <w:shd w:val="clear" w:color="auto" w:fill="DEEAF6" w:themeFill="accent1" w:themeFillTint="33"/>
                  <w:vAlign w:val="center"/>
                </w:tcPr>
                <w:p w14:paraId="488F99DA" w14:textId="17911531" w:rsidR="00594B39" w:rsidRPr="00D60371" w:rsidRDefault="00594B39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D60371">
                    <w:rPr>
                      <w:sz w:val="18"/>
                      <w:szCs w:val="18"/>
                    </w:rPr>
                    <w:t>9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 xml:space="preserve"> - FR</w:t>
                  </w:r>
                </w:p>
              </w:tc>
            </w:tr>
            <w:tr w:rsidR="00594B39" w:rsidRPr="00F10E9D" w14:paraId="4AEDE6AB" w14:textId="77777777" w:rsidTr="00594B39">
              <w:trPr>
                <w:trHeight w:val="1043"/>
                <w:jc w:val="center"/>
              </w:trPr>
              <w:tc>
                <w:tcPr>
                  <w:tcW w:w="2507" w:type="dxa"/>
                  <w:vAlign w:val="center"/>
                </w:tcPr>
                <w:p w14:paraId="1E02DDDE" w14:textId="77777777" w:rsidR="00594B39" w:rsidRPr="00D719C7" w:rsidRDefault="00594B39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5A615108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60E2D8EE" w14:textId="3866AEE6" w:rsidR="00594B39" w:rsidRPr="00D719C7" w:rsidRDefault="00732029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0</w:t>
                  </w:r>
                  <w:r w:rsidR="00594B39"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717F21F" w14:textId="79A906C9" w:rsidR="00594B39" w:rsidRPr="00D719C7" w:rsidRDefault="00594B39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508" w:type="dxa"/>
                  <w:vAlign w:val="center"/>
                </w:tcPr>
                <w:p w14:paraId="3CA7DCA6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0EC8985C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4089C2E9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65E48D9" w14:textId="0007350C" w:rsidR="00594B3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507" w:type="dxa"/>
                  <w:vAlign w:val="center"/>
                </w:tcPr>
                <w:p w14:paraId="78820A02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2FC6E81D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7CC35DE6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4ABEF0C2" w14:textId="6DF637B0" w:rsidR="00594B3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508" w:type="dxa"/>
                  <w:vAlign w:val="center"/>
                </w:tcPr>
                <w:p w14:paraId="7578523D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23F7DA82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768679E0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31920C48" w14:textId="1FFE7F9C" w:rsidR="00594B3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</w:tr>
          </w:tbl>
          <w:p w14:paraId="41B7F255" w14:textId="06224ABF" w:rsidR="004A3966" w:rsidRPr="004A3966" w:rsidRDefault="004A3966" w:rsidP="004A396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553D8F0B" w14:textId="5D6122C6" w:rsidR="00F32772" w:rsidRPr="00120FE0" w:rsidRDefault="00F32772" w:rsidP="0027467B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카트 미제공</w:t>
            </w:r>
            <w:r w:rsidR="004D35B1"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="004D35B1"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191C43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35A58C29" w14:textId="4D776632" w:rsidR="00F32772" w:rsidRPr="004F4C74" w:rsidRDefault="00F32772" w:rsidP="0027467B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2AFEE1B4" w14:textId="25E5FF70" w:rsidR="00F32772" w:rsidRPr="003900C8" w:rsidRDefault="00F32772" w:rsidP="0027467B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가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) </w:t>
            </w:r>
            <w:r w:rsidRPr="00120FE0">
              <w:rPr>
                <w:rFonts w:hint="eastAsia"/>
                <w:sz w:val="18"/>
                <w:szCs w:val="21"/>
              </w:rPr>
              <w:t>숙박,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식사,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주차패스</w:t>
            </w:r>
            <w:r w:rsidR="00BD7D5A" w:rsidRPr="00120FE0">
              <w:rPr>
                <w:rFonts w:hint="eastAsia"/>
                <w:sz w:val="14"/>
                <w:szCs w:val="14"/>
              </w:rPr>
              <w:t>(</w:t>
            </w:r>
            <w:r w:rsidR="00120FE0" w:rsidRPr="00120FE0">
              <w:rPr>
                <w:rFonts w:hint="eastAsia"/>
                <w:sz w:val="14"/>
                <w:szCs w:val="14"/>
              </w:rPr>
              <w:t>최초방문시)</w:t>
            </w:r>
          </w:p>
          <w:p w14:paraId="0F2583F2" w14:textId="77777777" w:rsidR="00F32772" w:rsidRPr="00B63B9E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D438E51" w14:textId="1C716CCD" w:rsidR="00F32772" w:rsidRPr="004D35B1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</w:t>
            </w:r>
            <w:r w:rsidR="004D35B1"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할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수 있음</w:t>
            </w:r>
          </w:p>
          <w:p w14:paraId="7939DC80" w14:textId="77777777" w:rsidR="004D35B1" w:rsidRPr="004D35B1" w:rsidRDefault="004D35B1" w:rsidP="004D35B1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믹스트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0254C381" w14:textId="3BCD0C77" w:rsidR="00F32772" w:rsidRDefault="004D35B1" w:rsidP="004D35B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2D6E8C2E" w14:textId="3F58D956" w:rsidR="00F32772" w:rsidRPr="003900C8" w:rsidRDefault="003900C8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2021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1ADC" w14:textId="77777777" w:rsidR="00082C1B" w:rsidRDefault="00082C1B" w:rsidP="00524273">
      <w:pPr>
        <w:spacing w:after="0" w:line="240" w:lineRule="auto"/>
      </w:pPr>
      <w:r>
        <w:separator/>
      </w:r>
    </w:p>
  </w:endnote>
  <w:endnote w:type="continuationSeparator" w:id="0">
    <w:p w14:paraId="129A9012" w14:textId="77777777" w:rsidR="00082C1B" w:rsidRDefault="00082C1B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6A99" w14:textId="77777777" w:rsidR="00082C1B" w:rsidRDefault="00082C1B" w:rsidP="00524273">
      <w:pPr>
        <w:spacing w:after="0" w:line="240" w:lineRule="auto"/>
      </w:pPr>
      <w:r>
        <w:separator/>
      </w:r>
    </w:p>
  </w:footnote>
  <w:footnote w:type="continuationSeparator" w:id="0">
    <w:p w14:paraId="66C4246D" w14:textId="77777777" w:rsidR="00082C1B" w:rsidRDefault="00082C1B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6EB6"/>
    <w:rsid w:val="00060A2E"/>
    <w:rsid w:val="000760FB"/>
    <w:rsid w:val="0008225F"/>
    <w:rsid w:val="00082C1B"/>
    <w:rsid w:val="000A02FC"/>
    <w:rsid w:val="000C7336"/>
    <w:rsid w:val="000C7E6B"/>
    <w:rsid w:val="000E0B2C"/>
    <w:rsid w:val="000F00BF"/>
    <w:rsid w:val="00102076"/>
    <w:rsid w:val="00104546"/>
    <w:rsid w:val="00105790"/>
    <w:rsid w:val="0011428D"/>
    <w:rsid w:val="00120990"/>
    <w:rsid w:val="00120FE0"/>
    <w:rsid w:val="00127B6E"/>
    <w:rsid w:val="00135948"/>
    <w:rsid w:val="001445F9"/>
    <w:rsid w:val="0016709A"/>
    <w:rsid w:val="00173065"/>
    <w:rsid w:val="0018104D"/>
    <w:rsid w:val="00181390"/>
    <w:rsid w:val="00191C43"/>
    <w:rsid w:val="001B2A5B"/>
    <w:rsid w:val="001B3FC1"/>
    <w:rsid w:val="001C7161"/>
    <w:rsid w:val="001D18C7"/>
    <w:rsid w:val="001F0E7D"/>
    <w:rsid w:val="001F1FFF"/>
    <w:rsid w:val="00200958"/>
    <w:rsid w:val="00212305"/>
    <w:rsid w:val="002301B8"/>
    <w:rsid w:val="00231DB5"/>
    <w:rsid w:val="002404C2"/>
    <w:rsid w:val="0024326A"/>
    <w:rsid w:val="00262704"/>
    <w:rsid w:val="00262D8A"/>
    <w:rsid w:val="00262ED7"/>
    <w:rsid w:val="0027798C"/>
    <w:rsid w:val="002A3A41"/>
    <w:rsid w:val="002B0F64"/>
    <w:rsid w:val="002B0FE2"/>
    <w:rsid w:val="002B5239"/>
    <w:rsid w:val="002C497D"/>
    <w:rsid w:val="002F2CBB"/>
    <w:rsid w:val="003068F6"/>
    <w:rsid w:val="00314089"/>
    <w:rsid w:val="00335021"/>
    <w:rsid w:val="00350B94"/>
    <w:rsid w:val="00351D4C"/>
    <w:rsid w:val="00352480"/>
    <w:rsid w:val="00355F14"/>
    <w:rsid w:val="003667AC"/>
    <w:rsid w:val="003900C8"/>
    <w:rsid w:val="003A0121"/>
    <w:rsid w:val="003A200A"/>
    <w:rsid w:val="003F47D3"/>
    <w:rsid w:val="00413646"/>
    <w:rsid w:val="00414976"/>
    <w:rsid w:val="0043320C"/>
    <w:rsid w:val="0043539D"/>
    <w:rsid w:val="00441708"/>
    <w:rsid w:val="004462D9"/>
    <w:rsid w:val="00447D83"/>
    <w:rsid w:val="00451E64"/>
    <w:rsid w:val="00481952"/>
    <w:rsid w:val="00484447"/>
    <w:rsid w:val="004A3966"/>
    <w:rsid w:val="004B1CCA"/>
    <w:rsid w:val="004B35A3"/>
    <w:rsid w:val="004C507F"/>
    <w:rsid w:val="004D35B1"/>
    <w:rsid w:val="004E6C9E"/>
    <w:rsid w:val="004F075E"/>
    <w:rsid w:val="00500D35"/>
    <w:rsid w:val="00524273"/>
    <w:rsid w:val="0055062D"/>
    <w:rsid w:val="005707B7"/>
    <w:rsid w:val="005831E3"/>
    <w:rsid w:val="00594B39"/>
    <w:rsid w:val="005B2F4E"/>
    <w:rsid w:val="005B351C"/>
    <w:rsid w:val="005B3B19"/>
    <w:rsid w:val="005E250B"/>
    <w:rsid w:val="005E6B57"/>
    <w:rsid w:val="005F7066"/>
    <w:rsid w:val="006053D3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E6F6B"/>
    <w:rsid w:val="006F1E9D"/>
    <w:rsid w:val="006F391F"/>
    <w:rsid w:val="0070001F"/>
    <w:rsid w:val="0070315E"/>
    <w:rsid w:val="007051BD"/>
    <w:rsid w:val="00732029"/>
    <w:rsid w:val="00732D1C"/>
    <w:rsid w:val="007335D9"/>
    <w:rsid w:val="00752FB9"/>
    <w:rsid w:val="007858A1"/>
    <w:rsid w:val="0079374D"/>
    <w:rsid w:val="00793956"/>
    <w:rsid w:val="007A1DFC"/>
    <w:rsid w:val="007A5CF5"/>
    <w:rsid w:val="007B03C1"/>
    <w:rsid w:val="007C7030"/>
    <w:rsid w:val="007E3963"/>
    <w:rsid w:val="007F3FA8"/>
    <w:rsid w:val="00825128"/>
    <w:rsid w:val="00833135"/>
    <w:rsid w:val="0083548B"/>
    <w:rsid w:val="0083609F"/>
    <w:rsid w:val="00842438"/>
    <w:rsid w:val="008569F0"/>
    <w:rsid w:val="00872213"/>
    <w:rsid w:val="00874A18"/>
    <w:rsid w:val="00887460"/>
    <w:rsid w:val="008943B8"/>
    <w:rsid w:val="008A1EA4"/>
    <w:rsid w:val="008A6522"/>
    <w:rsid w:val="008C11C5"/>
    <w:rsid w:val="008C5755"/>
    <w:rsid w:val="008E4374"/>
    <w:rsid w:val="00903F98"/>
    <w:rsid w:val="00912712"/>
    <w:rsid w:val="0093737A"/>
    <w:rsid w:val="00937A56"/>
    <w:rsid w:val="00956BBB"/>
    <w:rsid w:val="009653B4"/>
    <w:rsid w:val="0098316D"/>
    <w:rsid w:val="00984F98"/>
    <w:rsid w:val="00985B57"/>
    <w:rsid w:val="009B2B17"/>
    <w:rsid w:val="009C2B06"/>
    <w:rsid w:val="009D0442"/>
    <w:rsid w:val="009D55FD"/>
    <w:rsid w:val="009D6EAD"/>
    <w:rsid w:val="009E5817"/>
    <w:rsid w:val="00A036FE"/>
    <w:rsid w:val="00A07BD5"/>
    <w:rsid w:val="00A13E8A"/>
    <w:rsid w:val="00A16447"/>
    <w:rsid w:val="00A2132F"/>
    <w:rsid w:val="00A2246E"/>
    <w:rsid w:val="00A2581E"/>
    <w:rsid w:val="00A27C67"/>
    <w:rsid w:val="00A34282"/>
    <w:rsid w:val="00A671DA"/>
    <w:rsid w:val="00A67ADA"/>
    <w:rsid w:val="00A77B22"/>
    <w:rsid w:val="00A850E5"/>
    <w:rsid w:val="00AE289B"/>
    <w:rsid w:val="00AE6097"/>
    <w:rsid w:val="00AF624F"/>
    <w:rsid w:val="00B22DBE"/>
    <w:rsid w:val="00B251C6"/>
    <w:rsid w:val="00B45408"/>
    <w:rsid w:val="00B50F10"/>
    <w:rsid w:val="00B65233"/>
    <w:rsid w:val="00B76F52"/>
    <w:rsid w:val="00B80F73"/>
    <w:rsid w:val="00B83A6A"/>
    <w:rsid w:val="00BA56D0"/>
    <w:rsid w:val="00BA6E93"/>
    <w:rsid w:val="00BB2124"/>
    <w:rsid w:val="00BB7758"/>
    <w:rsid w:val="00BC56BB"/>
    <w:rsid w:val="00BD44D2"/>
    <w:rsid w:val="00BD7D5A"/>
    <w:rsid w:val="00BE05F5"/>
    <w:rsid w:val="00BE7A9A"/>
    <w:rsid w:val="00BF0634"/>
    <w:rsid w:val="00BF266C"/>
    <w:rsid w:val="00BF6299"/>
    <w:rsid w:val="00C010B3"/>
    <w:rsid w:val="00C01386"/>
    <w:rsid w:val="00C077E3"/>
    <w:rsid w:val="00C203CF"/>
    <w:rsid w:val="00C228DB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F1B45"/>
    <w:rsid w:val="00CF2EF4"/>
    <w:rsid w:val="00D06437"/>
    <w:rsid w:val="00D21F5E"/>
    <w:rsid w:val="00D363CF"/>
    <w:rsid w:val="00D42808"/>
    <w:rsid w:val="00D56ACF"/>
    <w:rsid w:val="00D60371"/>
    <w:rsid w:val="00D719C7"/>
    <w:rsid w:val="00D83DC3"/>
    <w:rsid w:val="00DA0F84"/>
    <w:rsid w:val="00DA1AAD"/>
    <w:rsid w:val="00DC20BD"/>
    <w:rsid w:val="00DD0059"/>
    <w:rsid w:val="00DF080A"/>
    <w:rsid w:val="00E066CC"/>
    <w:rsid w:val="00E20042"/>
    <w:rsid w:val="00E30EF6"/>
    <w:rsid w:val="00E31580"/>
    <w:rsid w:val="00E33976"/>
    <w:rsid w:val="00E35001"/>
    <w:rsid w:val="00E46555"/>
    <w:rsid w:val="00E56944"/>
    <w:rsid w:val="00E66D11"/>
    <w:rsid w:val="00E731EE"/>
    <w:rsid w:val="00E749CF"/>
    <w:rsid w:val="00E74FA9"/>
    <w:rsid w:val="00E92488"/>
    <w:rsid w:val="00EB2FD9"/>
    <w:rsid w:val="00EC3253"/>
    <w:rsid w:val="00EC340F"/>
    <w:rsid w:val="00EC7189"/>
    <w:rsid w:val="00ED4139"/>
    <w:rsid w:val="00EF4E02"/>
    <w:rsid w:val="00EF6327"/>
    <w:rsid w:val="00F03DD1"/>
    <w:rsid w:val="00F30E27"/>
    <w:rsid w:val="00F32772"/>
    <w:rsid w:val="00F4022A"/>
    <w:rsid w:val="00F5349A"/>
    <w:rsid w:val="00F53F3D"/>
    <w:rsid w:val="00F64ACA"/>
    <w:rsid w:val="00F665E2"/>
    <w:rsid w:val="00F74574"/>
    <w:rsid w:val="00F8172D"/>
    <w:rsid w:val="00F836B5"/>
    <w:rsid w:val="00F94411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D671-BE95-4E5D-AA68-3D4CA83E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이 재준</cp:lastModifiedBy>
  <cp:revision>5</cp:revision>
  <cp:lastPrinted>2021-08-31T06:47:00Z</cp:lastPrinted>
  <dcterms:created xsi:type="dcterms:W3CDTF">2021-08-30T05:37:00Z</dcterms:created>
  <dcterms:modified xsi:type="dcterms:W3CDTF">2021-09-09T00:25:00Z</dcterms:modified>
</cp:coreProperties>
</file>