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95463" w14:textId="5AB30B3C" w:rsidR="00E41574" w:rsidRDefault="00000000" w:rsidP="00144CC6">
      <w:pPr>
        <w:jc w:val="center"/>
        <w:divId w:val="1559776833"/>
        <w:rPr>
          <w:rFonts w:hint="eastAsia"/>
        </w:rPr>
      </w:pPr>
      <w:r>
        <w:rPr>
          <w:rStyle w:val="a3"/>
          <w:sz w:val="36"/>
          <w:szCs w:val="36"/>
        </w:rPr>
        <w:t>코스</w:t>
      </w:r>
      <w:r w:rsidR="00144CC6">
        <w:rPr>
          <w:rStyle w:val="a3"/>
          <w:rFonts w:hint="eastAsia"/>
          <w:sz w:val="36"/>
          <w:szCs w:val="36"/>
        </w:rPr>
        <w:t>길이</w:t>
      </w:r>
    </w:p>
    <w:tbl>
      <w:tblPr>
        <w:tblW w:w="5000" w:type="pct"/>
        <w:tblBorders>
          <w:top w:val="single" w:sz="6" w:space="0" w:color="B5B5B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2"/>
        <w:gridCol w:w="3684"/>
        <w:gridCol w:w="1432"/>
        <w:gridCol w:w="1430"/>
      </w:tblGrid>
      <w:tr w:rsidR="00E41574" w14:paraId="27480FB6" w14:textId="77777777" w:rsidTr="00144CC6">
        <w:trPr>
          <w:divId w:val="1559776833"/>
          <w:trHeight w:val="23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7C716F5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대회명</w:t>
            </w:r>
            <w:proofErr w:type="spellEnd"/>
          </w:p>
        </w:tc>
        <w:tc>
          <w:tcPr>
            <w:tcW w:w="0" w:type="auto"/>
            <w:gridSpan w:val="3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BC8894D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KB금융 스타챔피언십</w:t>
            </w:r>
          </w:p>
        </w:tc>
      </w:tr>
      <w:tr w:rsidR="00E41574" w14:paraId="08B0EFEA" w14:textId="77777777" w:rsidTr="00144CC6">
        <w:trPr>
          <w:divId w:val="1559776833"/>
          <w:trHeight w:val="26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28F9090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골프장명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8A996D1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블랙스톤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이천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D0B93BD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지역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02F7BE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경기</w:t>
            </w:r>
          </w:p>
        </w:tc>
      </w:tr>
    </w:tbl>
    <w:p w14:paraId="3B612758" w14:textId="77777777" w:rsidR="00E41574" w:rsidRDefault="00000000">
      <w:pPr>
        <w:pStyle w:val="3"/>
        <w:divId w:val="1559776833"/>
      </w:pPr>
      <w:r>
        <w:t>코스 길이</w:t>
      </w:r>
    </w:p>
    <w:tbl>
      <w:tblPr>
        <w:tblW w:w="5000" w:type="pct"/>
        <w:tblBorders>
          <w:top w:val="single" w:sz="6" w:space="0" w:color="B5B5B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"/>
        <w:gridCol w:w="522"/>
        <w:gridCol w:w="509"/>
        <w:gridCol w:w="599"/>
        <w:gridCol w:w="599"/>
        <w:gridCol w:w="657"/>
        <w:gridCol w:w="657"/>
        <w:gridCol w:w="657"/>
        <w:gridCol w:w="657"/>
        <w:gridCol w:w="816"/>
        <w:gridCol w:w="2419"/>
      </w:tblGrid>
      <w:tr w:rsidR="00E41574" w14:paraId="65CE7A92" w14:textId="77777777">
        <w:trPr>
          <w:divId w:val="1559776833"/>
        </w:trPr>
        <w:tc>
          <w:tcPr>
            <w:tcW w:w="0" w:type="auto"/>
            <w:vMerge w:val="restar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92F3CFA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코스</w:t>
            </w:r>
          </w:p>
        </w:tc>
        <w:tc>
          <w:tcPr>
            <w:tcW w:w="0" w:type="auto"/>
            <w:vMerge w:val="restar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4430CC6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홀</w:t>
            </w:r>
          </w:p>
        </w:tc>
        <w:tc>
          <w:tcPr>
            <w:tcW w:w="0" w:type="auto"/>
            <w:vMerge w:val="restar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B4DEC7B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파</w:t>
            </w:r>
          </w:p>
        </w:tc>
        <w:tc>
          <w:tcPr>
            <w:tcW w:w="0" w:type="auto"/>
            <w:gridSpan w:val="2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77621BE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그린</w:t>
            </w:r>
          </w:p>
        </w:tc>
        <w:tc>
          <w:tcPr>
            <w:tcW w:w="0" w:type="auto"/>
            <w:gridSpan w:val="2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9F967EA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미터</w:t>
            </w:r>
          </w:p>
        </w:tc>
        <w:tc>
          <w:tcPr>
            <w:tcW w:w="0" w:type="auto"/>
            <w:gridSpan w:val="2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0145972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야드</w:t>
            </w:r>
          </w:p>
        </w:tc>
        <w:tc>
          <w:tcPr>
            <w:tcW w:w="0" w:type="auto"/>
            <w:vMerge w:val="restar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7B8314C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티잉구역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0480402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비고</w:t>
            </w:r>
          </w:p>
        </w:tc>
      </w:tr>
      <w:tr w:rsidR="00E41574" w14:paraId="3494BEBD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3D411592" w14:textId="77777777" w:rsidR="00E41574" w:rsidRDefault="00E41574">
            <w:pPr>
              <w:rPr>
                <w:b/>
                <w:bCs/>
                <w:color w:val="51515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04E564CC" w14:textId="77777777" w:rsidR="00E41574" w:rsidRDefault="00E41574">
            <w:pPr>
              <w:rPr>
                <w:b/>
                <w:bCs/>
                <w:color w:val="51515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6F58A905" w14:textId="77777777" w:rsidR="00E41574" w:rsidRDefault="00E41574">
            <w:pPr>
              <w:rPr>
                <w:b/>
                <w:bCs/>
                <w:color w:val="515151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7590686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예선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D5C171F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본선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0EFF54E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예선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0A25A53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본선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F6FE357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예선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27166FF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본선</w:t>
            </w:r>
          </w:p>
        </w:tc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13891377" w14:textId="77777777" w:rsidR="00E41574" w:rsidRDefault="00E41574">
            <w:pPr>
              <w:rPr>
                <w:b/>
                <w:bCs/>
                <w:color w:val="51515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0CBC7302" w14:textId="77777777" w:rsidR="00E41574" w:rsidRDefault="00E41574">
            <w:pPr>
              <w:rPr>
                <w:b/>
                <w:bCs/>
                <w:color w:val="515151"/>
                <w:sz w:val="20"/>
                <w:szCs w:val="20"/>
              </w:rPr>
            </w:pPr>
          </w:p>
        </w:tc>
      </w:tr>
      <w:tr w:rsidR="00E41574" w14:paraId="2C7236A1" w14:textId="77777777">
        <w:trPr>
          <w:divId w:val="1559776833"/>
        </w:trPr>
        <w:tc>
          <w:tcPr>
            <w:tcW w:w="1350" w:type="dxa"/>
            <w:vMerge w:val="restar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6162D" w14:textId="77777777" w:rsidR="00E41574" w:rsidRDefault="00000000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북 코스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D9B0E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E258B4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71CB87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99E79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5654C3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499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FE8CA3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499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6343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546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DE425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546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5621D4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3rd rear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5C994E" w14:textId="58CDB51F" w:rsidR="00E4157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카트이동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(1G→2T</w:t>
            </w:r>
            <w:proofErr w:type="gramStart"/>
            <w:r>
              <w:rPr>
                <w:rFonts w:hint="eastAsia"/>
                <w:sz w:val="20"/>
                <w:szCs w:val="20"/>
              </w:rPr>
              <w:t>)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2곳(2nd, 3rd)</w:t>
            </w:r>
          </w:p>
        </w:tc>
      </w:tr>
      <w:tr w:rsidR="00E41574" w14:paraId="134289D2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34A68A8B" w14:textId="77777777" w:rsidR="00E41574" w:rsidRDefault="00E4157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DB7FB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280EF2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D23002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88B40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52FDE0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353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E25C4E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353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C05AF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386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72F33F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386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EAAE94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2nd rear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80C74" w14:textId="791DE84C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2곳 (티, 2nd)</w:t>
            </w:r>
          </w:p>
        </w:tc>
      </w:tr>
      <w:tr w:rsidR="00E41574" w14:paraId="602AED15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7AAE024B" w14:textId="77777777" w:rsidR="00E41574" w:rsidRDefault="00E4157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9B029E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C0152E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95EE0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9A28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CBEC7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FB8CD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16883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353D8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742875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2nd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410A0A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그린뒤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안전로프 설치</w:t>
            </w:r>
          </w:p>
        </w:tc>
      </w:tr>
      <w:tr w:rsidR="00E41574" w14:paraId="7F7F5C2A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69D63B75" w14:textId="77777777" w:rsidR="00E41574" w:rsidRDefault="00E4157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B3E8DE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98608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97C4A2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F71FD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A4C98E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356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533D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356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27E1E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389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1D3BE3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389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F3807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3rd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651FBC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3곳 (티, 2nd 좌, 우</w:t>
            </w:r>
            <w:proofErr w:type="gramStart"/>
            <w:r>
              <w:rPr>
                <w:rFonts w:hint="eastAsia"/>
                <w:sz w:val="20"/>
                <w:szCs w:val="20"/>
              </w:rPr>
              <w:t>)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P/A(red), </w:t>
            </w:r>
            <w:proofErr w:type="spellStart"/>
            <w:r>
              <w:rPr>
                <w:rFonts w:hint="eastAsia"/>
                <w:sz w:val="20"/>
                <w:szCs w:val="20"/>
              </w:rPr>
              <w:t>드롭존</w:t>
            </w:r>
            <w:proofErr w:type="spellEnd"/>
            <w:r>
              <w:rPr>
                <w:rFonts w:hint="eastAsia"/>
                <w:sz w:val="20"/>
                <w:szCs w:val="20"/>
              </w:rPr>
              <w:t>(2nd)</w:t>
            </w:r>
          </w:p>
        </w:tc>
      </w:tr>
      <w:tr w:rsidR="00E41574" w14:paraId="5706031C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53FFB489" w14:textId="77777777" w:rsidR="00E41574" w:rsidRDefault="00E4157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DE09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D94C9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21C8FE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8C0B8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7623D8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9D682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B7062D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518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74DB17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518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5ED08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2nd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3000F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2곳 (2nd 좌, 우)</w:t>
            </w:r>
          </w:p>
        </w:tc>
      </w:tr>
      <w:tr w:rsidR="00E41574" w14:paraId="433E2A46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1CB223D6" w14:textId="77777777" w:rsidR="00E41574" w:rsidRDefault="00E4157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59A5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CECE07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2B4E4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A25A35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B72C0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341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1E253E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341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767CE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373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A6311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373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B5FE5E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1st rear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C5322" w14:textId="5FC9F28F" w:rsidR="00E4157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2곳 (티, 2nd) </w:t>
            </w:r>
          </w:p>
        </w:tc>
      </w:tr>
      <w:tr w:rsidR="00E41574" w14:paraId="53BD7D1D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42E8A0FD" w14:textId="77777777" w:rsidR="00E41574" w:rsidRDefault="00E4157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4D06A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6C6FCA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966D5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ADA09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B713F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170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45FE4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170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1F9E2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186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2D5FF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186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D8685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3rd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27824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카트이동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(7G→8T</w:t>
            </w:r>
            <w:proofErr w:type="gramStart"/>
            <w:r>
              <w:rPr>
                <w:rFonts w:hint="eastAsia"/>
                <w:sz w:val="20"/>
                <w:szCs w:val="20"/>
              </w:rPr>
              <w:t>)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광고보드 기준점 2M 뒤에 </w:t>
            </w:r>
            <w:proofErr w:type="gramStart"/>
            <w:r>
              <w:rPr>
                <w:rFonts w:hint="eastAsia"/>
                <w:sz w:val="20"/>
                <w:szCs w:val="20"/>
              </w:rPr>
              <w:t>설치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P/A (red)/DZ</w:t>
            </w:r>
          </w:p>
        </w:tc>
      </w:tr>
      <w:tr w:rsidR="00E41574" w14:paraId="1AC9B914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27759887" w14:textId="77777777" w:rsidR="00E41574" w:rsidRDefault="00E4157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9487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DB368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85CC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BD00D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695E6E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369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58AEC1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369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34E147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33F5B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92425F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2nd 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93F2F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카트이동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(8G→9T</w:t>
            </w:r>
            <w:proofErr w:type="gramStart"/>
            <w:r>
              <w:rPr>
                <w:rFonts w:hint="eastAsia"/>
                <w:sz w:val="20"/>
                <w:szCs w:val="20"/>
              </w:rPr>
              <w:t>)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2곳 (2nd, 그린</w:t>
            </w:r>
            <w:proofErr w:type="gramStart"/>
            <w:r>
              <w:rPr>
                <w:rFonts w:hint="eastAsia"/>
                <w:sz w:val="20"/>
                <w:szCs w:val="20"/>
              </w:rPr>
              <w:t>)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P/A (red</w:t>
            </w:r>
            <w:proofErr w:type="gramStart"/>
            <w:r>
              <w:rPr>
                <w:rFonts w:hint="eastAsia"/>
                <w:sz w:val="20"/>
                <w:szCs w:val="20"/>
              </w:rPr>
              <w:t>)/ DZ</w:t>
            </w:r>
            <w:proofErr w:type="gramEnd"/>
          </w:p>
        </w:tc>
      </w:tr>
      <w:tr w:rsidR="00E41574" w14:paraId="58736640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47CE0749" w14:textId="77777777" w:rsidR="00E41574" w:rsidRDefault="00E4157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A5F40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24EB0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917AC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E212A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7B0F83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366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F0AD4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366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1F329F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5BBCD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2909A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2nd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2116E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(2nd 우</w:t>
            </w:r>
            <w:proofErr w:type="gramStart"/>
            <w:r>
              <w:rPr>
                <w:rFonts w:hint="eastAsia"/>
                <w:sz w:val="20"/>
                <w:szCs w:val="20"/>
              </w:rPr>
              <w:t>)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P/A (red)</w:t>
            </w:r>
          </w:p>
        </w:tc>
      </w:tr>
      <w:tr w:rsidR="00E41574" w14:paraId="7D566844" w14:textId="77777777">
        <w:trPr>
          <w:divId w:val="1559776833"/>
        </w:trPr>
        <w:tc>
          <w:tcPr>
            <w:tcW w:w="0" w:type="auto"/>
            <w:gridSpan w:val="5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E26956B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합계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93F007E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3,078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1029459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3,078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B020B79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3,366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87F0570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3,366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C00637E" w14:textId="77777777" w:rsidR="00E41574" w:rsidRDefault="00E41574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5F5AF64" w14:textId="77777777" w:rsidR="00E41574" w:rsidRDefault="00E415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1574" w14:paraId="79F6EA98" w14:textId="77777777">
        <w:trPr>
          <w:divId w:val="1559776833"/>
        </w:trPr>
        <w:tc>
          <w:tcPr>
            <w:tcW w:w="1350" w:type="dxa"/>
            <w:vMerge w:val="restar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EAE9D8" w14:textId="77777777" w:rsidR="00E41574" w:rsidRDefault="00000000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서 코스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19E819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9DED2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61308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4CD3B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23A88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357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AC5509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357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72E1D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390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0BAF9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390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18AEC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3rd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B3681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P/A (red</w:t>
            </w:r>
            <w:proofErr w:type="gramStart"/>
            <w:r>
              <w:rPr>
                <w:rFonts w:hint="eastAsia"/>
                <w:sz w:val="20"/>
                <w:szCs w:val="20"/>
              </w:rPr>
              <w:t>)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</w:p>
        </w:tc>
      </w:tr>
      <w:tr w:rsidR="00E41574" w14:paraId="789FEDAE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1092D377" w14:textId="77777777" w:rsidR="00E41574" w:rsidRDefault="00E4157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C734A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3BBBE4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3EFC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323F85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BB9AD2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307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F4B65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C4B1E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336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A8740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365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39BC9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4th rear/ 3rd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2C3952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카트이동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(11G→12T</w:t>
            </w:r>
            <w:proofErr w:type="gramStart"/>
            <w:r>
              <w:rPr>
                <w:rFonts w:hint="eastAsia"/>
                <w:sz w:val="20"/>
                <w:szCs w:val="20"/>
              </w:rPr>
              <w:t>)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(2nd)</w:t>
            </w:r>
          </w:p>
        </w:tc>
      </w:tr>
      <w:tr w:rsidR="00E41574" w14:paraId="44A9E1C2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2A6E25D2" w14:textId="77777777" w:rsidR="00E41574" w:rsidRDefault="00E4157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ADBBA2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042798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FC1B8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77EF9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EC2BD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369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01B3E9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369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5FD70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8D1CD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59065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3rd front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215440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2</w:t>
            </w:r>
            <w:proofErr w:type="gramStart"/>
            <w:r>
              <w:rPr>
                <w:rFonts w:hint="eastAsia"/>
                <w:sz w:val="20"/>
                <w:szCs w:val="20"/>
              </w:rPr>
              <w:t>곳( 좌</w:t>
            </w:r>
            <w:proofErr w:type="gramEnd"/>
            <w:r>
              <w:rPr>
                <w:rFonts w:hint="eastAsia"/>
                <w:sz w:val="20"/>
                <w:szCs w:val="20"/>
              </w:rPr>
              <w:t>, 우</w:t>
            </w:r>
            <w:proofErr w:type="gramStart"/>
            <w:r>
              <w:rPr>
                <w:rFonts w:hint="eastAsia"/>
                <w:sz w:val="20"/>
                <w:szCs w:val="20"/>
              </w:rPr>
              <w:t>)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티마커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우측으로 </w:t>
            </w:r>
            <w:proofErr w:type="gramStart"/>
            <w:r>
              <w:rPr>
                <w:rFonts w:hint="eastAsia"/>
                <w:sz w:val="20"/>
                <w:szCs w:val="20"/>
              </w:rPr>
              <w:t>설치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P/A (red)</w:t>
            </w:r>
          </w:p>
        </w:tc>
      </w:tr>
      <w:tr w:rsidR="00E41574" w14:paraId="38F861E1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4446A665" w14:textId="77777777" w:rsidR="00E41574" w:rsidRDefault="00E4157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A3F24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528BD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89A4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435170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97FFA5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371B23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180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8B80C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180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99640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197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609C3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4th/3rd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11690F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P/A(red), </w:t>
            </w:r>
            <w:proofErr w:type="spellStart"/>
            <w:r>
              <w:rPr>
                <w:rFonts w:hint="eastAsia"/>
                <w:sz w:val="20"/>
                <w:szCs w:val="20"/>
              </w:rPr>
              <w:t>드롭존</w:t>
            </w:r>
            <w:proofErr w:type="spellEnd"/>
          </w:p>
        </w:tc>
      </w:tr>
      <w:tr w:rsidR="00E41574" w14:paraId="3444B79B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2BCFD120" w14:textId="77777777" w:rsidR="00E41574" w:rsidRDefault="00E4157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6910A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7135C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E8B63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61C12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FC6D7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326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9BF9F3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326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0C2F0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357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314A1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357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B3B1A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1st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A753C0" w14:textId="60E59467" w:rsidR="00E4157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E41574" w14:paraId="57FADFE4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4B447A64" w14:textId="77777777" w:rsidR="00E41574" w:rsidRDefault="00E4157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183A4D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816BFF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18EF2E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C6D83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1FE1B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533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DF82C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533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689D4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583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243B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583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C71B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3rd 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732FBB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동판(528+5</w:t>
            </w:r>
            <w:proofErr w:type="gramStart"/>
            <w:r>
              <w:rPr>
                <w:rFonts w:hint="eastAsia"/>
                <w:sz w:val="20"/>
                <w:szCs w:val="20"/>
              </w:rPr>
              <w:t>)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2</w:t>
            </w:r>
            <w:proofErr w:type="gramStart"/>
            <w:r>
              <w:rPr>
                <w:rFonts w:hint="eastAsia"/>
                <w:sz w:val="20"/>
                <w:szCs w:val="20"/>
              </w:rPr>
              <w:t>곳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P/A (red) </w:t>
            </w:r>
          </w:p>
        </w:tc>
      </w:tr>
      <w:tr w:rsidR="00E41574" w14:paraId="1A26C929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4E6C0831" w14:textId="77777777" w:rsidR="00E41574" w:rsidRDefault="00E4157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831BE4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D1B65F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E2B5C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E241E3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0676A8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145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2F907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145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84DE5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159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71278D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159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73280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2nd rear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293017" w14:textId="7169FE31" w:rsidR="00E4157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카트이동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(16G→17T) </w:t>
            </w:r>
          </w:p>
        </w:tc>
      </w:tr>
      <w:tr w:rsidR="00E41574" w14:paraId="6BEF50D3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5CFFE576" w14:textId="77777777" w:rsidR="00E41574" w:rsidRDefault="00E4157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12C937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BE2BA8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9D9C5A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41E1C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3E3D9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355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C8E734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355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5A9AF9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388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F7F73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388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3814D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3rd rear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42C2B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2곳 (티, 2nd) /3.4R </w:t>
            </w:r>
            <w:proofErr w:type="spellStart"/>
            <w:r>
              <w:rPr>
                <w:rFonts w:hint="eastAsia"/>
                <w:sz w:val="20"/>
                <w:szCs w:val="20"/>
              </w:rPr>
              <w:t>카트이동</w:t>
            </w:r>
            <w:proofErr w:type="spellEnd"/>
            <w:r>
              <w:rPr>
                <w:rFonts w:hint="eastAsia"/>
                <w:sz w:val="20"/>
                <w:szCs w:val="20"/>
              </w:rPr>
              <w:t>(17G→18T)</w:t>
            </w:r>
          </w:p>
        </w:tc>
      </w:tr>
      <w:tr w:rsidR="00E41574" w14:paraId="7F8E1970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56FC9B5F" w14:textId="77777777" w:rsidR="00E41574" w:rsidRDefault="00E4157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E17AEE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35DA1E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FDB30C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AC0D4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546D50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511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F2904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465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958AB9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559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7A503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509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823AB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1st-</w:t>
            </w:r>
            <w:proofErr w:type="gramStart"/>
            <w:r>
              <w:rPr>
                <w:rFonts w:hint="eastAsia"/>
                <w:sz w:val="20"/>
                <w:szCs w:val="20"/>
              </w:rPr>
              <w:t>좌측/ 5</w:t>
            </w:r>
            <w:proofErr w:type="gramEnd"/>
            <w:r>
              <w:rPr>
                <w:rFonts w:hint="eastAsia"/>
                <w:sz w:val="20"/>
                <w:szCs w:val="20"/>
              </w:rPr>
              <w:t>th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30AB2" w14:textId="4A9B5BAD" w:rsidR="00E4157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3곳 (티, 2nd </w:t>
            </w:r>
            <w:proofErr w:type="gramStart"/>
            <w:r>
              <w:rPr>
                <w:rFonts w:hint="eastAsia"/>
                <w:sz w:val="20"/>
                <w:szCs w:val="20"/>
              </w:rPr>
              <w:t>좌,우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) </w:t>
            </w:r>
          </w:p>
        </w:tc>
      </w:tr>
      <w:tr w:rsidR="00E41574" w14:paraId="269C6859" w14:textId="77777777" w:rsidTr="00144CC6">
        <w:trPr>
          <w:divId w:val="1559776833"/>
          <w:trHeight w:val="168"/>
        </w:trPr>
        <w:tc>
          <w:tcPr>
            <w:tcW w:w="0" w:type="auto"/>
            <w:gridSpan w:val="5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972E889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합계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84F7337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3,068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B03B53C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3,064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84C97BD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3,356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D65F870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3,352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BF8C52A" w14:textId="77777777" w:rsidR="00E41574" w:rsidRDefault="00E41574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1B0CC59" w14:textId="77777777" w:rsidR="00E41574" w:rsidRDefault="00E415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1574" w14:paraId="7968FD00" w14:textId="77777777" w:rsidTr="00144CC6">
        <w:trPr>
          <w:divId w:val="1559776833"/>
          <w:trHeight w:val="160"/>
        </w:trPr>
        <w:tc>
          <w:tcPr>
            <w:tcW w:w="0" w:type="auto"/>
            <w:gridSpan w:val="5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95BD51A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총합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30B3E2F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6,146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15D4E97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6,142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39CD592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6,722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2B9E5EE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6,718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0B6B587" w14:textId="77777777" w:rsidR="00E41574" w:rsidRDefault="00E41574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C5EBC42" w14:textId="77777777" w:rsidR="00E41574" w:rsidRDefault="00E415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6D53849" w14:textId="77777777" w:rsidR="002251FA" w:rsidRDefault="002251FA" w:rsidP="00144CC6">
      <w:pPr>
        <w:pStyle w:val="3"/>
        <w:divId w:val="1559776833"/>
        <w:rPr>
          <w:rFonts w:hint="eastAsia"/>
        </w:rPr>
      </w:pPr>
    </w:p>
    <w:sectPr w:rsidR="002251F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spelling="clean" w:grammar="clean"/>
  <w:defaultTabStop w:val="80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B3"/>
    <w:rsid w:val="00144CC6"/>
    <w:rsid w:val="002251FA"/>
    <w:rsid w:val="00661746"/>
    <w:rsid w:val="006E3EFE"/>
    <w:rsid w:val="00713709"/>
    <w:rsid w:val="009C6BB3"/>
    <w:rsid w:val="00C44B50"/>
    <w:rsid w:val="00E24804"/>
    <w:rsid w:val="00E4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FC015B"/>
  <w15:chartTrackingRefBased/>
  <w15:docId w15:val="{1B931B06-2BBA-4E5C-9122-E920C5ED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굴림" w:eastAsia="굴림" w:hAnsi="굴림" w:cs="굴림"/>
      <w:sz w:val="24"/>
      <w:szCs w:val="24"/>
    </w:rPr>
  </w:style>
  <w:style w:type="paragraph" w:styleId="3">
    <w:name w:val="heading 3"/>
    <w:basedOn w:val="a"/>
    <w:link w:val="3Char"/>
    <w:uiPriority w:val="9"/>
    <w:qFormat/>
    <w:pPr>
      <w:spacing w:before="100" w:beforeAutospacing="1" w:after="100" w:afterAutospacing="1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semiHidden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table02">
    <w:name w:val="table02"/>
    <w:basedOn w:val="a"/>
    <w:pPr>
      <w:pBdr>
        <w:top w:val="single" w:sz="6" w:space="0" w:color="B5B5B5"/>
      </w:pBd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77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YOUSANG WON</dc:creator>
  <cp:keywords/>
  <dc:description/>
  <cp:lastModifiedBy>한 승우</cp:lastModifiedBy>
  <cp:revision>3</cp:revision>
  <dcterms:created xsi:type="dcterms:W3CDTF">2025-08-24T05:17:00Z</dcterms:created>
  <dcterms:modified xsi:type="dcterms:W3CDTF">2025-08-24T05:20:00Z</dcterms:modified>
</cp:coreProperties>
</file>