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BA6" w14:textId="27733B4F" w:rsidR="00000000" w:rsidRDefault="00950E9A" w:rsidP="00950E9A">
      <w:pPr>
        <w:jc w:val="center"/>
        <w:divId w:val="1393387299"/>
      </w:pPr>
      <w:r>
        <w:rPr>
          <w:rStyle w:val="a3"/>
          <w:rFonts w:hint="eastAsia"/>
          <w:sz w:val="36"/>
          <w:szCs w:val="36"/>
        </w:rPr>
        <w:t>코스 길이</w:t>
      </w:r>
    </w:p>
    <w:p w14:paraId="2B81827E" w14:textId="77777777" w:rsidR="00950E9A" w:rsidRDefault="00950E9A" w:rsidP="00950E9A">
      <w:pPr>
        <w:jc w:val="center"/>
        <w:divId w:val="1393387299"/>
        <w:rPr>
          <w:rFonts w:hint="eastAsia"/>
        </w:rPr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801"/>
        <w:gridCol w:w="2806"/>
        <w:gridCol w:w="2801"/>
      </w:tblGrid>
      <w:tr w:rsidR="00000000" w14:paraId="63825DC1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ADF39" w14:textId="77777777" w:rsidR="00000000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923EDB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KLPGA 2024 제1차 준회원 선발 실기평가 예선</w:t>
            </w:r>
          </w:p>
        </w:tc>
      </w:tr>
      <w:tr w:rsidR="00000000" w14:paraId="059D084A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539B3E" w14:textId="77777777" w:rsidR="00000000" w:rsidRDefault="00000000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77631A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군산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1C486" w14:textId="77777777" w:rsidR="00000000" w:rsidRDefault="00000000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07B3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전북</w:t>
            </w:r>
          </w:p>
        </w:tc>
      </w:tr>
    </w:tbl>
    <w:tbl>
      <w:tblPr>
        <w:tblpPr w:leftFromText="142" w:rightFromText="142" w:vertAnchor="text" w:horzAnchor="margin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FC5976" w14:paraId="26CE0011" w14:textId="77777777" w:rsidTr="00FC5976">
        <w:trPr>
          <w:divId w:val="1393387299"/>
          <w:trHeight w:val="735"/>
        </w:trPr>
        <w:tc>
          <w:tcPr>
            <w:tcW w:w="11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335AC" w14:textId="77777777" w:rsidR="00FC5976" w:rsidRDefault="00FC5976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EED2A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D2A64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7E765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33F2FA42" w14:textId="1026C56A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0B7794C4" w14:textId="7E6309D1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60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811C1" w14:textId="66699C4A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FC5976" w14:paraId="317DF8CB" w14:textId="77777777" w:rsidTr="00FC5976">
        <w:trPr>
          <w:divId w:val="1393387299"/>
          <w:trHeight w:val="465"/>
        </w:trPr>
        <w:tc>
          <w:tcPr>
            <w:tcW w:w="1138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0B7" w14:textId="77777777" w:rsidR="00FC5976" w:rsidRDefault="00FC5976" w:rsidP="00950E9A">
            <w:pPr>
              <w:wordWrap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부안</w:t>
            </w: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A4EF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D577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46C6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F50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B3FC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E5274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P/A(red)</w:t>
            </w:r>
          </w:p>
        </w:tc>
      </w:tr>
      <w:tr w:rsidR="00FC5976" w14:paraId="4E0ED1D5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BE569E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C13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4DD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CAB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FD45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954F8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23F9B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 뒤 P/A(red)</w:t>
            </w:r>
          </w:p>
        </w:tc>
      </w:tr>
      <w:tr w:rsidR="00FC5976" w14:paraId="1BE66858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994BEE2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AA2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BBA5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68F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E0D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AC9EA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9420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 P/A(red)</w:t>
            </w:r>
          </w:p>
        </w:tc>
      </w:tr>
      <w:tr w:rsidR="00FC5976" w14:paraId="1B14B402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3DADD7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301F2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900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86B0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1A0F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00F6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525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0BE63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531B3B59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A749E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743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033C2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6D05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7326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3EDA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482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P/A(red), 우 OB</w:t>
            </w:r>
          </w:p>
        </w:tc>
      </w:tr>
      <w:tr w:rsidR="00FC5976" w14:paraId="3E3628EA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C0A35E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256A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2C4C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42D0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F3C10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0C4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479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4163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 P/A(red), 우 OB</w:t>
            </w:r>
          </w:p>
        </w:tc>
      </w:tr>
      <w:tr w:rsidR="00FC5976" w14:paraId="169BAE05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CC6A75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CEFD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D9A80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EB2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37E24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28D8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5019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322B43AB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6FAE9C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8ABC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361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406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F31B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50FA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CF0B5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 P/A(red)</w:t>
            </w:r>
          </w:p>
        </w:tc>
      </w:tr>
      <w:tr w:rsidR="00FC5976" w14:paraId="37AC1EE8" w14:textId="77777777" w:rsidTr="00FC5976">
        <w:trPr>
          <w:divId w:val="1393387299"/>
          <w:trHeight w:val="465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0CFD0F6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0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F3C05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807B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A078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9021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988C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535EE9F2" w14:textId="77777777" w:rsidTr="00FC5976">
        <w:trPr>
          <w:divId w:val="1393387299"/>
          <w:trHeight w:val="447"/>
        </w:trPr>
        <w:tc>
          <w:tcPr>
            <w:tcW w:w="3120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F63C2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E745E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2,799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B2ACFD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3,060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99967" w14:textId="77777777" w:rsidR="00FC5976" w:rsidRDefault="00FC5976" w:rsidP="00950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76" w14:paraId="6F7B9870" w14:textId="77777777" w:rsidTr="00FC5976">
        <w:trPr>
          <w:divId w:val="1393387299"/>
          <w:trHeight w:val="447"/>
        </w:trPr>
        <w:tc>
          <w:tcPr>
            <w:tcW w:w="1138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C778" w14:textId="77777777" w:rsidR="00FC5976" w:rsidRDefault="00FC5976" w:rsidP="00950E9A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남원</w:t>
            </w: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A4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0298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6E0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FDE10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753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7962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우 P/A(red)</w:t>
            </w:r>
          </w:p>
        </w:tc>
      </w:tr>
      <w:tr w:rsidR="00FC5976" w14:paraId="5876ECD1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93F9FE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887A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65E5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D72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66A9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58BA4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9DFE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3B128DEF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67FC12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18D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22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96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3545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573A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C676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 앞 P/A(red)</w:t>
            </w:r>
          </w:p>
        </w:tc>
      </w:tr>
      <w:tr w:rsidR="00FC5976" w14:paraId="25D4185B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DBE755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9C1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13F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D80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8BA4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EE8A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C9E5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3AC2FE99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B71D72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175B5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D6BAF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E4A0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6E21B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EC2C2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3020F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394D11F2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AE04E1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08A6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AB2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279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660E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E5099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CF057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1497CC42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650AC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B59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68C5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964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9714B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689E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517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0886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70417A52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E83BE18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873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3D36D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D9A8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74461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047DF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331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전체 P/A(yellow)</w:t>
            </w:r>
          </w:p>
        </w:tc>
      </w:tr>
      <w:tr w:rsidR="00FC5976" w14:paraId="25EF71CA" w14:textId="77777777" w:rsidTr="00FC5976">
        <w:trPr>
          <w:divId w:val="1393387299"/>
          <w:trHeight w:val="447"/>
        </w:trPr>
        <w:tc>
          <w:tcPr>
            <w:tcW w:w="1138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FE8EBB" w14:textId="77777777" w:rsidR="00FC5976" w:rsidRDefault="00FC5976" w:rsidP="00950E9A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67FD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01666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1774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84E87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BA6CB" w14:textId="77777777" w:rsidR="00FC5976" w:rsidRDefault="00FC5976" w:rsidP="00950E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6EF4" w14:textId="77777777" w:rsidR="00FC5976" w:rsidRDefault="00FC5976" w:rsidP="00950E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C5976" w14:paraId="558074BC" w14:textId="77777777" w:rsidTr="00FC5976">
        <w:trPr>
          <w:divId w:val="1393387299"/>
          <w:trHeight w:val="447"/>
        </w:trPr>
        <w:tc>
          <w:tcPr>
            <w:tcW w:w="3120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75485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468C6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2,725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17CC8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2,979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44C9" w14:textId="77777777" w:rsidR="00FC5976" w:rsidRDefault="00FC5976" w:rsidP="00950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976" w14:paraId="28C72E1A" w14:textId="77777777" w:rsidTr="00FC5976">
        <w:trPr>
          <w:divId w:val="1393387299"/>
          <w:trHeight w:val="24"/>
        </w:trPr>
        <w:tc>
          <w:tcPr>
            <w:tcW w:w="3120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D19BA" w14:textId="77777777" w:rsidR="00FC5976" w:rsidRDefault="00FC5976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9D407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5,524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3CBC2" w14:textId="77777777" w:rsidR="00FC5976" w:rsidRDefault="00FC5976" w:rsidP="00950E9A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6,039</w:t>
            </w:r>
          </w:p>
        </w:tc>
        <w:tc>
          <w:tcPr>
            <w:tcW w:w="5560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C2FEC" w14:textId="77777777" w:rsidR="00FC5976" w:rsidRDefault="00FC5976" w:rsidP="00950E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FB3EF" w14:textId="192AA671" w:rsidR="00000000" w:rsidRDefault="00000000">
      <w:pPr>
        <w:pStyle w:val="3"/>
        <w:divId w:val="1393387299"/>
        <w:rPr>
          <w:rFonts w:hint="eastAsia"/>
        </w:rPr>
      </w:pPr>
    </w:p>
    <w:p w14:paraId="3D28F22A" w14:textId="1D56C66E" w:rsidR="00000000" w:rsidRPr="00CF5EA0" w:rsidRDefault="00CF5EA0" w:rsidP="00CF5EA0">
      <w:pPr>
        <w:pStyle w:val="a4"/>
        <w:divId w:val="1393387299"/>
      </w:pPr>
      <w:r w:rsidRPr="00102339">
        <w:rPr>
          <w:rFonts w:asciiTheme="majorHAnsi" w:eastAsiaTheme="majorHAnsi" w:hAnsiTheme="majorHAnsi" w:hint="eastAsia"/>
          <w:b/>
          <w:bCs/>
          <w:color w:val="auto"/>
          <w:highlight w:val="lightGray"/>
        </w:rPr>
        <w:t>용어 설명</w:t>
      </w:r>
      <w:r w:rsidRPr="00102339">
        <w:rPr>
          <w:rFonts w:asciiTheme="majorHAnsi" w:eastAsiaTheme="majorHAnsi" w:hAnsiTheme="majorHAnsi" w:hint="eastAsia"/>
          <w:color w:val="auto"/>
        </w:rPr>
        <w:t xml:space="preserve"> </w:t>
      </w:r>
      <w:r w:rsidRPr="00102339"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P/</w:t>
      </w:r>
      <w:proofErr w:type="gramStart"/>
      <w:r w:rsidRPr="00CF5EA0">
        <w:rPr>
          <w:rFonts w:asciiTheme="majorHAnsi" w:eastAsiaTheme="majorHAnsi" w:hAnsiTheme="majorHAnsi" w:hint="eastAsia"/>
        </w:rPr>
        <w:t>A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proofErr w:type="gramEnd"/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Nursery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잔디 배양지</w:t>
      </w:r>
      <w:r>
        <w:rPr>
          <w:rFonts w:asciiTheme="majorHAnsi" w:eastAsiaTheme="majorHAnsi" w:hAnsiTheme="majorHAnsi"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D/Z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드롭존</w:t>
      </w:r>
      <w:proofErr w:type="spellEnd"/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Stone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Wall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돌벽</w:t>
      </w:r>
      <w:proofErr w:type="spellEnd"/>
    </w:p>
    <w:p w14:paraId="2A9CCF69" w14:textId="77777777" w:rsidR="00CF5EA0" w:rsidRDefault="00CF5EA0">
      <w:pPr>
        <w:divId w:val="1393387299"/>
        <w:rPr>
          <w:rFonts w:asciiTheme="majorHAnsi" w:eastAsiaTheme="majorHAnsi" w:hAnsiTheme="majorHAnsi"/>
          <w:sz w:val="20"/>
          <w:szCs w:val="20"/>
        </w:rPr>
      </w:pPr>
    </w:p>
    <w:p w14:paraId="58D8D471" w14:textId="6B934BE5" w:rsidR="00CF5EA0" w:rsidRPr="00CF5EA0" w:rsidRDefault="00CF5EA0" w:rsidP="00CF5EA0">
      <w:pPr>
        <w:pStyle w:val="a4"/>
        <w:divId w:val="1393387299"/>
        <w:rPr>
          <w:rFonts w:asciiTheme="majorHAnsi" w:eastAsiaTheme="majorHAnsi" w:hAnsiTheme="majorHAnsi" w:hint="eastAsia"/>
        </w:rPr>
      </w:pPr>
      <w:r w:rsidRPr="00CF5EA0">
        <w:rPr>
          <w:rFonts w:asciiTheme="majorHAnsi" w:eastAsiaTheme="majorHAnsi" w:hAnsiTheme="majorHAnsi" w:cs="함초롬바탕" w:hint="eastAsia"/>
        </w:rPr>
        <w:t>※</w:t>
      </w:r>
      <w:r w:rsidRPr="00CF5EA0">
        <w:rPr>
          <w:rFonts w:asciiTheme="majorHAnsi" w:eastAsiaTheme="majorHAnsi" w:hAnsiTheme="majorHAnsi" w:hint="eastAsia"/>
        </w:rPr>
        <w:t xml:space="preserve"> 상기 내용은 경기위원회의 결정에 따라 변경될 수 있음</w:t>
      </w:r>
    </w:p>
    <w:sectPr w:rsidR="00CF5EA0" w:rsidRPr="00CF5EA0" w:rsidSect="00E33851">
      <w:pgSz w:w="11906" w:h="16838" w:code="9"/>
      <w:pgMar w:top="567" w:right="567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CFF"/>
    <w:multiLevelType w:val="hybridMultilevel"/>
    <w:tmpl w:val="18FA933A"/>
    <w:lvl w:ilvl="0" w:tplc="21004EB6"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680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A"/>
    <w:rsid w:val="000C324A"/>
    <w:rsid w:val="00102339"/>
    <w:rsid w:val="004E62A2"/>
    <w:rsid w:val="00653EE5"/>
    <w:rsid w:val="00820D91"/>
    <w:rsid w:val="00950E9A"/>
    <w:rsid w:val="00A70A5C"/>
    <w:rsid w:val="00B45EF2"/>
    <w:rsid w:val="00CF5EA0"/>
    <w:rsid w:val="00E066E3"/>
    <w:rsid w:val="00E33851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00B1D"/>
  <w15:chartTrackingRefBased/>
  <w15:docId w15:val="{20B629E0-3F09-4953-A994-7EA5AE9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CF5EA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임 광훈</cp:lastModifiedBy>
  <cp:revision>8</cp:revision>
  <cp:lastPrinted>2024-02-29T04:03:00Z</cp:lastPrinted>
  <dcterms:created xsi:type="dcterms:W3CDTF">2024-02-29T03:57:00Z</dcterms:created>
  <dcterms:modified xsi:type="dcterms:W3CDTF">2024-02-29T04:08:00Z</dcterms:modified>
</cp:coreProperties>
</file>