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AB" w:rsidRPr="00A877CA" w:rsidRDefault="00024B7A" w:rsidP="00803044">
      <w:pPr>
        <w:jc w:val="center"/>
        <w:rPr>
          <w:rFonts w:ascii="Hana L" w:eastAsia="Hana L" w:hAnsi="Hana L" w:cs="Tahoma"/>
        </w:rPr>
      </w:pPr>
      <w:r w:rsidRPr="00A877CA">
        <w:rPr>
          <w:rFonts w:ascii="Hana L" w:eastAsia="Hana L" w:hAnsi="Hana L" w:cs="Tahoma" w:hint="eastAsia"/>
          <w:b/>
          <w:noProof/>
          <w:sz w:val="32"/>
          <w:szCs w:val="32"/>
        </w:rPr>
        <w:drawing>
          <wp:inline distT="0" distB="0" distL="0" distR="0">
            <wp:extent cx="1933575" cy="895350"/>
            <wp:effectExtent l="19050" t="0" r="9525" b="0"/>
            <wp:docPr id="2" name="Picture 2" descr="2012 emblem onl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2 emblem onl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579" t="32980" r="18343" b="37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68D" w:rsidRPr="00A877CA" w:rsidRDefault="00C5768D" w:rsidP="00C5768D">
      <w:pPr>
        <w:jc w:val="center"/>
        <w:rPr>
          <w:rFonts w:ascii="Hana L" w:eastAsia="Hana L" w:hAnsi="Hana L" w:cs="Tahoma"/>
          <w:b/>
          <w:sz w:val="40"/>
          <w:szCs w:val="40"/>
          <w:u w:val="single"/>
        </w:rPr>
      </w:pPr>
      <w:r w:rsidRPr="00A877CA">
        <w:rPr>
          <w:rFonts w:ascii="Hana L" w:eastAsia="Hana L" w:hAnsi="Hana L" w:cs="Tahoma"/>
          <w:b/>
          <w:sz w:val="40"/>
          <w:szCs w:val="40"/>
          <w:u w:val="single"/>
        </w:rPr>
        <w:t>Fact Sheet for KLPGA</w:t>
      </w:r>
      <w:r w:rsidR="009E10AB" w:rsidRPr="00A877CA">
        <w:rPr>
          <w:rFonts w:ascii="Hana L" w:eastAsia="Hana L" w:hAnsi="Hana L" w:cs="Tahoma"/>
          <w:b/>
          <w:sz w:val="40"/>
          <w:szCs w:val="40"/>
          <w:u w:val="single"/>
        </w:rPr>
        <w:t xml:space="preserve"> Players</w:t>
      </w:r>
    </w:p>
    <w:p w:rsidR="00803044" w:rsidRPr="00A877CA" w:rsidRDefault="00803044" w:rsidP="00C5768D">
      <w:pPr>
        <w:jc w:val="center"/>
        <w:rPr>
          <w:rFonts w:ascii="Hana L" w:eastAsia="Hana L" w:hAnsi="Hana L" w:cs="Tahoma"/>
          <w:b/>
          <w:szCs w:val="20"/>
          <w:u w:val="single"/>
        </w:rPr>
      </w:pPr>
    </w:p>
    <w:p w:rsidR="00F406B9" w:rsidRPr="00A877CA" w:rsidRDefault="001311BC" w:rsidP="00F406B9">
      <w:pPr>
        <w:numPr>
          <w:ilvl w:val="0"/>
          <w:numId w:val="23"/>
        </w:numPr>
        <w:rPr>
          <w:rFonts w:ascii="Hana L" w:eastAsia="Hana L" w:hAnsi="Hana L" w:cs="Tahoma"/>
          <w:b/>
          <w:sz w:val="28"/>
          <w:szCs w:val="28"/>
        </w:rPr>
      </w:pPr>
      <w:r w:rsidRPr="00A877CA">
        <w:rPr>
          <w:rFonts w:ascii="Hana L" w:eastAsia="Hana L" w:hAnsi="Hana L" w:cs="Tahoma"/>
          <w:b/>
          <w:sz w:val="28"/>
          <w:szCs w:val="28"/>
        </w:rPr>
        <w:t>대회 개요</w:t>
      </w:r>
    </w:p>
    <w:p w:rsidR="00D52AF2" w:rsidRPr="00A877CA" w:rsidRDefault="00D52AF2" w:rsidP="00D52AF2">
      <w:pPr>
        <w:ind w:left="720"/>
        <w:rPr>
          <w:rFonts w:ascii="Hana L" w:eastAsia="Hana L" w:hAnsi="Hana L" w:cs="Tahoma"/>
          <w:b/>
          <w:sz w:val="24"/>
        </w:rPr>
      </w:pPr>
    </w:p>
    <w:tbl>
      <w:tblPr>
        <w:tblW w:w="9363" w:type="dxa"/>
        <w:tblInd w:w="-176" w:type="dxa"/>
        <w:tblLook w:val="04A0"/>
      </w:tblPr>
      <w:tblGrid>
        <w:gridCol w:w="2269"/>
        <w:gridCol w:w="7094"/>
      </w:tblGrid>
      <w:tr w:rsidR="00D52AF2" w:rsidRPr="00A877CA" w:rsidTr="00D52AF2">
        <w:trPr>
          <w:trHeight w:val="346"/>
        </w:trPr>
        <w:tc>
          <w:tcPr>
            <w:tcW w:w="226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D52AF2" w:rsidRPr="00A877CA" w:rsidRDefault="00D52AF2" w:rsidP="00D52AF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Hana L" w:eastAsia="Hana L" w:hAnsi="Hana L" w:cs="Tahoma"/>
                <w:b/>
                <w:bCs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b/>
                <w:bCs/>
                <w:color w:val="000000"/>
                <w:kern w:val="0"/>
                <w:sz w:val="22"/>
                <w:szCs w:val="22"/>
                <w:lang w:bidi="th-TH"/>
              </w:rPr>
              <w:t>구        분</w:t>
            </w: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D52AF2" w:rsidRPr="00A877CA" w:rsidRDefault="00D52AF2" w:rsidP="00D52AF2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Hana L" w:eastAsia="Hana L" w:hAnsi="Hana L" w:cs="Tahoma"/>
                <w:b/>
                <w:bCs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b/>
                <w:bCs/>
                <w:color w:val="000000"/>
                <w:kern w:val="0"/>
                <w:sz w:val="22"/>
                <w:szCs w:val="22"/>
                <w:lang w:bidi="th-TH"/>
              </w:rPr>
              <w:t>내        용</w:t>
            </w:r>
          </w:p>
        </w:tc>
      </w:tr>
      <w:tr w:rsidR="00D52AF2" w:rsidRPr="00A877CA" w:rsidTr="00D52AF2">
        <w:trPr>
          <w:trHeight w:val="346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2" w:rsidRPr="00A877CA" w:rsidRDefault="00D52AF2" w:rsidP="00D52AF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대   회   명</w:t>
            </w:r>
          </w:p>
        </w:tc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F2" w:rsidRPr="00A877CA" w:rsidRDefault="00024B7A" w:rsidP="00D52AF2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Hana L" w:eastAsia="Hana L" w:hAnsi="Hana L" w:cs="Batang" w:hint="eastAsia"/>
                <w:color w:val="000000"/>
                <w:kern w:val="0"/>
                <w:sz w:val="22"/>
                <w:szCs w:val="22"/>
                <w:lang w:bidi="th-TH"/>
              </w:rPr>
              <w:t xml:space="preserve">LPGA </w:t>
            </w:r>
            <w:r w:rsidR="00701637" w:rsidRPr="00A877CA">
              <w:rPr>
                <w:rFonts w:ascii="Hana L" w:eastAsia="Hana L" w:hAnsi="Hana L" w:cs="Batang" w:hint="eastAsia"/>
                <w:color w:val="000000"/>
                <w:kern w:val="0"/>
                <w:sz w:val="22"/>
                <w:szCs w:val="22"/>
                <w:lang w:bidi="th-TH"/>
              </w:rPr>
              <w:t>하나</w:t>
            </w:r>
            <w:r w:rsidR="00701637" w:rsidRPr="00A877CA">
              <w:rPr>
                <w:rFonts w:ascii="Hana L" w:eastAsia="PMingLiU" w:hAnsi="Hana L" w:cs="PMingLiU" w:hint="eastAsia"/>
                <w:color w:val="000000"/>
                <w:kern w:val="0"/>
                <w:sz w:val="22"/>
                <w:szCs w:val="22"/>
                <w:lang w:bidi="th-TH"/>
              </w:rPr>
              <w:t>‧</w:t>
            </w:r>
            <w:r w:rsidR="00701637" w:rsidRPr="00A877CA">
              <w:rPr>
                <w:rFonts w:ascii="Hana L" w:eastAsia="Hana L" w:hAnsi="Hana L" w:cs="Batang" w:hint="eastAsia"/>
                <w:color w:val="000000"/>
                <w:kern w:val="0"/>
                <w:sz w:val="22"/>
                <w:szCs w:val="22"/>
                <w:lang w:bidi="th-TH"/>
              </w:rPr>
              <w:t>외환 챔피언십</w:t>
            </w:r>
          </w:p>
        </w:tc>
      </w:tr>
      <w:tr w:rsidR="00D52AF2" w:rsidRPr="00A877CA" w:rsidTr="00D52AF2">
        <w:trPr>
          <w:trHeight w:val="330"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2" w:rsidRPr="00A877CA" w:rsidRDefault="00D52AF2" w:rsidP="00D52AF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대 </w:t>
            </w:r>
            <w:proofErr w:type="gramStart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회  일</w:t>
            </w:r>
            <w:proofErr w:type="gramEnd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 자</w:t>
            </w: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AF2" w:rsidRPr="00A877CA" w:rsidRDefault="00D52AF2" w:rsidP="00D52AF2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  <w:t xml:space="preserve">201년 10월 </w:t>
            </w:r>
            <w:r w:rsidR="00701637" w:rsidRPr="00A877CA">
              <w:rPr>
                <w:rFonts w:ascii="Hana L" w:eastAsia="Hana L" w:hAnsi="Hana L" w:cs="Tahoma" w:hint="eastAsia"/>
                <w:color w:val="000000"/>
                <w:kern w:val="0"/>
                <w:sz w:val="22"/>
                <w:szCs w:val="22"/>
                <w:lang w:bidi="th-TH"/>
              </w:rPr>
              <w:t>19</w:t>
            </w: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  <w:t xml:space="preserve">일(금) - 10월 </w:t>
            </w:r>
            <w:r w:rsidR="00701637" w:rsidRPr="00A877CA">
              <w:rPr>
                <w:rFonts w:ascii="Hana L" w:eastAsia="Hana L" w:hAnsi="Hana L" w:cs="Tahoma" w:hint="eastAsia"/>
                <w:color w:val="000000"/>
                <w:kern w:val="0"/>
                <w:sz w:val="22"/>
                <w:szCs w:val="22"/>
                <w:lang w:bidi="th-TH"/>
              </w:rPr>
              <w:t>21</w:t>
            </w: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  <w:t>일(일)</w:t>
            </w:r>
          </w:p>
        </w:tc>
      </w:tr>
      <w:tr w:rsidR="00D52AF2" w:rsidRPr="00A877CA" w:rsidTr="00D52AF2">
        <w:trPr>
          <w:trHeight w:val="330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2" w:rsidRPr="00A877CA" w:rsidRDefault="00D52AF2" w:rsidP="00D52AF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대 </w:t>
            </w:r>
            <w:proofErr w:type="gramStart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회  장</w:t>
            </w:r>
            <w:proofErr w:type="gramEnd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 소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AF2" w:rsidRPr="00A877CA" w:rsidRDefault="00D52AF2" w:rsidP="00D52AF2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proofErr w:type="spellStart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스카이</w:t>
            </w:r>
            <w:proofErr w:type="spellEnd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72 골프클럽 </w:t>
            </w:r>
            <w:proofErr w:type="spellStart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오션코스</w:t>
            </w:r>
            <w:proofErr w:type="spellEnd"/>
          </w:p>
        </w:tc>
      </w:tr>
      <w:tr w:rsidR="00D52AF2" w:rsidRPr="00A877CA" w:rsidTr="00D52AF2">
        <w:trPr>
          <w:trHeight w:val="330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2" w:rsidRPr="00A877CA" w:rsidRDefault="00D52AF2" w:rsidP="00D52AF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대 </w:t>
            </w:r>
            <w:proofErr w:type="gramStart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회  상</w:t>
            </w:r>
            <w:proofErr w:type="gramEnd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 금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AF2" w:rsidRPr="00A877CA" w:rsidRDefault="00D52AF2" w:rsidP="00D52AF2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  <w:t>US$ 1,800,000</w:t>
            </w:r>
          </w:p>
        </w:tc>
      </w:tr>
      <w:tr w:rsidR="00D52AF2" w:rsidRPr="00A877CA" w:rsidTr="00D52AF2">
        <w:trPr>
          <w:trHeight w:val="330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2" w:rsidRPr="00A877CA" w:rsidRDefault="00D52AF2" w:rsidP="00D52AF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참 </w:t>
            </w:r>
            <w:proofErr w:type="gramStart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가  선</w:t>
            </w:r>
            <w:proofErr w:type="gramEnd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 수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AF2" w:rsidRPr="00A877CA" w:rsidRDefault="00D52AF2" w:rsidP="00D52AF2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LPGA 선수 50명, KLPGA 선수 12명, </w:t>
            </w:r>
            <w:r w:rsidR="00944B9A" w:rsidRPr="00A877CA">
              <w:rPr>
                <w:rFonts w:ascii="Hana L" w:eastAsia="Hana L" w:hAnsi="Hana L" w:cs="Tahoma" w:hint="eastAsia"/>
                <w:color w:val="000000"/>
                <w:kern w:val="0"/>
                <w:sz w:val="22"/>
                <w:szCs w:val="22"/>
                <w:lang w:bidi="th-TH"/>
              </w:rPr>
              <w:t>대회조직위원회</w:t>
            </w: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 추천 선수 7명</w:t>
            </w:r>
          </w:p>
        </w:tc>
      </w:tr>
      <w:tr w:rsidR="00D52AF2" w:rsidRPr="00A877CA" w:rsidTr="00D52AF2">
        <w:trPr>
          <w:trHeight w:val="330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2" w:rsidRPr="00A877CA" w:rsidRDefault="00D52AF2" w:rsidP="00D52AF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주        최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AF2" w:rsidRPr="00A877CA" w:rsidRDefault="00944B9A" w:rsidP="00D52AF2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 w:hint="eastAsia"/>
                <w:color w:val="000000"/>
                <w:kern w:val="0"/>
                <w:sz w:val="22"/>
                <w:szCs w:val="22"/>
                <w:lang w:bidi="th-TH"/>
              </w:rPr>
              <w:t>하나금융지주</w:t>
            </w:r>
          </w:p>
        </w:tc>
      </w:tr>
      <w:tr w:rsidR="00D52AF2" w:rsidRPr="00A877CA" w:rsidTr="00D52AF2">
        <w:trPr>
          <w:trHeight w:val="330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2" w:rsidRPr="00A877CA" w:rsidRDefault="00D52AF2" w:rsidP="00D52AF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주        관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AF2" w:rsidRPr="00A877CA" w:rsidRDefault="00D52AF2" w:rsidP="00D52AF2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  <w:t>LPGA, IMG</w:t>
            </w:r>
          </w:p>
        </w:tc>
      </w:tr>
      <w:tr w:rsidR="00D52AF2" w:rsidRPr="00A877CA" w:rsidTr="00D52AF2">
        <w:trPr>
          <w:trHeight w:val="330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2" w:rsidRPr="00A877CA" w:rsidRDefault="00D52AF2" w:rsidP="00D52AF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방        송</w:t>
            </w:r>
          </w:p>
        </w:tc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F2" w:rsidRPr="00A877CA" w:rsidRDefault="00EF1E76" w:rsidP="00D52AF2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  <w:t>KBS, J</w:t>
            </w:r>
            <w:r w:rsidRPr="00A877CA">
              <w:rPr>
                <w:rFonts w:ascii="Hana L" w:eastAsia="Hana L" w:hAnsi="Hana L" w:cs="Tahoma" w:hint="eastAsia"/>
                <w:color w:val="000000"/>
                <w:kern w:val="0"/>
                <w:sz w:val="22"/>
                <w:szCs w:val="22"/>
                <w:lang w:bidi="th-TH"/>
              </w:rPr>
              <w:t xml:space="preserve"> G</w:t>
            </w:r>
            <w:r w:rsidR="00D52AF2"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  <w:t>olf</w:t>
            </w:r>
          </w:p>
        </w:tc>
      </w:tr>
      <w:tr w:rsidR="00D52AF2" w:rsidRPr="00A877CA" w:rsidTr="00D52AF2">
        <w:trPr>
          <w:trHeight w:val="330"/>
        </w:trPr>
        <w:tc>
          <w:tcPr>
            <w:tcW w:w="22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AF2" w:rsidRPr="00A877CA" w:rsidRDefault="00D52AF2" w:rsidP="00D52AF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연   </w:t>
            </w:r>
            <w:proofErr w:type="spellStart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락</w:t>
            </w:r>
            <w:proofErr w:type="spellEnd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   처</w:t>
            </w: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F2" w:rsidRPr="00A877CA" w:rsidRDefault="00D52AF2" w:rsidP="00D52AF2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한국여자프로골프협회</w:t>
            </w:r>
          </w:p>
        </w:tc>
      </w:tr>
      <w:tr w:rsidR="00D52AF2" w:rsidRPr="00A877CA" w:rsidTr="00D52AF2">
        <w:trPr>
          <w:trHeight w:val="330"/>
        </w:trPr>
        <w:tc>
          <w:tcPr>
            <w:tcW w:w="22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AF2" w:rsidRPr="00A877CA" w:rsidRDefault="00D52AF2" w:rsidP="00D52AF2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</w:p>
        </w:tc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F2" w:rsidRPr="00A877CA" w:rsidRDefault="00D52AF2" w:rsidP="00D52AF2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  <w:t>Tel (02) 587 2929</w:t>
            </w:r>
          </w:p>
        </w:tc>
      </w:tr>
      <w:tr w:rsidR="00D52AF2" w:rsidRPr="00A877CA" w:rsidTr="00D52AF2">
        <w:trPr>
          <w:trHeight w:val="330"/>
        </w:trPr>
        <w:tc>
          <w:tcPr>
            <w:tcW w:w="22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AF2" w:rsidRPr="00A877CA" w:rsidRDefault="00D52AF2" w:rsidP="00D52AF2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</w:p>
        </w:tc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F2" w:rsidRPr="00A877CA" w:rsidRDefault="00D52AF2" w:rsidP="00D52AF2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  <w:t>Fax (02) 539 6003</w:t>
            </w:r>
          </w:p>
        </w:tc>
      </w:tr>
      <w:tr w:rsidR="00D52AF2" w:rsidRPr="00A877CA" w:rsidTr="00D52AF2">
        <w:trPr>
          <w:trHeight w:val="330"/>
        </w:trPr>
        <w:tc>
          <w:tcPr>
            <w:tcW w:w="22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AF2" w:rsidRPr="00A877CA" w:rsidRDefault="00D52AF2" w:rsidP="00D52AF2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</w:p>
        </w:tc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F2" w:rsidRPr="00A877CA" w:rsidRDefault="00D52AF2" w:rsidP="00D52AF2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  <w:t>IMG Korea</w:t>
            </w:r>
          </w:p>
        </w:tc>
      </w:tr>
      <w:tr w:rsidR="00D52AF2" w:rsidRPr="00A877CA" w:rsidTr="00D52AF2">
        <w:trPr>
          <w:trHeight w:val="330"/>
        </w:trPr>
        <w:tc>
          <w:tcPr>
            <w:tcW w:w="22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AF2" w:rsidRPr="00A877CA" w:rsidRDefault="00D52AF2" w:rsidP="00D52AF2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</w:p>
        </w:tc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F2" w:rsidRPr="00A877CA" w:rsidRDefault="00D52AF2" w:rsidP="00D52AF2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  <w:t>Tel (02) 2184 6800</w:t>
            </w:r>
          </w:p>
        </w:tc>
      </w:tr>
      <w:tr w:rsidR="00D52AF2" w:rsidRPr="00A877CA" w:rsidTr="00D52AF2">
        <w:trPr>
          <w:trHeight w:val="330"/>
        </w:trPr>
        <w:tc>
          <w:tcPr>
            <w:tcW w:w="22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AF2" w:rsidRPr="00A877CA" w:rsidRDefault="00D52AF2" w:rsidP="00D52AF2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AF2" w:rsidRPr="00A877CA" w:rsidRDefault="00D52AF2" w:rsidP="00D52AF2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  <w:t>Fax (02) 558 8540</w:t>
            </w:r>
          </w:p>
        </w:tc>
      </w:tr>
    </w:tbl>
    <w:p w:rsidR="00D52AF2" w:rsidRPr="00A877CA" w:rsidRDefault="00D52AF2" w:rsidP="00D52AF2">
      <w:pPr>
        <w:ind w:left="720"/>
        <w:rPr>
          <w:rFonts w:ascii="Hana L" w:eastAsia="Hana L" w:hAnsi="Hana L" w:cs="Tahoma"/>
          <w:b/>
          <w:sz w:val="28"/>
          <w:szCs w:val="28"/>
        </w:rPr>
      </w:pPr>
    </w:p>
    <w:p w:rsidR="00D52AF2" w:rsidRPr="00A877CA" w:rsidRDefault="00D52AF2" w:rsidP="00D52AF2">
      <w:pPr>
        <w:ind w:left="720"/>
        <w:rPr>
          <w:rFonts w:ascii="Hana L" w:eastAsia="Hana L" w:hAnsi="Hana L" w:cs="Tahoma"/>
          <w:b/>
          <w:sz w:val="28"/>
          <w:szCs w:val="28"/>
        </w:rPr>
      </w:pPr>
    </w:p>
    <w:p w:rsidR="00D52AF2" w:rsidRPr="00A877CA" w:rsidRDefault="00D52AF2" w:rsidP="00D52AF2">
      <w:pPr>
        <w:ind w:left="720"/>
        <w:rPr>
          <w:rFonts w:ascii="Hana L" w:eastAsia="Hana L" w:hAnsi="Hana L" w:cs="Tahoma"/>
          <w:b/>
          <w:sz w:val="28"/>
          <w:szCs w:val="28"/>
        </w:rPr>
      </w:pPr>
    </w:p>
    <w:p w:rsidR="00D52AF2" w:rsidRDefault="00D52AF2" w:rsidP="00F406B9">
      <w:pPr>
        <w:numPr>
          <w:ilvl w:val="0"/>
          <w:numId w:val="23"/>
        </w:numPr>
        <w:rPr>
          <w:rFonts w:ascii="Hana L" w:eastAsia="Hana L" w:hAnsi="Hana L" w:cs="Tahoma"/>
          <w:b/>
          <w:sz w:val="28"/>
          <w:szCs w:val="28"/>
        </w:rPr>
      </w:pPr>
      <w:r w:rsidRPr="00A877CA">
        <w:rPr>
          <w:rFonts w:ascii="Hana L" w:eastAsia="Hana L" w:hAnsi="Hana L" w:cs="Tahoma" w:hint="eastAsia"/>
          <w:b/>
          <w:sz w:val="28"/>
          <w:szCs w:val="28"/>
        </w:rPr>
        <w:lastRenderedPageBreak/>
        <w:t>주요일정</w:t>
      </w:r>
    </w:p>
    <w:tbl>
      <w:tblPr>
        <w:tblW w:w="9507" w:type="dxa"/>
        <w:tblInd w:w="-176" w:type="dxa"/>
        <w:tblLook w:val="04A0"/>
      </w:tblPr>
      <w:tblGrid>
        <w:gridCol w:w="1369"/>
        <w:gridCol w:w="1843"/>
        <w:gridCol w:w="3083"/>
        <w:gridCol w:w="3212"/>
      </w:tblGrid>
      <w:tr w:rsidR="00F406B9" w:rsidRPr="00A877CA" w:rsidTr="00D52AF2">
        <w:trPr>
          <w:trHeight w:val="420"/>
        </w:trPr>
        <w:tc>
          <w:tcPr>
            <w:tcW w:w="136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b/>
                <w:bCs/>
                <w:color w:val="000000"/>
                <w:kern w:val="0"/>
                <w:sz w:val="22"/>
                <w:szCs w:val="22"/>
                <w:lang w:eastAsia="zh-CN" w:bidi="th-TH"/>
              </w:rPr>
            </w:pPr>
            <w:proofErr w:type="gramStart"/>
            <w:r w:rsidRPr="00A877CA">
              <w:rPr>
                <w:rFonts w:ascii="Hana L" w:eastAsia="Hana L" w:hAnsi="Hana L" w:cs="Tahoma"/>
                <w:b/>
                <w:bCs/>
                <w:color w:val="000000"/>
                <w:kern w:val="0"/>
                <w:sz w:val="22"/>
                <w:szCs w:val="22"/>
                <w:lang w:bidi="th-TH"/>
              </w:rPr>
              <w:t>일  자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b/>
                <w:bCs/>
                <w:color w:val="000000"/>
                <w:kern w:val="0"/>
                <w:sz w:val="22"/>
                <w:szCs w:val="22"/>
                <w:lang w:eastAsia="zh-CN" w:bidi="th-TH"/>
              </w:rPr>
            </w:pPr>
            <w:proofErr w:type="gramStart"/>
            <w:r w:rsidRPr="00A877CA">
              <w:rPr>
                <w:rFonts w:ascii="Hana L" w:eastAsia="Hana L" w:hAnsi="Hana L" w:cs="Tahoma"/>
                <w:b/>
                <w:bCs/>
                <w:color w:val="000000"/>
                <w:kern w:val="0"/>
                <w:sz w:val="22"/>
                <w:szCs w:val="22"/>
                <w:lang w:bidi="th-TH"/>
              </w:rPr>
              <w:t>시  간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b/>
                <w:bCs/>
                <w:color w:val="000000"/>
                <w:kern w:val="0"/>
                <w:sz w:val="22"/>
                <w:szCs w:val="22"/>
                <w:lang w:eastAsia="zh-CN" w:bidi="th-TH"/>
              </w:rPr>
            </w:pPr>
            <w:proofErr w:type="gramStart"/>
            <w:r w:rsidRPr="00A877CA">
              <w:rPr>
                <w:rFonts w:ascii="Hana L" w:eastAsia="Hana L" w:hAnsi="Hana L" w:cs="Tahoma"/>
                <w:b/>
                <w:bCs/>
                <w:color w:val="000000"/>
                <w:kern w:val="0"/>
                <w:sz w:val="22"/>
                <w:szCs w:val="22"/>
                <w:lang w:bidi="th-TH"/>
              </w:rPr>
              <w:t>행  사</w:t>
            </w:r>
            <w:proofErr w:type="gramEnd"/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b/>
                <w:bCs/>
                <w:color w:val="000000"/>
                <w:kern w:val="0"/>
                <w:sz w:val="22"/>
                <w:szCs w:val="22"/>
                <w:lang w:eastAsia="zh-CN" w:bidi="th-TH"/>
              </w:rPr>
            </w:pPr>
            <w:proofErr w:type="gramStart"/>
            <w:r w:rsidRPr="00A877CA">
              <w:rPr>
                <w:rFonts w:ascii="Hana L" w:eastAsia="Hana L" w:hAnsi="Hana L" w:cs="Tahoma"/>
                <w:b/>
                <w:bCs/>
                <w:color w:val="000000"/>
                <w:kern w:val="0"/>
                <w:sz w:val="22"/>
                <w:szCs w:val="22"/>
                <w:lang w:bidi="th-TH"/>
              </w:rPr>
              <w:t>비  고</w:t>
            </w:r>
            <w:proofErr w:type="gramEnd"/>
          </w:p>
        </w:tc>
      </w:tr>
      <w:tr w:rsidR="00F406B9" w:rsidRPr="00A877CA" w:rsidTr="00D52AF2">
        <w:trPr>
          <w:trHeight w:val="420"/>
        </w:trPr>
        <w:tc>
          <w:tcPr>
            <w:tcW w:w="136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06B9" w:rsidRPr="00A877CA" w:rsidRDefault="00B8477D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10. </w:t>
            </w:r>
            <w:r w:rsidRPr="00A877CA">
              <w:rPr>
                <w:rFonts w:ascii="Hana L" w:eastAsia="Hana L" w:hAnsi="Hana L" w:cs="Tahoma" w:hint="eastAsia"/>
                <w:color w:val="000000"/>
                <w:kern w:val="0"/>
                <w:sz w:val="22"/>
                <w:szCs w:val="22"/>
                <w:lang w:bidi="th-TH"/>
              </w:rPr>
              <w:t>15</w:t>
            </w:r>
            <w:r w:rsidR="00F406B9"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. 월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08:00 시작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공식 연습일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proofErr w:type="spellStart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드라이빙</w:t>
            </w:r>
            <w:proofErr w:type="spellEnd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 레인지 개장</w:t>
            </w:r>
          </w:p>
        </w:tc>
      </w:tr>
      <w:tr w:rsidR="00F406B9" w:rsidRPr="00A877CA" w:rsidTr="00D52AF2">
        <w:trPr>
          <w:trHeight w:val="402"/>
        </w:trPr>
        <w:tc>
          <w:tcPr>
            <w:tcW w:w="136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07:00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등록 데스크 운영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6:30</w:t>
            </w:r>
          </w:p>
        </w:tc>
      </w:tr>
      <w:tr w:rsidR="00F406B9" w:rsidRPr="00A877CA" w:rsidTr="00D52AF2">
        <w:trPr>
          <w:cantSplit/>
          <w:trHeight w:val="402"/>
        </w:trPr>
        <w:tc>
          <w:tcPr>
            <w:tcW w:w="136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406B9" w:rsidRPr="00A877CA" w:rsidRDefault="00B8477D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10. </w:t>
            </w:r>
            <w:r w:rsidRPr="00A877CA">
              <w:rPr>
                <w:rFonts w:ascii="Hana L" w:eastAsia="Hana L" w:hAnsi="Hana L" w:cs="Tahoma" w:hint="eastAsia"/>
                <w:color w:val="000000"/>
                <w:kern w:val="0"/>
                <w:sz w:val="22"/>
                <w:szCs w:val="22"/>
                <w:lang w:bidi="th-TH"/>
              </w:rPr>
              <w:t>16</w:t>
            </w:r>
            <w:r w:rsidR="00F406B9"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. 화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B8477D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08:00 </w:t>
            </w:r>
            <w:r w:rsidRPr="00A877CA">
              <w:rPr>
                <w:rFonts w:ascii="Tahoma" w:eastAsia="Hana L" w:hAnsi="Tahoma" w:cs="Tahoma"/>
                <w:color w:val="000000"/>
                <w:kern w:val="0"/>
                <w:sz w:val="22"/>
                <w:szCs w:val="22"/>
                <w:lang w:bidi="th-TH"/>
              </w:rPr>
              <w:t>–</w:t>
            </w: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 1</w:t>
            </w:r>
            <w:r w:rsidRPr="00A877CA">
              <w:rPr>
                <w:rFonts w:ascii="Hana L" w:eastAsia="Hana L" w:hAnsi="Hana L" w:cs="Tahoma" w:hint="eastAsia"/>
                <w:color w:val="000000"/>
                <w:kern w:val="0"/>
                <w:sz w:val="22"/>
                <w:szCs w:val="22"/>
                <w:lang w:bidi="th-TH"/>
              </w:rPr>
              <w:t>3</w:t>
            </w: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:</w:t>
            </w:r>
            <w:r w:rsidRPr="00A877CA">
              <w:rPr>
                <w:rFonts w:ascii="Hana L" w:eastAsia="Hana L" w:hAnsi="Hana L" w:cs="Tahoma" w:hint="eastAsia"/>
                <w:color w:val="000000"/>
                <w:kern w:val="0"/>
                <w:sz w:val="22"/>
                <w:szCs w:val="22"/>
                <w:lang w:bidi="th-TH"/>
              </w:rPr>
              <w:t>3</w:t>
            </w:r>
            <w:r w:rsidR="00F406B9"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0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B8477D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proofErr w:type="spellStart"/>
            <w:r w:rsidRPr="00A877CA">
              <w:rPr>
                <w:rFonts w:ascii="Hana L" w:eastAsia="Hana L" w:hAnsi="Hana L" w:cs="Tahoma" w:hint="eastAsia"/>
                <w:color w:val="000000"/>
                <w:kern w:val="0"/>
                <w:sz w:val="22"/>
                <w:szCs w:val="22"/>
                <w:lang w:bidi="th-TH"/>
              </w:rPr>
              <w:t>오프닝</w:t>
            </w:r>
            <w:proofErr w:type="spellEnd"/>
            <w:r w:rsidRPr="00A877CA">
              <w:rPr>
                <w:rFonts w:ascii="Hana L" w:eastAsia="Hana L" w:hAnsi="Hana L" w:cs="Tahoma" w:hint="eastAsia"/>
                <w:color w:val="000000"/>
                <w:kern w:val="0"/>
                <w:sz w:val="22"/>
                <w:szCs w:val="22"/>
                <w:lang w:bidi="th-TH"/>
              </w:rPr>
              <w:t xml:space="preserve"> </w:t>
            </w:r>
            <w:proofErr w:type="spellStart"/>
            <w:r w:rsidR="00F406B9"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프로암</w:t>
            </w:r>
            <w:proofErr w:type="spellEnd"/>
            <w:r w:rsidR="00F406B9"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 대회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30팀 / 18홀 </w:t>
            </w:r>
            <w:proofErr w:type="spellStart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샷건</w:t>
            </w:r>
            <w:proofErr w:type="spellEnd"/>
          </w:p>
        </w:tc>
      </w:tr>
      <w:tr w:rsidR="00F406B9" w:rsidRPr="00A877CA" w:rsidTr="00D52AF2">
        <w:trPr>
          <w:trHeight w:val="402"/>
        </w:trPr>
        <w:tc>
          <w:tcPr>
            <w:tcW w:w="136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B8477D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1</w:t>
            </w:r>
            <w:r w:rsidRPr="00A877CA">
              <w:rPr>
                <w:rFonts w:ascii="Hana L" w:eastAsia="Hana L" w:hAnsi="Hana L" w:cs="Tahoma" w:hint="eastAsia"/>
                <w:color w:val="000000"/>
                <w:kern w:val="0"/>
                <w:sz w:val="22"/>
                <w:szCs w:val="22"/>
                <w:lang w:bidi="th-TH"/>
              </w:rPr>
              <w:t>3</w:t>
            </w: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:</w:t>
            </w:r>
            <w:r w:rsidRPr="00A877CA">
              <w:rPr>
                <w:rFonts w:ascii="Hana L" w:eastAsia="Hana L" w:hAnsi="Hana L" w:cs="Tahoma" w:hint="eastAsia"/>
                <w:color w:val="000000"/>
                <w:kern w:val="0"/>
                <w:sz w:val="22"/>
                <w:szCs w:val="22"/>
                <w:lang w:bidi="th-TH"/>
              </w:rPr>
              <w:t>3</w:t>
            </w: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0 </w:t>
            </w:r>
            <w:r w:rsidRPr="00A877CA">
              <w:rPr>
                <w:rFonts w:ascii="Tahoma" w:eastAsia="Hana L" w:hAnsi="Tahoma" w:cs="Tahoma"/>
                <w:color w:val="000000"/>
                <w:kern w:val="0"/>
                <w:sz w:val="22"/>
                <w:szCs w:val="22"/>
                <w:lang w:bidi="th-TH"/>
              </w:rPr>
              <w:t>–</w:t>
            </w: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 17:</w:t>
            </w:r>
            <w:r w:rsidRPr="00A877CA">
              <w:rPr>
                <w:rFonts w:ascii="Hana L" w:eastAsia="Hana L" w:hAnsi="Hana L" w:cs="Tahoma" w:hint="eastAsia"/>
                <w:color w:val="000000"/>
                <w:kern w:val="0"/>
                <w:sz w:val="22"/>
                <w:szCs w:val="22"/>
                <w:lang w:bidi="th-TH"/>
              </w:rPr>
              <w:t>3</w:t>
            </w:r>
            <w:r w:rsidR="00F406B9"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0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proofErr w:type="spellStart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프로암</w:t>
            </w:r>
            <w:proofErr w:type="spellEnd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 시상식 &amp; 만찬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Dr</w:t>
            </w: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  <w:t>ess Code :</w:t>
            </w:r>
          </w:p>
        </w:tc>
      </w:tr>
      <w:tr w:rsidR="00F406B9" w:rsidRPr="00A877CA" w:rsidTr="00D52AF2">
        <w:trPr>
          <w:trHeight w:val="402"/>
        </w:trPr>
        <w:tc>
          <w:tcPr>
            <w:tcW w:w="136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Tahoma" w:eastAsia="Hana L" w:hAnsi="Tahoma" w:cs="Tahoma"/>
                <w:color w:val="000000"/>
                <w:kern w:val="0"/>
                <w:sz w:val="22"/>
                <w:szCs w:val="22"/>
                <w:lang w:eastAsia="zh-CN" w:bidi="th-TH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  <w:t xml:space="preserve">(하얏트리젠시인천 2층 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캐주얼 정장</w:t>
            </w:r>
          </w:p>
        </w:tc>
      </w:tr>
      <w:tr w:rsidR="00F406B9" w:rsidRPr="00A877CA" w:rsidTr="00D52AF2">
        <w:trPr>
          <w:trHeight w:val="402"/>
        </w:trPr>
        <w:tc>
          <w:tcPr>
            <w:tcW w:w="136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Tahoma" w:eastAsia="Hana L" w:hAnsi="Tahoma" w:cs="Tahoma"/>
                <w:color w:val="000000"/>
                <w:kern w:val="0"/>
                <w:sz w:val="22"/>
                <w:szCs w:val="22"/>
                <w:lang w:eastAsia="zh-CN" w:bidi="th-TH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proofErr w:type="spellStart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그랜드볼룸</w:t>
            </w:r>
            <w:proofErr w:type="spellEnd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)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Tahoma" w:eastAsia="Hana L" w:hAnsi="Tahoma" w:cs="Tahoma"/>
                <w:color w:val="000000"/>
                <w:kern w:val="0"/>
                <w:sz w:val="22"/>
                <w:szCs w:val="22"/>
                <w:lang w:eastAsia="zh-CN" w:bidi="th-TH"/>
              </w:rPr>
              <w:t> </w:t>
            </w:r>
          </w:p>
        </w:tc>
      </w:tr>
      <w:tr w:rsidR="00F406B9" w:rsidRPr="00A877CA" w:rsidTr="00D52AF2">
        <w:trPr>
          <w:cantSplit/>
          <w:trHeight w:val="402"/>
        </w:trPr>
        <w:tc>
          <w:tcPr>
            <w:tcW w:w="136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06B9" w:rsidRPr="00A877CA" w:rsidRDefault="00B8477D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10. </w:t>
            </w:r>
            <w:r w:rsidRPr="00A877CA">
              <w:rPr>
                <w:rFonts w:ascii="Hana L" w:eastAsia="Hana L" w:hAnsi="Hana L" w:cs="Tahoma" w:hint="eastAsia"/>
                <w:color w:val="000000"/>
                <w:kern w:val="0"/>
                <w:sz w:val="22"/>
                <w:szCs w:val="22"/>
                <w:lang w:bidi="th-TH"/>
              </w:rPr>
              <w:t>17</w:t>
            </w:r>
            <w:r w:rsidR="00F406B9"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. 수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B8477D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09:00 </w:t>
            </w:r>
            <w:r w:rsidRPr="00A877CA">
              <w:rPr>
                <w:rFonts w:ascii="Tahoma" w:eastAsia="Hana L" w:hAnsi="Tahoma" w:cs="Tahoma"/>
                <w:color w:val="000000"/>
                <w:kern w:val="0"/>
                <w:sz w:val="22"/>
                <w:szCs w:val="22"/>
                <w:lang w:bidi="th-TH"/>
              </w:rPr>
              <w:t>–</w:t>
            </w: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 1</w:t>
            </w:r>
            <w:r w:rsidRPr="00A877CA">
              <w:rPr>
                <w:rFonts w:ascii="Hana L" w:eastAsia="Hana L" w:hAnsi="Hana L" w:cs="Tahoma" w:hint="eastAsia"/>
                <w:color w:val="000000"/>
                <w:kern w:val="0"/>
                <w:sz w:val="22"/>
                <w:szCs w:val="22"/>
                <w:lang w:bidi="th-TH"/>
              </w:rPr>
              <w:t>4</w:t>
            </w: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:</w:t>
            </w:r>
            <w:r w:rsidRPr="00A877CA">
              <w:rPr>
                <w:rFonts w:ascii="Hana L" w:eastAsia="Hana L" w:hAnsi="Hana L" w:cs="Tahoma" w:hint="eastAsia"/>
                <w:color w:val="000000"/>
                <w:kern w:val="0"/>
                <w:sz w:val="22"/>
                <w:szCs w:val="22"/>
                <w:lang w:bidi="th-TH"/>
              </w:rPr>
              <w:t>3</w:t>
            </w:r>
            <w:r w:rsidR="00F406B9"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0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공식 </w:t>
            </w:r>
            <w:proofErr w:type="spellStart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프로암</w:t>
            </w:r>
            <w:proofErr w:type="spellEnd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 대회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34팀 / 18홀 </w:t>
            </w:r>
            <w:proofErr w:type="spellStart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샷건</w:t>
            </w:r>
            <w:proofErr w:type="spellEnd"/>
          </w:p>
        </w:tc>
      </w:tr>
      <w:tr w:rsidR="00F406B9" w:rsidRPr="00A877CA" w:rsidTr="00D52AF2">
        <w:trPr>
          <w:trHeight w:val="402"/>
        </w:trPr>
        <w:tc>
          <w:tcPr>
            <w:tcW w:w="136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B8477D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16:00 </w:t>
            </w:r>
            <w:r w:rsidRPr="00A877CA">
              <w:rPr>
                <w:rFonts w:ascii="Tahoma" w:eastAsia="Hana L" w:hAnsi="Tahoma" w:cs="Tahoma"/>
                <w:color w:val="000000"/>
                <w:kern w:val="0"/>
                <w:sz w:val="22"/>
                <w:szCs w:val="22"/>
                <w:lang w:bidi="th-TH"/>
              </w:rPr>
              <w:t>–</w:t>
            </w: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 18:</w:t>
            </w:r>
            <w:r w:rsidRPr="00A877CA">
              <w:rPr>
                <w:rFonts w:ascii="Hana L" w:eastAsia="Hana L" w:hAnsi="Hana L" w:cs="Tahoma" w:hint="eastAsia"/>
                <w:color w:val="000000"/>
                <w:kern w:val="0"/>
                <w:sz w:val="22"/>
                <w:szCs w:val="22"/>
                <w:lang w:bidi="th-TH"/>
              </w:rPr>
              <w:t>3</w:t>
            </w:r>
            <w:r w:rsidR="00F406B9"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0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proofErr w:type="spellStart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프로암</w:t>
            </w:r>
            <w:proofErr w:type="spellEnd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 시상식 &amp; 갈라 디너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Dress Code :</w:t>
            </w:r>
          </w:p>
        </w:tc>
      </w:tr>
      <w:tr w:rsidR="00F406B9" w:rsidRPr="00A877CA" w:rsidTr="00D52AF2">
        <w:trPr>
          <w:trHeight w:val="402"/>
        </w:trPr>
        <w:tc>
          <w:tcPr>
            <w:tcW w:w="136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Tahoma" w:eastAsia="Hana L" w:hAnsi="Tahoma" w:cs="Tahoma"/>
                <w:color w:val="000000"/>
                <w:kern w:val="0"/>
                <w:sz w:val="22"/>
                <w:szCs w:val="22"/>
                <w:lang w:bidi="th-TH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(</w:t>
            </w:r>
            <w:proofErr w:type="spellStart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하얏트리젠시인천</w:t>
            </w:r>
            <w:proofErr w:type="spellEnd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 2층 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캐주얼 정장</w:t>
            </w:r>
          </w:p>
        </w:tc>
      </w:tr>
      <w:tr w:rsidR="00F406B9" w:rsidRPr="00A877CA" w:rsidTr="00D52AF2">
        <w:trPr>
          <w:trHeight w:val="402"/>
        </w:trPr>
        <w:tc>
          <w:tcPr>
            <w:tcW w:w="136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Tahoma" w:eastAsia="Hana L" w:hAnsi="Tahoma" w:cs="Tahoma"/>
                <w:color w:val="000000"/>
                <w:kern w:val="0"/>
                <w:sz w:val="22"/>
                <w:szCs w:val="22"/>
                <w:lang w:bidi="th-TH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proofErr w:type="spellStart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그랜드볼룸</w:t>
            </w:r>
            <w:proofErr w:type="spellEnd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)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Tahoma" w:eastAsia="Hana L" w:hAnsi="Tahoma" w:cs="Tahoma"/>
                <w:color w:val="000000"/>
                <w:kern w:val="0"/>
                <w:sz w:val="22"/>
                <w:szCs w:val="22"/>
                <w:lang w:bidi="th-TH"/>
              </w:rPr>
              <w:t> </w:t>
            </w:r>
          </w:p>
        </w:tc>
      </w:tr>
      <w:tr w:rsidR="00F406B9" w:rsidRPr="00A877CA" w:rsidTr="00D52AF2">
        <w:trPr>
          <w:cantSplit/>
          <w:trHeight w:val="402"/>
        </w:trPr>
        <w:tc>
          <w:tcPr>
            <w:tcW w:w="136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406B9" w:rsidRPr="00A877CA" w:rsidRDefault="00B8477D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10. </w:t>
            </w:r>
            <w:r w:rsidRPr="00A877CA">
              <w:rPr>
                <w:rFonts w:ascii="Hana L" w:eastAsia="Hana L" w:hAnsi="Hana L" w:cs="Tahoma" w:hint="eastAsia"/>
                <w:color w:val="000000"/>
                <w:kern w:val="0"/>
                <w:sz w:val="22"/>
                <w:szCs w:val="22"/>
                <w:lang w:bidi="th-TH"/>
              </w:rPr>
              <w:t>18</w:t>
            </w:r>
            <w:r w:rsidR="00F406B9"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. 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07:00 시작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공식 연습일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proofErr w:type="spellStart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드라이빙</w:t>
            </w:r>
            <w:proofErr w:type="spellEnd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 레인지 개장</w:t>
            </w:r>
          </w:p>
        </w:tc>
      </w:tr>
      <w:tr w:rsidR="00F406B9" w:rsidRPr="00A877CA" w:rsidTr="00D52AF2">
        <w:trPr>
          <w:trHeight w:val="402"/>
        </w:trPr>
        <w:tc>
          <w:tcPr>
            <w:tcW w:w="136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Tahoma" w:eastAsia="Hana L" w:hAnsi="Tahoma" w:cs="Tahoma"/>
                <w:color w:val="000000"/>
                <w:kern w:val="0"/>
                <w:sz w:val="22"/>
                <w:szCs w:val="22"/>
                <w:lang w:bidi="th-TH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Tahoma" w:eastAsia="Hana L" w:hAnsi="Tahoma" w:cs="Tahoma"/>
                <w:color w:val="000000"/>
                <w:kern w:val="0"/>
                <w:sz w:val="22"/>
                <w:szCs w:val="22"/>
                <w:lang w:bidi="th-TH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6:30</w:t>
            </w:r>
          </w:p>
        </w:tc>
      </w:tr>
      <w:tr w:rsidR="00F406B9" w:rsidRPr="00A877CA" w:rsidTr="00D52AF2">
        <w:trPr>
          <w:cantSplit/>
          <w:trHeight w:val="402"/>
        </w:trPr>
        <w:tc>
          <w:tcPr>
            <w:tcW w:w="136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06B9" w:rsidRPr="00A877CA" w:rsidRDefault="00B8477D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10. </w:t>
            </w:r>
            <w:r w:rsidRPr="00A877CA">
              <w:rPr>
                <w:rFonts w:ascii="Hana L" w:eastAsia="Hana L" w:hAnsi="Hana L" w:cs="Tahoma" w:hint="eastAsia"/>
                <w:color w:val="000000"/>
                <w:kern w:val="0"/>
                <w:sz w:val="22"/>
                <w:szCs w:val="22"/>
                <w:lang w:bidi="th-TH"/>
              </w:rPr>
              <w:t>19</w:t>
            </w:r>
            <w:r w:rsidR="00F406B9"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. 금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08:30(TBD)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8921A0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proofErr w:type="spellStart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시</w:t>
            </w:r>
            <w:r w:rsidRPr="00A877CA">
              <w:rPr>
                <w:rFonts w:ascii="Hana L" w:eastAsia="Hana L" w:hAnsi="Hana L" w:cs="Tahoma" w:hint="eastAsia"/>
                <w:color w:val="000000"/>
                <w:kern w:val="0"/>
                <w:sz w:val="22"/>
                <w:szCs w:val="22"/>
                <w:lang w:bidi="th-TH"/>
              </w:rPr>
              <w:t>타</w:t>
            </w:r>
            <w:r w:rsidR="00F406B9"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식</w:t>
            </w:r>
            <w:proofErr w:type="spellEnd"/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proofErr w:type="spellStart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드라이빙</w:t>
            </w:r>
            <w:proofErr w:type="spellEnd"/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 레인지 개장</w:t>
            </w:r>
          </w:p>
        </w:tc>
      </w:tr>
      <w:tr w:rsidR="00F406B9" w:rsidRPr="00A877CA" w:rsidTr="00D52AF2">
        <w:trPr>
          <w:trHeight w:val="402"/>
        </w:trPr>
        <w:tc>
          <w:tcPr>
            <w:tcW w:w="136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Tahoma" w:eastAsia="Hana L" w:hAnsi="Tahoma" w:cs="Tahoma"/>
                <w:color w:val="000000"/>
                <w:kern w:val="0"/>
                <w:sz w:val="22"/>
                <w:szCs w:val="22"/>
                <w:lang w:bidi="th-TH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(1st Tee)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6:30</w:t>
            </w:r>
          </w:p>
        </w:tc>
      </w:tr>
      <w:tr w:rsidR="00F406B9" w:rsidRPr="00A877CA" w:rsidTr="00D52AF2">
        <w:trPr>
          <w:trHeight w:val="402"/>
        </w:trPr>
        <w:tc>
          <w:tcPr>
            <w:tcW w:w="136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B8477D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08:</w:t>
            </w:r>
            <w:r w:rsidRPr="00A877CA">
              <w:rPr>
                <w:rFonts w:ascii="Hana L" w:eastAsia="Hana L" w:hAnsi="Hana L" w:cs="Tahoma" w:hint="eastAsia"/>
                <w:color w:val="000000"/>
                <w:kern w:val="0"/>
                <w:sz w:val="22"/>
                <w:szCs w:val="22"/>
                <w:lang w:bidi="th-TH"/>
              </w:rPr>
              <w:t>3</w:t>
            </w:r>
            <w:r w:rsidR="00F406B9"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9(TBD)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1Round 18H 경기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 xml:space="preserve">1st </w:t>
            </w: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  <w:t>&amp; 10th Tee start</w:t>
            </w:r>
          </w:p>
        </w:tc>
      </w:tr>
      <w:tr w:rsidR="00F406B9" w:rsidRPr="00A877CA" w:rsidTr="00D52AF2">
        <w:trPr>
          <w:trHeight w:val="402"/>
        </w:trPr>
        <w:tc>
          <w:tcPr>
            <w:tcW w:w="136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Tahoma" w:eastAsia="Hana L" w:hAnsi="Tahoma" w:cs="Tahoma"/>
                <w:color w:val="000000"/>
                <w:kern w:val="0"/>
                <w:sz w:val="22"/>
                <w:szCs w:val="22"/>
                <w:lang w:eastAsia="zh-CN" w:bidi="th-TH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Tahoma" w:eastAsia="Hana L" w:hAnsi="Tahoma" w:cs="Tahoma"/>
                <w:color w:val="000000"/>
                <w:kern w:val="0"/>
                <w:sz w:val="22"/>
                <w:szCs w:val="22"/>
                <w:lang w:eastAsia="zh-CN" w:bidi="th-TH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  <w:t>54H 스트로크 플레이</w:t>
            </w:r>
          </w:p>
        </w:tc>
      </w:tr>
      <w:tr w:rsidR="00F406B9" w:rsidRPr="00A877CA" w:rsidTr="00D52AF2">
        <w:trPr>
          <w:cantSplit/>
          <w:trHeight w:val="402"/>
        </w:trPr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B8477D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  <w:t xml:space="preserve">10. </w:t>
            </w:r>
            <w:r w:rsidRPr="00A877CA">
              <w:rPr>
                <w:rFonts w:ascii="Hana L" w:eastAsia="Hana L" w:hAnsi="Hana L" w:cs="Tahoma" w:hint="eastAsia"/>
                <w:color w:val="000000"/>
                <w:kern w:val="0"/>
                <w:sz w:val="22"/>
                <w:szCs w:val="22"/>
                <w:lang w:bidi="th-TH"/>
              </w:rPr>
              <w:t>20</w:t>
            </w:r>
            <w:r w:rsidR="00F406B9"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  <w:t>. 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B8477D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  <w:t>08:</w:t>
            </w:r>
            <w:r w:rsidRPr="00A877CA">
              <w:rPr>
                <w:rFonts w:ascii="Hana L" w:eastAsia="Hana L" w:hAnsi="Hana L" w:cs="Tahoma" w:hint="eastAsia"/>
                <w:color w:val="000000"/>
                <w:kern w:val="0"/>
                <w:sz w:val="22"/>
                <w:szCs w:val="22"/>
                <w:lang w:bidi="th-TH"/>
              </w:rPr>
              <w:t>3</w:t>
            </w:r>
            <w:r w:rsidR="00F406B9"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  <w:t>9(TBD)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  <w:t>2Round 18H 경기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  <w:t>3인 1조 구성</w:t>
            </w:r>
          </w:p>
        </w:tc>
      </w:tr>
      <w:tr w:rsidR="00F406B9" w:rsidRPr="00A877CA" w:rsidTr="00D52AF2">
        <w:trPr>
          <w:cantSplit/>
          <w:trHeight w:val="402"/>
        </w:trPr>
        <w:tc>
          <w:tcPr>
            <w:tcW w:w="136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406B9" w:rsidRPr="00A877CA" w:rsidRDefault="00B8477D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  <w:t xml:space="preserve">10. </w:t>
            </w:r>
            <w:r w:rsidRPr="00A877CA">
              <w:rPr>
                <w:rFonts w:ascii="Hana L" w:eastAsia="Hana L" w:hAnsi="Hana L" w:cs="Tahoma" w:hint="eastAsia"/>
                <w:color w:val="000000"/>
                <w:kern w:val="0"/>
                <w:sz w:val="22"/>
                <w:szCs w:val="22"/>
                <w:lang w:bidi="th-TH"/>
              </w:rPr>
              <w:t>21</w:t>
            </w:r>
            <w:r w:rsidR="00F406B9"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  <w:t>. 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B8477D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  <w:t>08:</w:t>
            </w:r>
            <w:r w:rsidRPr="00A877CA">
              <w:rPr>
                <w:rFonts w:ascii="Hana L" w:eastAsia="Hana L" w:hAnsi="Hana L" w:cs="Tahoma" w:hint="eastAsia"/>
                <w:color w:val="000000"/>
                <w:kern w:val="0"/>
                <w:sz w:val="22"/>
                <w:szCs w:val="22"/>
                <w:lang w:bidi="th-TH"/>
              </w:rPr>
              <w:t>34</w:t>
            </w:r>
            <w:r w:rsidR="00F406B9"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  <w:t>(TBD)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  <w:t>Final Round 18H 경기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  <w:t>총 23조</w:t>
            </w:r>
          </w:p>
        </w:tc>
      </w:tr>
      <w:tr w:rsidR="00F406B9" w:rsidRPr="00A877CA" w:rsidTr="00D52AF2">
        <w:trPr>
          <w:trHeight w:val="402"/>
        </w:trPr>
        <w:tc>
          <w:tcPr>
            <w:tcW w:w="13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B8477D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  <w:t>16:0</w:t>
            </w:r>
            <w:r w:rsidRPr="00A877CA">
              <w:rPr>
                <w:rFonts w:ascii="Hana L" w:eastAsia="Hana L" w:hAnsi="Hana L" w:cs="Tahoma" w:hint="eastAsia"/>
                <w:color w:val="000000"/>
                <w:kern w:val="0"/>
                <w:sz w:val="22"/>
                <w:szCs w:val="22"/>
                <w:lang w:bidi="th-TH"/>
              </w:rPr>
              <w:t>5</w:t>
            </w:r>
            <w:r w:rsidR="00F406B9"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  <w:t>(TBD)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B8477D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proofErr w:type="spellStart"/>
            <w:r w:rsidRPr="00A877CA">
              <w:rPr>
                <w:rFonts w:ascii="Hana L" w:eastAsia="Hana L" w:hAnsi="Hana L" w:cs="Tahoma" w:hint="eastAsia"/>
                <w:color w:val="000000"/>
                <w:kern w:val="0"/>
                <w:sz w:val="22"/>
                <w:szCs w:val="22"/>
                <w:lang w:bidi="th-TH"/>
              </w:rPr>
              <w:t>본대회</w:t>
            </w:r>
            <w:proofErr w:type="spellEnd"/>
            <w:r w:rsidRPr="00A877CA">
              <w:rPr>
                <w:rFonts w:ascii="Hana L" w:eastAsia="Hana L" w:hAnsi="Hana L" w:cs="Tahoma" w:hint="eastAsia"/>
                <w:color w:val="000000"/>
                <w:kern w:val="0"/>
                <w:sz w:val="22"/>
                <w:szCs w:val="22"/>
                <w:lang w:bidi="th-TH"/>
              </w:rPr>
              <w:t xml:space="preserve"> </w:t>
            </w:r>
            <w:r w:rsidR="00F406B9"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bidi="th-TH"/>
              </w:rPr>
              <w:t>시상식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Tahoma" w:eastAsia="Hana L" w:hAnsi="Tahoma" w:cs="Tahoma"/>
                <w:color w:val="000000"/>
                <w:kern w:val="0"/>
                <w:sz w:val="22"/>
                <w:szCs w:val="22"/>
                <w:lang w:eastAsia="zh-CN" w:bidi="th-TH"/>
              </w:rPr>
              <w:t> </w:t>
            </w:r>
          </w:p>
        </w:tc>
      </w:tr>
      <w:tr w:rsidR="00F406B9" w:rsidRPr="00A877CA" w:rsidTr="00D52AF2">
        <w:trPr>
          <w:trHeight w:val="402"/>
        </w:trPr>
        <w:tc>
          <w:tcPr>
            <w:tcW w:w="13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Tahoma" w:eastAsia="Hana L" w:hAnsi="Tahoma" w:cs="Tahoma"/>
                <w:color w:val="000000"/>
                <w:kern w:val="0"/>
                <w:sz w:val="22"/>
                <w:szCs w:val="22"/>
                <w:lang w:eastAsia="zh-CN" w:bidi="th-TH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  <w:t>(18th Green)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406B9" w:rsidRPr="00A877CA" w:rsidRDefault="00F406B9" w:rsidP="00F406B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Hana L" w:eastAsia="Hana L" w:hAnsi="Hana L" w:cs="Tahoma"/>
                <w:color w:val="000000"/>
                <w:kern w:val="0"/>
                <w:sz w:val="22"/>
                <w:szCs w:val="22"/>
                <w:lang w:eastAsia="zh-CN" w:bidi="th-TH"/>
              </w:rPr>
            </w:pPr>
            <w:r w:rsidRPr="00A877CA">
              <w:rPr>
                <w:rFonts w:ascii="Tahoma" w:eastAsia="Hana L" w:hAnsi="Tahoma" w:cs="Tahoma"/>
                <w:color w:val="000000"/>
                <w:kern w:val="0"/>
                <w:sz w:val="22"/>
                <w:szCs w:val="22"/>
                <w:lang w:eastAsia="zh-CN" w:bidi="th-TH"/>
              </w:rPr>
              <w:t> </w:t>
            </w:r>
          </w:p>
        </w:tc>
      </w:tr>
    </w:tbl>
    <w:p w:rsidR="006356F2" w:rsidRPr="00A877CA" w:rsidRDefault="006356F2" w:rsidP="008B3918">
      <w:pPr>
        <w:rPr>
          <w:rFonts w:ascii="Hana L" w:eastAsia="Hana L" w:hAnsi="Hana L" w:cs="Tahoma"/>
        </w:rPr>
      </w:pPr>
    </w:p>
    <w:p w:rsidR="00C54106" w:rsidRPr="00A877CA" w:rsidRDefault="00C54106" w:rsidP="00CA1CDF">
      <w:pPr>
        <w:snapToGrid w:val="0"/>
        <w:spacing w:line="200" w:lineRule="atLeast"/>
        <w:rPr>
          <w:rFonts w:ascii="Hana L" w:eastAsia="Hana L" w:hAnsi="Hana L" w:cs="Tahoma"/>
          <w:b/>
          <w:sz w:val="22"/>
          <w:szCs w:val="22"/>
          <w:shd w:val="pct15" w:color="auto" w:fill="FFFFFF"/>
        </w:rPr>
      </w:pPr>
      <w:r w:rsidRPr="00A877CA">
        <w:rPr>
          <w:rFonts w:ascii="Hana L" w:eastAsia="Hana L" w:hAnsi="Hana L" w:cs="Tahoma"/>
          <w:b/>
          <w:sz w:val="22"/>
          <w:szCs w:val="22"/>
          <w:shd w:val="pct15" w:color="auto" w:fill="FFFFFF"/>
        </w:rPr>
        <w:t>공식 연습일</w:t>
      </w:r>
    </w:p>
    <w:p w:rsidR="00C54106" w:rsidRPr="00A877CA" w:rsidRDefault="00C54106" w:rsidP="00CA1CDF">
      <w:pPr>
        <w:numPr>
          <w:ilvl w:val="0"/>
          <w:numId w:val="18"/>
        </w:numPr>
        <w:snapToGrid w:val="0"/>
        <w:spacing w:line="200" w:lineRule="atLeast"/>
        <w:rPr>
          <w:rFonts w:ascii="Hana L" w:eastAsia="Hana L" w:hAnsi="Hana L" w:cs="Tahoma"/>
          <w:sz w:val="22"/>
          <w:szCs w:val="22"/>
        </w:rPr>
      </w:pPr>
      <w:r w:rsidRPr="00A877CA">
        <w:rPr>
          <w:rFonts w:ascii="Hana L" w:eastAsia="Hana L" w:hAnsi="Hana L" w:cs="Tahoma"/>
          <w:sz w:val="22"/>
          <w:szCs w:val="22"/>
        </w:rPr>
        <w:t xml:space="preserve">공식 </w:t>
      </w:r>
      <w:proofErr w:type="spellStart"/>
      <w:r w:rsidRPr="00A877CA">
        <w:rPr>
          <w:rFonts w:ascii="Hana L" w:eastAsia="Hana L" w:hAnsi="Hana L" w:cs="Tahoma"/>
          <w:sz w:val="22"/>
          <w:szCs w:val="22"/>
        </w:rPr>
        <w:t>연습일에는</w:t>
      </w:r>
      <w:proofErr w:type="spellEnd"/>
      <w:r w:rsidRPr="00A877CA">
        <w:rPr>
          <w:rFonts w:ascii="Hana L" w:eastAsia="Hana L" w:hAnsi="Hana L" w:cs="Tahoma"/>
          <w:sz w:val="22"/>
          <w:szCs w:val="22"/>
        </w:rPr>
        <w:t xml:space="preserve"> 연습장</w:t>
      </w:r>
      <w:r w:rsidR="00713A89" w:rsidRPr="00A877CA">
        <w:rPr>
          <w:rFonts w:ascii="Hana L" w:eastAsia="Hana L" w:hAnsi="Hana L" w:cs="Tahoma" w:hint="eastAsia"/>
          <w:sz w:val="22"/>
          <w:szCs w:val="22"/>
        </w:rPr>
        <w:t xml:space="preserve"> </w:t>
      </w:r>
      <w:r w:rsidRPr="00A877CA">
        <w:rPr>
          <w:rFonts w:ascii="Hana L" w:eastAsia="Hana L" w:hAnsi="Hana L" w:cs="Tahoma"/>
          <w:sz w:val="22"/>
          <w:szCs w:val="22"/>
        </w:rPr>
        <w:t>(</w:t>
      </w:r>
      <w:proofErr w:type="spellStart"/>
      <w:r w:rsidRPr="00A877CA">
        <w:rPr>
          <w:rFonts w:ascii="Hana L" w:eastAsia="Hana L" w:hAnsi="Hana L" w:cs="Tahoma"/>
          <w:sz w:val="22"/>
          <w:szCs w:val="22"/>
        </w:rPr>
        <w:t>드라이빙</w:t>
      </w:r>
      <w:proofErr w:type="spellEnd"/>
      <w:r w:rsidRPr="00A877CA">
        <w:rPr>
          <w:rFonts w:ascii="Hana L" w:eastAsia="Hana L" w:hAnsi="Hana L" w:cs="Tahoma"/>
          <w:sz w:val="22"/>
          <w:szCs w:val="22"/>
        </w:rPr>
        <w:t xml:space="preserve"> 레인지)에 도착하는 순서대로 연습을 할 수 </w:t>
      </w:r>
      <w:r w:rsidR="007C2704" w:rsidRPr="00A877CA">
        <w:rPr>
          <w:rFonts w:ascii="Hana L" w:eastAsia="Hana L" w:hAnsi="Hana L" w:cs="Tahoma"/>
          <w:sz w:val="22"/>
          <w:szCs w:val="22"/>
        </w:rPr>
        <w:t>있습니다.</w:t>
      </w:r>
    </w:p>
    <w:p w:rsidR="00C54106" w:rsidRPr="00A877CA" w:rsidRDefault="00C54106" w:rsidP="00CA1CDF">
      <w:pPr>
        <w:numPr>
          <w:ilvl w:val="0"/>
          <w:numId w:val="18"/>
        </w:numPr>
        <w:snapToGrid w:val="0"/>
        <w:spacing w:line="200" w:lineRule="atLeast"/>
        <w:rPr>
          <w:rFonts w:ascii="Hana L" w:eastAsia="Hana L" w:hAnsi="Hana L" w:cs="Tahoma"/>
          <w:sz w:val="22"/>
          <w:szCs w:val="22"/>
        </w:rPr>
      </w:pPr>
      <w:r w:rsidRPr="00A877CA">
        <w:rPr>
          <w:rFonts w:ascii="Hana L" w:eastAsia="Hana L" w:hAnsi="Hana L" w:cs="Tahoma"/>
          <w:sz w:val="22"/>
          <w:szCs w:val="22"/>
        </w:rPr>
        <w:t xml:space="preserve">연습 </w:t>
      </w:r>
      <w:proofErr w:type="spellStart"/>
      <w:r w:rsidRPr="00A877CA">
        <w:rPr>
          <w:rFonts w:ascii="Hana L" w:eastAsia="Hana L" w:hAnsi="Hana L" w:cs="Tahoma"/>
          <w:sz w:val="22"/>
          <w:szCs w:val="22"/>
        </w:rPr>
        <w:t>라운딩을</w:t>
      </w:r>
      <w:proofErr w:type="spellEnd"/>
      <w:r w:rsidRPr="00A877CA">
        <w:rPr>
          <w:rFonts w:ascii="Hana L" w:eastAsia="Hana L" w:hAnsi="Hana L" w:cs="Tahoma"/>
          <w:sz w:val="22"/>
          <w:szCs w:val="22"/>
        </w:rPr>
        <w:t xml:space="preserve"> 원할 경우, 1번 티에 티</w:t>
      </w:r>
      <w:r w:rsidR="003F53F7" w:rsidRPr="00A877CA">
        <w:rPr>
          <w:rFonts w:ascii="Hana L" w:eastAsia="Hana L" w:hAnsi="Hana L" w:cs="Tahoma" w:hint="eastAsia"/>
          <w:sz w:val="22"/>
          <w:szCs w:val="22"/>
        </w:rPr>
        <w:t xml:space="preserve"> </w:t>
      </w:r>
      <w:proofErr w:type="spellStart"/>
      <w:r w:rsidRPr="00A877CA">
        <w:rPr>
          <w:rFonts w:ascii="Hana L" w:eastAsia="Hana L" w:hAnsi="Hana L" w:cs="Tahoma"/>
          <w:sz w:val="22"/>
          <w:szCs w:val="22"/>
        </w:rPr>
        <w:t>오프하는</w:t>
      </w:r>
      <w:proofErr w:type="spellEnd"/>
      <w:r w:rsidRPr="00A877CA">
        <w:rPr>
          <w:rFonts w:ascii="Hana L" w:eastAsia="Hana L" w:hAnsi="Hana L" w:cs="Tahoma"/>
          <w:sz w:val="22"/>
          <w:szCs w:val="22"/>
        </w:rPr>
        <w:t xml:space="preserve"> 사람이 없을 경우 출발 </w:t>
      </w:r>
      <w:r w:rsidR="007C2704" w:rsidRPr="00A877CA">
        <w:rPr>
          <w:rFonts w:ascii="Hana L" w:eastAsia="Hana L" w:hAnsi="Hana L" w:cs="Tahoma"/>
          <w:sz w:val="22"/>
          <w:szCs w:val="22"/>
        </w:rPr>
        <w:t>가능합니다.</w:t>
      </w:r>
    </w:p>
    <w:p w:rsidR="00C54106" w:rsidRPr="00A877CA" w:rsidRDefault="00C54106" w:rsidP="00195067">
      <w:pPr>
        <w:snapToGrid w:val="0"/>
        <w:spacing w:line="200" w:lineRule="atLeast"/>
        <w:ind w:leftChars="90" w:left="180" w:firstLineChars="200" w:firstLine="293"/>
        <w:rPr>
          <w:rFonts w:ascii="Hana L" w:eastAsia="Hana L" w:hAnsi="Hana L" w:cs="Tahoma"/>
          <w:sz w:val="22"/>
          <w:szCs w:val="22"/>
        </w:rPr>
      </w:pPr>
      <w:r w:rsidRPr="00A877CA">
        <w:rPr>
          <w:rFonts w:ascii="Hana L" w:eastAsia="Hana L" w:hAnsi="Hana L" w:cs="Tahoma"/>
          <w:sz w:val="22"/>
          <w:szCs w:val="22"/>
        </w:rPr>
        <w:t>(1번 티에서 출발하는 것은 원칙이나</w:t>
      </w:r>
      <w:r w:rsidR="003162B3" w:rsidRPr="00A877CA">
        <w:rPr>
          <w:rFonts w:ascii="Hana L" w:eastAsia="Hana L" w:hAnsi="Hana L" w:cs="Tahoma"/>
          <w:sz w:val="22"/>
          <w:szCs w:val="22"/>
        </w:rPr>
        <w:t xml:space="preserve"> </w:t>
      </w:r>
      <w:r w:rsidRPr="00A877CA">
        <w:rPr>
          <w:rFonts w:ascii="Hana L" w:eastAsia="Hana L" w:hAnsi="Hana L" w:cs="Tahoma"/>
          <w:sz w:val="22"/>
          <w:szCs w:val="22"/>
        </w:rPr>
        <w:t>10번 티도 가능)</w:t>
      </w:r>
    </w:p>
    <w:p w:rsidR="00C54106" w:rsidRPr="00A877CA" w:rsidRDefault="00043A4F" w:rsidP="00CA1CDF">
      <w:pPr>
        <w:numPr>
          <w:ilvl w:val="0"/>
          <w:numId w:val="18"/>
        </w:numPr>
        <w:snapToGrid w:val="0"/>
        <w:spacing w:line="200" w:lineRule="atLeast"/>
        <w:rPr>
          <w:rFonts w:ascii="Hana L" w:eastAsia="Hana L" w:hAnsi="Hana L" w:cs="Tahoma"/>
          <w:sz w:val="22"/>
          <w:szCs w:val="22"/>
        </w:rPr>
      </w:pPr>
      <w:r w:rsidRPr="00A877CA">
        <w:rPr>
          <w:rFonts w:ascii="Hana L" w:eastAsia="Hana L" w:hAnsi="Hana L" w:cs="Tahoma"/>
          <w:sz w:val="22"/>
          <w:szCs w:val="22"/>
        </w:rPr>
        <w:t>10월</w:t>
      </w:r>
      <w:r w:rsidR="008F71D2" w:rsidRPr="00A877CA">
        <w:rPr>
          <w:rFonts w:ascii="Hana L" w:eastAsia="Hana L" w:hAnsi="Hana L" w:cs="Tahoma"/>
          <w:sz w:val="22"/>
          <w:szCs w:val="22"/>
        </w:rPr>
        <w:t xml:space="preserve"> </w:t>
      </w:r>
      <w:r w:rsidR="00713A89" w:rsidRPr="00A877CA">
        <w:rPr>
          <w:rFonts w:ascii="Hana L" w:eastAsia="Hana L" w:hAnsi="Hana L" w:cs="Tahoma" w:hint="eastAsia"/>
          <w:sz w:val="22"/>
          <w:szCs w:val="22"/>
        </w:rPr>
        <w:t>16</w:t>
      </w:r>
      <w:r w:rsidRPr="00A877CA">
        <w:rPr>
          <w:rFonts w:ascii="Hana L" w:eastAsia="Hana L" w:hAnsi="Hana L" w:cs="Tahoma"/>
          <w:sz w:val="22"/>
          <w:szCs w:val="22"/>
        </w:rPr>
        <w:t xml:space="preserve">일 </w:t>
      </w:r>
      <w:r w:rsidR="00D52AF2" w:rsidRPr="00A877CA">
        <w:rPr>
          <w:rFonts w:ascii="Hana L" w:eastAsia="Hana L" w:hAnsi="Hana L" w:cs="Tahoma" w:hint="eastAsia"/>
          <w:sz w:val="22"/>
          <w:szCs w:val="22"/>
        </w:rPr>
        <w:t>화</w:t>
      </w:r>
      <w:r w:rsidRPr="00A877CA">
        <w:rPr>
          <w:rFonts w:ascii="Hana L" w:eastAsia="Hana L" w:hAnsi="Hana L" w:cs="Tahoma"/>
          <w:sz w:val="22"/>
          <w:szCs w:val="22"/>
        </w:rPr>
        <w:t>요일은</w:t>
      </w:r>
      <w:r w:rsidR="00C54106" w:rsidRPr="00A877CA">
        <w:rPr>
          <w:rFonts w:ascii="Hana L" w:eastAsia="Hana L" w:hAnsi="Hana L" w:cs="Tahoma"/>
          <w:sz w:val="22"/>
          <w:szCs w:val="22"/>
        </w:rPr>
        <w:t xml:space="preserve"> </w:t>
      </w:r>
      <w:proofErr w:type="spellStart"/>
      <w:r w:rsidR="00C54106" w:rsidRPr="00A877CA">
        <w:rPr>
          <w:rFonts w:ascii="Hana L" w:eastAsia="Hana L" w:hAnsi="Hana L" w:cs="Tahoma"/>
          <w:sz w:val="22"/>
          <w:szCs w:val="22"/>
        </w:rPr>
        <w:t>프로암</w:t>
      </w:r>
      <w:proofErr w:type="spellEnd"/>
      <w:r w:rsidR="00C54106" w:rsidRPr="00A877CA">
        <w:rPr>
          <w:rFonts w:ascii="Hana L" w:eastAsia="Hana L" w:hAnsi="Hana L" w:cs="Tahoma"/>
          <w:sz w:val="22"/>
          <w:szCs w:val="22"/>
        </w:rPr>
        <w:t xml:space="preserve"> 대회에 참가하지 않는 선수에 한해 연습장</w:t>
      </w:r>
      <w:r w:rsidR="00713A89" w:rsidRPr="00A877CA">
        <w:rPr>
          <w:rFonts w:ascii="Hana L" w:eastAsia="Hana L" w:hAnsi="Hana L" w:cs="Tahoma" w:hint="eastAsia"/>
          <w:sz w:val="22"/>
          <w:szCs w:val="22"/>
        </w:rPr>
        <w:t xml:space="preserve"> </w:t>
      </w:r>
      <w:r w:rsidR="00C54106" w:rsidRPr="00A877CA">
        <w:rPr>
          <w:rFonts w:ascii="Hana L" w:eastAsia="Hana L" w:hAnsi="Hana L" w:cs="Tahoma"/>
          <w:sz w:val="22"/>
          <w:szCs w:val="22"/>
        </w:rPr>
        <w:t>(</w:t>
      </w:r>
      <w:proofErr w:type="spellStart"/>
      <w:r w:rsidR="00C54106" w:rsidRPr="00A877CA">
        <w:rPr>
          <w:rFonts w:ascii="Hana L" w:eastAsia="Hana L" w:hAnsi="Hana L" w:cs="Tahoma"/>
          <w:sz w:val="22"/>
          <w:szCs w:val="22"/>
        </w:rPr>
        <w:t>드라이빙</w:t>
      </w:r>
      <w:proofErr w:type="spellEnd"/>
      <w:r w:rsidR="00C54106" w:rsidRPr="00A877CA">
        <w:rPr>
          <w:rFonts w:ascii="Hana L" w:eastAsia="Hana L" w:hAnsi="Hana L" w:cs="Tahoma"/>
          <w:sz w:val="22"/>
          <w:szCs w:val="22"/>
        </w:rPr>
        <w:t xml:space="preserve"> 레인지)에서 연습이 가능하고 연습</w:t>
      </w:r>
      <w:r w:rsidRPr="00A877CA">
        <w:rPr>
          <w:rFonts w:ascii="Hana L" w:eastAsia="Hana L" w:hAnsi="Hana L" w:cs="Tahoma"/>
          <w:sz w:val="22"/>
          <w:szCs w:val="22"/>
        </w:rPr>
        <w:t xml:space="preserve"> </w:t>
      </w:r>
      <w:proofErr w:type="spellStart"/>
      <w:r w:rsidR="00C54106" w:rsidRPr="00A877CA">
        <w:rPr>
          <w:rFonts w:ascii="Hana L" w:eastAsia="Hana L" w:hAnsi="Hana L" w:cs="Tahoma"/>
          <w:sz w:val="22"/>
          <w:szCs w:val="22"/>
        </w:rPr>
        <w:t>라운딩은</w:t>
      </w:r>
      <w:proofErr w:type="spellEnd"/>
      <w:r w:rsidR="00C54106" w:rsidRPr="00A877CA">
        <w:rPr>
          <w:rFonts w:ascii="Hana L" w:eastAsia="Hana L" w:hAnsi="Hana L" w:cs="Tahoma"/>
          <w:sz w:val="22"/>
          <w:szCs w:val="22"/>
        </w:rPr>
        <w:t xml:space="preserve"> 1번과 10</w:t>
      </w:r>
      <w:proofErr w:type="spellStart"/>
      <w:r w:rsidR="00C54106" w:rsidRPr="00A877CA">
        <w:rPr>
          <w:rFonts w:ascii="Hana L" w:eastAsia="Hana L" w:hAnsi="Hana L" w:cs="Tahoma"/>
          <w:sz w:val="22"/>
          <w:szCs w:val="22"/>
        </w:rPr>
        <w:t>번티에서</w:t>
      </w:r>
      <w:proofErr w:type="spellEnd"/>
      <w:r w:rsidR="00C54106" w:rsidRPr="00A877CA">
        <w:rPr>
          <w:rFonts w:ascii="Hana L" w:eastAsia="Hana L" w:hAnsi="Hana L" w:cs="Tahoma"/>
          <w:sz w:val="22"/>
          <w:szCs w:val="22"/>
        </w:rPr>
        <w:t xml:space="preserve"> 출발이 가능하나 </w:t>
      </w:r>
      <w:proofErr w:type="spellStart"/>
      <w:r w:rsidR="00C54106" w:rsidRPr="00A877CA">
        <w:rPr>
          <w:rFonts w:ascii="Hana L" w:eastAsia="Hana L" w:hAnsi="Hana L" w:cs="Tahoma"/>
          <w:sz w:val="22"/>
          <w:szCs w:val="22"/>
        </w:rPr>
        <w:t>프로암이</w:t>
      </w:r>
      <w:proofErr w:type="spellEnd"/>
      <w:r w:rsidR="00C54106" w:rsidRPr="00A877CA">
        <w:rPr>
          <w:rFonts w:ascii="Hana L" w:eastAsia="Hana L" w:hAnsi="Hana L" w:cs="Tahoma"/>
          <w:sz w:val="22"/>
          <w:szCs w:val="22"/>
        </w:rPr>
        <w:t xml:space="preserve"> </w:t>
      </w:r>
      <w:r w:rsidR="00D52AF2" w:rsidRPr="00A877CA">
        <w:rPr>
          <w:rFonts w:ascii="Hana L" w:eastAsia="Hana L" w:hAnsi="Hana L" w:cs="Tahoma" w:hint="eastAsia"/>
          <w:sz w:val="22"/>
          <w:szCs w:val="22"/>
        </w:rPr>
        <w:t xml:space="preserve">종료 된 14:00부터 </w:t>
      </w:r>
      <w:proofErr w:type="spellStart"/>
      <w:r w:rsidR="001D6887" w:rsidRPr="00A877CA">
        <w:rPr>
          <w:rFonts w:ascii="Hana L" w:eastAsia="Hana L" w:hAnsi="Hana L" w:cs="Tahoma" w:hint="eastAsia"/>
          <w:sz w:val="22"/>
          <w:szCs w:val="22"/>
        </w:rPr>
        <w:t>샷</w:t>
      </w:r>
      <w:proofErr w:type="spellEnd"/>
      <w:r w:rsidR="001D6887" w:rsidRPr="00A877CA">
        <w:rPr>
          <w:rFonts w:ascii="Hana L" w:eastAsia="Hana L" w:hAnsi="Hana L" w:cs="Tahoma" w:hint="eastAsia"/>
          <w:sz w:val="22"/>
          <w:szCs w:val="22"/>
        </w:rPr>
        <w:t xml:space="preserve"> 건 방식으로 사전 LPGA 신청을 통해 </w:t>
      </w:r>
      <w:r w:rsidR="00D52AF2" w:rsidRPr="00A877CA">
        <w:rPr>
          <w:rFonts w:ascii="Hana L" w:eastAsia="Hana L" w:hAnsi="Hana L" w:cs="Tahoma"/>
          <w:sz w:val="22"/>
          <w:szCs w:val="22"/>
        </w:rPr>
        <w:t>코스</w:t>
      </w:r>
      <w:r w:rsidR="00D52AF2" w:rsidRPr="00A877CA">
        <w:rPr>
          <w:rFonts w:ascii="Hana L" w:eastAsia="Hana L" w:hAnsi="Hana L" w:cs="Tahoma" w:hint="eastAsia"/>
          <w:sz w:val="22"/>
          <w:szCs w:val="22"/>
        </w:rPr>
        <w:t xml:space="preserve">에 출입 가능합니다. </w:t>
      </w:r>
    </w:p>
    <w:p w:rsidR="00CC7357" w:rsidRPr="00A877CA" w:rsidRDefault="00CC7357" w:rsidP="00CC7357">
      <w:pPr>
        <w:snapToGrid w:val="0"/>
        <w:spacing w:line="200" w:lineRule="atLeast"/>
        <w:ind w:left="540"/>
        <w:rPr>
          <w:rFonts w:ascii="Hana L" w:eastAsia="Hana L" w:hAnsi="Hana L" w:cs="Tahoma"/>
          <w:sz w:val="22"/>
          <w:szCs w:val="22"/>
        </w:rPr>
      </w:pPr>
    </w:p>
    <w:p w:rsidR="000A7EC5" w:rsidRPr="00A877CA" w:rsidRDefault="00D52AF2" w:rsidP="00CA1CDF">
      <w:pPr>
        <w:snapToGrid w:val="0"/>
        <w:spacing w:line="200" w:lineRule="atLeast"/>
        <w:rPr>
          <w:rFonts w:ascii="Hana L" w:eastAsia="Hana L" w:hAnsi="Hana L" w:cs="Tahoma"/>
          <w:b/>
          <w:sz w:val="22"/>
          <w:szCs w:val="22"/>
          <w:shd w:val="pct15" w:color="auto" w:fill="FFFFFF"/>
        </w:rPr>
      </w:pPr>
      <w:r w:rsidRPr="00A877CA">
        <w:rPr>
          <w:rFonts w:ascii="Hana L" w:eastAsia="Hana L" w:hAnsi="Hana L" w:cs="Tahoma" w:hint="eastAsia"/>
          <w:b/>
          <w:sz w:val="22"/>
          <w:szCs w:val="22"/>
          <w:shd w:val="pct15" w:color="auto" w:fill="FFFFFF"/>
        </w:rPr>
        <w:t>갈라 디너 (10월</w:t>
      </w:r>
      <w:r w:rsidR="00CC7357" w:rsidRPr="00A877CA">
        <w:rPr>
          <w:rFonts w:ascii="Hana L" w:eastAsia="Hana L" w:hAnsi="Hana L" w:cs="Tahoma" w:hint="eastAsia"/>
          <w:b/>
          <w:sz w:val="22"/>
          <w:szCs w:val="22"/>
          <w:shd w:val="pct15" w:color="auto" w:fill="FFFFFF"/>
        </w:rPr>
        <w:t xml:space="preserve"> 17</w:t>
      </w:r>
      <w:r w:rsidRPr="00A877CA">
        <w:rPr>
          <w:rFonts w:ascii="Hana L" w:eastAsia="Hana L" w:hAnsi="Hana L" w:cs="Tahoma" w:hint="eastAsia"/>
          <w:b/>
          <w:sz w:val="22"/>
          <w:szCs w:val="22"/>
          <w:shd w:val="pct15" w:color="auto" w:fill="FFFFFF"/>
        </w:rPr>
        <w:t>일 수요일)</w:t>
      </w:r>
    </w:p>
    <w:p w:rsidR="00595CC8" w:rsidRPr="00A877CA" w:rsidRDefault="00595CC8" w:rsidP="00CA1CDF">
      <w:pPr>
        <w:numPr>
          <w:ilvl w:val="0"/>
          <w:numId w:val="17"/>
        </w:numPr>
        <w:snapToGrid w:val="0"/>
        <w:spacing w:line="200" w:lineRule="atLeast"/>
        <w:rPr>
          <w:rFonts w:ascii="Hana L" w:eastAsia="Hana L" w:hAnsi="Hana L" w:cs="Tahoma"/>
          <w:sz w:val="22"/>
          <w:szCs w:val="22"/>
        </w:rPr>
      </w:pPr>
      <w:r w:rsidRPr="00A877CA">
        <w:rPr>
          <w:rFonts w:ascii="Hana L" w:eastAsia="Hana L" w:hAnsi="Hana L" w:cs="Tahoma"/>
          <w:sz w:val="22"/>
          <w:szCs w:val="22"/>
        </w:rPr>
        <w:t xml:space="preserve">대회에 참가하는 모든 선수들은 반드시 전원 </w:t>
      </w:r>
      <w:r w:rsidR="007C2704" w:rsidRPr="00A877CA">
        <w:rPr>
          <w:rFonts w:ascii="Hana L" w:eastAsia="Hana L" w:hAnsi="Hana L" w:cs="Tahoma"/>
          <w:sz w:val="22"/>
          <w:szCs w:val="22"/>
        </w:rPr>
        <w:t>참석해야 합니다.</w:t>
      </w:r>
    </w:p>
    <w:p w:rsidR="00FA44C0" w:rsidRDefault="00595CC8" w:rsidP="00CA1CDF">
      <w:pPr>
        <w:numPr>
          <w:ilvl w:val="0"/>
          <w:numId w:val="17"/>
        </w:numPr>
        <w:snapToGrid w:val="0"/>
        <w:spacing w:line="200" w:lineRule="atLeast"/>
        <w:rPr>
          <w:rFonts w:ascii="Hana L" w:eastAsia="Hana L" w:hAnsi="Hana L" w:cs="Tahoma"/>
          <w:sz w:val="22"/>
          <w:szCs w:val="22"/>
        </w:rPr>
      </w:pPr>
      <w:r w:rsidRPr="00A877CA">
        <w:rPr>
          <w:rFonts w:ascii="Hana L" w:eastAsia="Hana L" w:hAnsi="Hana L" w:cs="Tahoma"/>
          <w:sz w:val="22"/>
          <w:szCs w:val="22"/>
        </w:rPr>
        <w:t>선수들</w:t>
      </w:r>
      <w:r w:rsidR="003F6DFB" w:rsidRPr="00A877CA">
        <w:rPr>
          <w:rFonts w:ascii="Hana L" w:eastAsia="Hana L" w:hAnsi="Hana L" w:cs="Tahoma"/>
          <w:sz w:val="22"/>
          <w:szCs w:val="22"/>
        </w:rPr>
        <w:t>과 초대된 대회 관계자만</w:t>
      </w:r>
      <w:r w:rsidRPr="00A877CA">
        <w:rPr>
          <w:rFonts w:ascii="Hana L" w:eastAsia="Hana L" w:hAnsi="Hana L" w:cs="Tahoma"/>
          <w:sz w:val="22"/>
          <w:szCs w:val="22"/>
        </w:rPr>
        <w:t xml:space="preserve"> 만찬에 참석할 수 있으며, 늦어도 1</w:t>
      </w:r>
      <w:r w:rsidR="00CE0183" w:rsidRPr="00A877CA">
        <w:rPr>
          <w:rFonts w:ascii="Hana L" w:eastAsia="Hana L" w:hAnsi="Hana L" w:cs="Tahoma"/>
          <w:sz w:val="22"/>
          <w:szCs w:val="22"/>
        </w:rPr>
        <w:t>5</w:t>
      </w:r>
      <w:r w:rsidRPr="00A877CA">
        <w:rPr>
          <w:rFonts w:ascii="Hana L" w:eastAsia="Hana L" w:hAnsi="Hana L" w:cs="Tahoma"/>
          <w:sz w:val="22"/>
          <w:szCs w:val="22"/>
        </w:rPr>
        <w:t>시 50분까지 도착</w:t>
      </w:r>
      <w:r w:rsidR="007C2704" w:rsidRPr="00A877CA">
        <w:rPr>
          <w:rFonts w:ascii="Hana L" w:eastAsia="Hana L" w:hAnsi="Hana L" w:cs="Tahoma"/>
          <w:sz w:val="22"/>
          <w:szCs w:val="22"/>
        </w:rPr>
        <w:t>해야 합니다.</w:t>
      </w:r>
      <w:r w:rsidR="00E83E36" w:rsidRPr="00A877CA">
        <w:rPr>
          <w:rFonts w:ascii="Hana L" w:eastAsia="Hana L" w:hAnsi="Hana L" w:cs="Tahoma"/>
          <w:sz w:val="22"/>
          <w:szCs w:val="22"/>
        </w:rPr>
        <w:t xml:space="preserve"> </w:t>
      </w:r>
      <w:r w:rsidR="003F6DFB" w:rsidRPr="00A877CA">
        <w:rPr>
          <w:rFonts w:ascii="Hana L" w:eastAsia="Hana L" w:hAnsi="Hana L" w:cs="Tahoma"/>
          <w:sz w:val="22"/>
          <w:szCs w:val="22"/>
        </w:rPr>
        <w:t>(선수 개별적으로 초청할 수 없습니다.)</w:t>
      </w:r>
    </w:p>
    <w:p w:rsidR="0053104C" w:rsidRDefault="0053104C" w:rsidP="0053104C">
      <w:pPr>
        <w:snapToGrid w:val="0"/>
        <w:spacing w:line="200" w:lineRule="atLeast"/>
        <w:ind w:left="540"/>
        <w:rPr>
          <w:rFonts w:ascii="Hana L" w:eastAsia="Hana L" w:hAnsi="Hana L" w:cs="Tahoma"/>
          <w:sz w:val="22"/>
          <w:szCs w:val="22"/>
        </w:rPr>
      </w:pPr>
    </w:p>
    <w:p w:rsidR="0053104C" w:rsidRPr="00A877CA" w:rsidRDefault="0053104C" w:rsidP="0053104C">
      <w:pPr>
        <w:snapToGrid w:val="0"/>
        <w:spacing w:line="200" w:lineRule="atLeast"/>
        <w:ind w:left="540"/>
        <w:rPr>
          <w:rFonts w:ascii="Hana L" w:eastAsia="Hana L" w:hAnsi="Hana L" w:cs="Tahoma"/>
          <w:sz w:val="22"/>
          <w:szCs w:val="22"/>
        </w:rPr>
      </w:pPr>
    </w:p>
    <w:p w:rsidR="00412617" w:rsidRPr="00A877CA" w:rsidRDefault="00412617" w:rsidP="00CA1CDF">
      <w:pPr>
        <w:snapToGrid w:val="0"/>
        <w:spacing w:line="200" w:lineRule="atLeast"/>
        <w:rPr>
          <w:rFonts w:ascii="Hana L" w:eastAsia="Hana L" w:hAnsi="Hana L" w:cs="Tahoma"/>
          <w:b/>
          <w:sz w:val="22"/>
          <w:szCs w:val="22"/>
          <w:shd w:val="pct15" w:color="auto" w:fill="FFFFFF"/>
        </w:rPr>
      </w:pPr>
      <w:r w:rsidRPr="00A877CA">
        <w:rPr>
          <w:rFonts w:ascii="Hana L" w:eastAsia="Hana L" w:hAnsi="Hana L" w:cs="Tahoma"/>
          <w:b/>
          <w:sz w:val="22"/>
          <w:szCs w:val="22"/>
          <w:shd w:val="pct15" w:color="auto" w:fill="FFFFFF"/>
        </w:rPr>
        <w:t>Pro-Am</w:t>
      </w:r>
    </w:p>
    <w:p w:rsidR="00412617" w:rsidRPr="00A877CA" w:rsidRDefault="00E20693" w:rsidP="00E20693">
      <w:pPr>
        <w:numPr>
          <w:ilvl w:val="0"/>
          <w:numId w:val="17"/>
        </w:numPr>
        <w:snapToGrid w:val="0"/>
        <w:spacing w:line="200" w:lineRule="atLeast"/>
        <w:rPr>
          <w:rFonts w:ascii="Hana L" w:eastAsia="Hana L" w:hAnsi="Hana L" w:cs="Tahoma"/>
          <w:sz w:val="22"/>
          <w:szCs w:val="22"/>
        </w:rPr>
      </w:pPr>
      <w:r w:rsidRPr="00A877CA">
        <w:rPr>
          <w:rFonts w:ascii="Hana L" w:eastAsia="Hana L" w:hAnsi="Hana L" w:cs="Tahoma" w:hint="eastAsia"/>
          <w:sz w:val="22"/>
          <w:szCs w:val="22"/>
        </w:rPr>
        <w:t xml:space="preserve">화요 </w:t>
      </w:r>
      <w:proofErr w:type="spellStart"/>
      <w:r w:rsidR="00412617" w:rsidRPr="00A877CA">
        <w:rPr>
          <w:rFonts w:ascii="Hana L" w:eastAsia="Hana L" w:hAnsi="Hana L" w:cs="Tahoma"/>
          <w:sz w:val="22"/>
          <w:szCs w:val="22"/>
        </w:rPr>
        <w:t>프로암은</w:t>
      </w:r>
      <w:proofErr w:type="spellEnd"/>
      <w:r w:rsidR="00CE0183" w:rsidRPr="00A877CA">
        <w:rPr>
          <w:rFonts w:ascii="Hana L" w:eastAsia="Hana L" w:hAnsi="Hana L" w:cs="Tahoma"/>
          <w:sz w:val="22"/>
          <w:szCs w:val="22"/>
        </w:rPr>
        <w:t xml:space="preserve"> </w:t>
      </w:r>
      <w:r w:rsidR="00FA44C0" w:rsidRPr="00A877CA">
        <w:rPr>
          <w:rFonts w:ascii="Hana L" w:eastAsia="Hana L" w:hAnsi="Hana L" w:cs="Tahoma"/>
          <w:sz w:val="22"/>
          <w:szCs w:val="22"/>
        </w:rPr>
        <w:t xml:space="preserve">10월 </w:t>
      </w:r>
      <w:r w:rsidR="0011256B" w:rsidRPr="00A877CA">
        <w:rPr>
          <w:rFonts w:ascii="Hana L" w:eastAsia="Hana L" w:hAnsi="Hana L" w:cs="Tahoma" w:hint="eastAsia"/>
          <w:sz w:val="22"/>
          <w:szCs w:val="22"/>
        </w:rPr>
        <w:t>16</w:t>
      </w:r>
      <w:r w:rsidR="00FA44C0" w:rsidRPr="00A877CA">
        <w:rPr>
          <w:rFonts w:ascii="Hana L" w:eastAsia="Hana L" w:hAnsi="Hana L" w:cs="Tahoma"/>
          <w:sz w:val="22"/>
          <w:szCs w:val="22"/>
        </w:rPr>
        <w:t xml:space="preserve">일 </w:t>
      </w:r>
      <w:r w:rsidRPr="00A877CA">
        <w:rPr>
          <w:rFonts w:ascii="Hana L" w:eastAsia="Hana L" w:hAnsi="Hana L" w:cs="Tahoma" w:hint="eastAsia"/>
          <w:sz w:val="22"/>
          <w:szCs w:val="22"/>
        </w:rPr>
        <w:t>화</w:t>
      </w:r>
      <w:r w:rsidR="00FA44C0" w:rsidRPr="00A877CA">
        <w:rPr>
          <w:rFonts w:ascii="Hana L" w:eastAsia="Hana L" w:hAnsi="Hana L" w:cs="Tahoma"/>
          <w:sz w:val="22"/>
          <w:szCs w:val="22"/>
        </w:rPr>
        <w:t xml:space="preserve">요일 </w:t>
      </w:r>
      <w:r w:rsidRPr="00A877CA">
        <w:rPr>
          <w:rFonts w:ascii="Hana L" w:eastAsia="Hana L" w:hAnsi="Hana L" w:cs="Tahoma"/>
          <w:sz w:val="22"/>
          <w:szCs w:val="22"/>
        </w:rPr>
        <w:t>0</w:t>
      </w:r>
      <w:r w:rsidRPr="00A877CA">
        <w:rPr>
          <w:rFonts w:ascii="Hana L" w:eastAsia="Hana L" w:hAnsi="Hana L" w:cs="Tahoma" w:hint="eastAsia"/>
          <w:sz w:val="22"/>
          <w:szCs w:val="22"/>
        </w:rPr>
        <w:t>8</w:t>
      </w:r>
      <w:r w:rsidRPr="00A877CA">
        <w:rPr>
          <w:rFonts w:ascii="Hana L" w:eastAsia="Hana L" w:hAnsi="Hana L" w:cs="Tahoma"/>
          <w:sz w:val="22"/>
          <w:szCs w:val="22"/>
        </w:rPr>
        <w:t>:</w:t>
      </w:r>
      <w:r w:rsidRPr="00A877CA">
        <w:rPr>
          <w:rFonts w:ascii="Hana L" w:eastAsia="Hana L" w:hAnsi="Hana L" w:cs="Tahoma" w:hint="eastAsia"/>
          <w:sz w:val="22"/>
          <w:szCs w:val="22"/>
        </w:rPr>
        <w:t>0</w:t>
      </w:r>
      <w:r w:rsidR="00CE0183" w:rsidRPr="00A877CA">
        <w:rPr>
          <w:rFonts w:ascii="Hana L" w:eastAsia="Hana L" w:hAnsi="Hana L" w:cs="Tahoma"/>
          <w:sz w:val="22"/>
          <w:szCs w:val="22"/>
        </w:rPr>
        <w:t>0</w:t>
      </w:r>
      <w:r w:rsidRPr="00A877CA">
        <w:rPr>
          <w:rFonts w:ascii="Hana L" w:eastAsia="Hana L" w:hAnsi="Hana L" w:cs="Tahoma" w:hint="eastAsia"/>
          <w:sz w:val="22"/>
          <w:szCs w:val="22"/>
        </w:rPr>
        <w:t xml:space="preserve">, 수요 </w:t>
      </w:r>
      <w:proofErr w:type="spellStart"/>
      <w:r w:rsidRPr="00A877CA">
        <w:rPr>
          <w:rFonts w:ascii="Hana L" w:eastAsia="Hana L" w:hAnsi="Hana L" w:cs="Tahoma" w:hint="eastAsia"/>
          <w:sz w:val="22"/>
          <w:szCs w:val="22"/>
        </w:rPr>
        <w:t>프로암은</w:t>
      </w:r>
      <w:proofErr w:type="spellEnd"/>
      <w:r w:rsidRPr="00A877CA">
        <w:rPr>
          <w:rFonts w:ascii="Hana L" w:eastAsia="Hana L" w:hAnsi="Hana L" w:cs="Tahoma" w:hint="eastAsia"/>
          <w:sz w:val="22"/>
          <w:szCs w:val="22"/>
        </w:rPr>
        <w:t xml:space="preserve"> 10월</w:t>
      </w:r>
      <w:r w:rsidR="0011256B" w:rsidRPr="00A877CA">
        <w:rPr>
          <w:rFonts w:ascii="Hana L" w:eastAsia="Hana L" w:hAnsi="Hana L" w:cs="Tahoma" w:hint="eastAsia"/>
          <w:sz w:val="22"/>
          <w:szCs w:val="22"/>
        </w:rPr>
        <w:t xml:space="preserve"> 17</w:t>
      </w:r>
      <w:r w:rsidRPr="00A877CA">
        <w:rPr>
          <w:rFonts w:ascii="Hana L" w:eastAsia="Hana L" w:hAnsi="Hana L" w:cs="Tahoma" w:hint="eastAsia"/>
          <w:sz w:val="22"/>
          <w:szCs w:val="22"/>
        </w:rPr>
        <w:t>일 수요일 09:00</w:t>
      </w:r>
      <w:r w:rsidR="00CE0183" w:rsidRPr="00A877CA">
        <w:rPr>
          <w:rFonts w:ascii="Hana L" w:eastAsia="Hana L" w:hAnsi="Hana L" w:cs="Tahoma"/>
          <w:sz w:val="22"/>
          <w:szCs w:val="22"/>
        </w:rPr>
        <w:t xml:space="preserve"> </w:t>
      </w:r>
      <w:r w:rsidR="00412617" w:rsidRPr="00A877CA">
        <w:rPr>
          <w:rFonts w:ascii="Hana L" w:eastAsia="Hana L" w:hAnsi="Hana L" w:cs="Tahoma"/>
          <w:sz w:val="22"/>
          <w:szCs w:val="22"/>
        </w:rPr>
        <w:t xml:space="preserve">에 </w:t>
      </w:r>
      <w:r w:rsidR="007A1FB4" w:rsidRPr="00A877CA">
        <w:rPr>
          <w:rFonts w:ascii="Hana L" w:eastAsia="Hana L" w:hAnsi="Hana L" w:cs="Tahoma"/>
          <w:sz w:val="22"/>
          <w:szCs w:val="22"/>
        </w:rPr>
        <w:t xml:space="preserve">전홀 </w:t>
      </w:r>
      <w:proofErr w:type="spellStart"/>
      <w:r w:rsidR="00412617" w:rsidRPr="00A877CA">
        <w:rPr>
          <w:rFonts w:ascii="Hana L" w:eastAsia="Hana L" w:hAnsi="Hana L" w:cs="Tahoma"/>
          <w:sz w:val="22"/>
          <w:szCs w:val="22"/>
        </w:rPr>
        <w:t>샷건</w:t>
      </w:r>
      <w:proofErr w:type="spellEnd"/>
      <w:r w:rsidR="00412617" w:rsidRPr="00A877CA">
        <w:rPr>
          <w:rFonts w:ascii="Hana L" w:eastAsia="Hana L" w:hAnsi="Hana L" w:cs="Tahoma"/>
          <w:sz w:val="22"/>
          <w:szCs w:val="22"/>
        </w:rPr>
        <w:t xml:space="preserve"> </w:t>
      </w:r>
      <w:r w:rsidRPr="00A877CA">
        <w:rPr>
          <w:rFonts w:ascii="Hana L" w:eastAsia="Hana L" w:hAnsi="Hana L" w:cs="Tahoma"/>
          <w:sz w:val="22"/>
          <w:szCs w:val="22"/>
        </w:rPr>
        <w:t xml:space="preserve">/ </w:t>
      </w:r>
      <w:r w:rsidR="00A83D12" w:rsidRPr="00A877CA">
        <w:rPr>
          <w:rFonts w:ascii="Hana L" w:eastAsia="Hana L" w:hAnsi="Hana L" w:cs="Tahoma" w:hint="eastAsia"/>
          <w:sz w:val="22"/>
          <w:szCs w:val="22"/>
        </w:rPr>
        <w:t>5</w:t>
      </w:r>
      <w:r w:rsidR="007A1FB4" w:rsidRPr="00A877CA">
        <w:rPr>
          <w:rFonts w:ascii="Hana L" w:eastAsia="Hana L" w:hAnsi="Hana L" w:cs="Tahoma"/>
          <w:sz w:val="22"/>
          <w:szCs w:val="22"/>
        </w:rPr>
        <w:t>인1조</w:t>
      </w:r>
      <w:r w:rsidR="00A83D12" w:rsidRPr="00A877CA">
        <w:rPr>
          <w:rFonts w:ascii="Hana L" w:eastAsia="Hana L" w:hAnsi="Hana L" w:cs="Tahoma" w:hint="eastAsia"/>
          <w:sz w:val="22"/>
          <w:szCs w:val="22"/>
        </w:rPr>
        <w:t xml:space="preserve"> (프로 1명+ 아마 4명)</w:t>
      </w:r>
      <w:r w:rsidR="00412617" w:rsidRPr="00A877CA">
        <w:rPr>
          <w:rFonts w:ascii="Hana L" w:eastAsia="Hana L" w:hAnsi="Hana L" w:cs="Tahoma"/>
          <w:sz w:val="22"/>
          <w:szCs w:val="22"/>
        </w:rPr>
        <w:t xml:space="preserve"> </w:t>
      </w:r>
      <w:proofErr w:type="spellStart"/>
      <w:r w:rsidRPr="00A877CA">
        <w:rPr>
          <w:rFonts w:ascii="Hana L" w:eastAsia="Hana L" w:hAnsi="Hana L" w:cs="Tahoma" w:hint="eastAsia"/>
          <w:sz w:val="22"/>
          <w:szCs w:val="22"/>
        </w:rPr>
        <w:t>샷</w:t>
      </w:r>
      <w:proofErr w:type="spellEnd"/>
      <w:r w:rsidR="001D6887" w:rsidRPr="00A877CA">
        <w:rPr>
          <w:rFonts w:ascii="Hana L" w:eastAsia="Hana L" w:hAnsi="Hana L" w:cs="Tahoma" w:hint="eastAsia"/>
          <w:sz w:val="22"/>
          <w:szCs w:val="22"/>
        </w:rPr>
        <w:t xml:space="preserve"> 건</w:t>
      </w:r>
      <w:r w:rsidR="00412617" w:rsidRPr="00A877CA">
        <w:rPr>
          <w:rFonts w:ascii="Hana L" w:eastAsia="Hana L" w:hAnsi="Hana L" w:cs="Tahoma"/>
          <w:sz w:val="22"/>
          <w:szCs w:val="22"/>
        </w:rPr>
        <w:t xml:space="preserve"> 방식</w:t>
      </w:r>
      <w:r w:rsidR="00412617" w:rsidRPr="00A877CA">
        <w:rPr>
          <w:rFonts w:ascii="Hana L" w:eastAsia="Hana L" w:hAnsi="Hana L" w:cs="Tahoma"/>
          <w:sz w:val="22"/>
          <w:szCs w:val="22"/>
        </w:rPr>
        <w:lastRenderedPageBreak/>
        <w:t>입니다.</w:t>
      </w:r>
    </w:p>
    <w:p w:rsidR="00E20693" w:rsidRPr="00A877CA" w:rsidRDefault="001D6887" w:rsidP="00F05868">
      <w:pPr>
        <w:numPr>
          <w:ilvl w:val="0"/>
          <w:numId w:val="17"/>
        </w:numPr>
        <w:snapToGrid w:val="0"/>
        <w:spacing w:line="200" w:lineRule="atLeast"/>
        <w:rPr>
          <w:rFonts w:ascii="Hana L" w:eastAsia="Hana L" w:hAnsi="Hana L" w:cs="Tahoma"/>
          <w:sz w:val="22"/>
          <w:szCs w:val="22"/>
        </w:rPr>
      </w:pPr>
      <w:r w:rsidRPr="00A877CA">
        <w:rPr>
          <w:rFonts w:ascii="Hana L" w:eastAsia="Hana L" w:hAnsi="Hana L" w:cs="Tahoma" w:hint="eastAsia"/>
          <w:sz w:val="22"/>
          <w:szCs w:val="22"/>
        </w:rPr>
        <w:t xml:space="preserve">늦어도 </w:t>
      </w:r>
      <w:proofErr w:type="spellStart"/>
      <w:r w:rsidRPr="00A877CA">
        <w:rPr>
          <w:rFonts w:ascii="Hana L" w:eastAsia="Hana L" w:hAnsi="Hana L" w:cs="Tahoma" w:hint="eastAsia"/>
          <w:sz w:val="22"/>
          <w:szCs w:val="22"/>
        </w:rPr>
        <w:t>프로암</w:t>
      </w:r>
      <w:proofErr w:type="spellEnd"/>
      <w:r w:rsidRPr="00A877CA">
        <w:rPr>
          <w:rFonts w:ascii="Hana L" w:eastAsia="Hana L" w:hAnsi="Hana L" w:cs="Tahoma" w:hint="eastAsia"/>
          <w:sz w:val="22"/>
          <w:szCs w:val="22"/>
        </w:rPr>
        <w:t xml:space="preserve"> 시작 10분 전까지 해당 홀로 이동해 주시기 바랍니다.</w:t>
      </w:r>
    </w:p>
    <w:p w:rsidR="00856AD9" w:rsidRPr="00A877CA" w:rsidRDefault="00856AD9" w:rsidP="00CA1CDF">
      <w:pPr>
        <w:snapToGrid w:val="0"/>
        <w:spacing w:line="200" w:lineRule="atLeast"/>
        <w:rPr>
          <w:rFonts w:ascii="Hana L" w:eastAsia="Hana L" w:hAnsi="Hana L" w:cs="Tahoma"/>
          <w:sz w:val="22"/>
          <w:szCs w:val="22"/>
        </w:rPr>
      </w:pPr>
    </w:p>
    <w:p w:rsidR="00856AD9" w:rsidRPr="00A877CA" w:rsidRDefault="00856AD9" w:rsidP="00CA1CDF">
      <w:pPr>
        <w:snapToGrid w:val="0"/>
        <w:spacing w:line="200" w:lineRule="atLeast"/>
        <w:rPr>
          <w:rFonts w:ascii="Hana L" w:eastAsia="Hana L" w:hAnsi="Hana L" w:cs="Tahoma"/>
          <w:b/>
          <w:sz w:val="22"/>
          <w:szCs w:val="22"/>
          <w:shd w:val="pct15" w:color="auto" w:fill="FFFFFF"/>
        </w:rPr>
      </w:pPr>
      <w:r w:rsidRPr="00A877CA">
        <w:rPr>
          <w:rFonts w:ascii="Hana L" w:eastAsia="Hana L" w:hAnsi="Hana L" w:cs="Tahoma"/>
          <w:b/>
          <w:sz w:val="22"/>
          <w:szCs w:val="22"/>
          <w:shd w:val="pct15" w:color="auto" w:fill="FFFFFF"/>
        </w:rPr>
        <w:t>시상식</w:t>
      </w:r>
    </w:p>
    <w:p w:rsidR="004A3FB1" w:rsidRPr="00A877CA" w:rsidRDefault="00856AD9" w:rsidP="00CA1CDF">
      <w:pPr>
        <w:numPr>
          <w:ilvl w:val="0"/>
          <w:numId w:val="17"/>
        </w:numPr>
        <w:snapToGrid w:val="0"/>
        <w:spacing w:line="200" w:lineRule="atLeast"/>
        <w:rPr>
          <w:rFonts w:ascii="Hana L" w:eastAsia="Hana L" w:hAnsi="Hana L" w:cs="Tahoma"/>
          <w:sz w:val="22"/>
          <w:szCs w:val="22"/>
        </w:rPr>
      </w:pPr>
      <w:r w:rsidRPr="00A877CA">
        <w:rPr>
          <w:rFonts w:ascii="Hana L" w:eastAsia="Hana L" w:hAnsi="Hana L" w:cs="Tahoma"/>
          <w:sz w:val="22"/>
          <w:szCs w:val="22"/>
        </w:rPr>
        <w:t>1</w:t>
      </w:r>
      <w:r w:rsidR="006B01B6" w:rsidRPr="00A877CA">
        <w:rPr>
          <w:rFonts w:ascii="Hana L" w:eastAsia="Hana L" w:hAnsi="Hana L" w:cs="Tahoma" w:hint="eastAsia"/>
          <w:sz w:val="22"/>
          <w:szCs w:val="22"/>
        </w:rPr>
        <w:t>0</w:t>
      </w:r>
      <w:r w:rsidRPr="00A877CA">
        <w:rPr>
          <w:rFonts w:ascii="Hana L" w:eastAsia="Hana L" w:hAnsi="Hana L" w:cs="Tahoma"/>
          <w:sz w:val="22"/>
          <w:szCs w:val="22"/>
        </w:rPr>
        <w:t xml:space="preserve">월 </w:t>
      </w:r>
      <w:r w:rsidR="00CC7357" w:rsidRPr="00A877CA">
        <w:rPr>
          <w:rFonts w:ascii="Hana L" w:eastAsia="Hana L" w:hAnsi="Hana L" w:cs="Tahoma" w:hint="eastAsia"/>
          <w:sz w:val="22"/>
          <w:szCs w:val="22"/>
        </w:rPr>
        <w:t>21</w:t>
      </w:r>
      <w:r w:rsidRPr="00A877CA">
        <w:rPr>
          <w:rFonts w:ascii="Hana L" w:eastAsia="Hana L" w:hAnsi="Hana L" w:cs="Tahoma"/>
          <w:sz w:val="22"/>
          <w:szCs w:val="22"/>
        </w:rPr>
        <w:t xml:space="preserve">일 일요일 3라운드 대회 종료 직후 18번 그린에서 시상식이 진행됩니다. </w:t>
      </w:r>
    </w:p>
    <w:p w:rsidR="006935C9" w:rsidRPr="00A877CA" w:rsidRDefault="00856AD9" w:rsidP="00412617">
      <w:pPr>
        <w:numPr>
          <w:ilvl w:val="0"/>
          <w:numId w:val="17"/>
        </w:numPr>
        <w:snapToGrid w:val="0"/>
        <w:spacing w:line="200" w:lineRule="atLeast"/>
        <w:rPr>
          <w:rFonts w:ascii="Hana L" w:eastAsia="Hana L" w:hAnsi="Hana L" w:cs="Tahoma"/>
          <w:sz w:val="22"/>
          <w:szCs w:val="22"/>
        </w:rPr>
      </w:pPr>
      <w:r w:rsidRPr="00A877CA">
        <w:rPr>
          <w:rFonts w:ascii="Hana L" w:eastAsia="Hana L" w:hAnsi="Hana L" w:cs="Tahoma"/>
          <w:sz w:val="22"/>
          <w:szCs w:val="22"/>
        </w:rPr>
        <w:t>참가 선수들께서</w:t>
      </w:r>
      <w:r w:rsidR="00FA44C0" w:rsidRPr="00A877CA">
        <w:rPr>
          <w:rFonts w:ascii="Hana L" w:eastAsia="Hana L" w:hAnsi="Hana L" w:cs="Tahoma"/>
          <w:sz w:val="22"/>
          <w:szCs w:val="22"/>
        </w:rPr>
        <w:t>는</w:t>
      </w:r>
      <w:r w:rsidRPr="00A877CA">
        <w:rPr>
          <w:rFonts w:ascii="Hana L" w:eastAsia="Hana L" w:hAnsi="Hana L" w:cs="Tahoma"/>
          <w:sz w:val="22"/>
          <w:szCs w:val="22"/>
        </w:rPr>
        <w:t xml:space="preserve"> 시상식에 참석하시어 대회의 마무리를 함께하여 주시기 바랍니다.</w:t>
      </w:r>
    </w:p>
    <w:p w:rsidR="00C821E2" w:rsidRPr="00A877CA" w:rsidRDefault="00C821E2" w:rsidP="00412617">
      <w:pPr>
        <w:rPr>
          <w:rFonts w:ascii="Hana L" w:eastAsia="Hana L" w:hAnsi="Hana L" w:cs="Tahoma"/>
          <w:sz w:val="22"/>
          <w:szCs w:val="22"/>
        </w:rPr>
      </w:pPr>
    </w:p>
    <w:p w:rsidR="00856AD9" w:rsidRPr="00A877CA" w:rsidRDefault="0027347A" w:rsidP="0027347A">
      <w:pPr>
        <w:rPr>
          <w:rFonts w:ascii="Hana L" w:eastAsia="Hana L" w:hAnsi="Hana L" w:cs="Tahoma"/>
          <w:b/>
          <w:sz w:val="28"/>
          <w:szCs w:val="28"/>
        </w:rPr>
      </w:pPr>
      <w:r w:rsidRPr="00A877CA">
        <w:rPr>
          <w:rFonts w:ascii="Hana L" w:eastAsia="Hana L" w:hAnsi="Hana L" w:cs="Tahoma"/>
          <w:b/>
          <w:sz w:val="28"/>
          <w:szCs w:val="28"/>
        </w:rPr>
        <w:t xml:space="preserve">3. </w:t>
      </w:r>
      <w:r w:rsidR="00394322" w:rsidRPr="00A877CA">
        <w:rPr>
          <w:rFonts w:ascii="Hana L" w:eastAsia="Hana L" w:hAnsi="Hana L" w:cs="Tahoma"/>
          <w:b/>
          <w:sz w:val="28"/>
          <w:szCs w:val="28"/>
        </w:rPr>
        <w:t>골프장 안내 &amp; 등록 데스크</w:t>
      </w:r>
    </w:p>
    <w:p w:rsidR="0027347A" w:rsidRPr="00A877CA" w:rsidRDefault="0027347A" w:rsidP="006935C9">
      <w:pPr>
        <w:snapToGrid w:val="0"/>
        <w:spacing w:line="200" w:lineRule="atLeast"/>
        <w:rPr>
          <w:rFonts w:ascii="Hana L" w:eastAsia="Hana L" w:hAnsi="Hana L" w:cs="Tahoma"/>
          <w:sz w:val="22"/>
          <w:szCs w:val="22"/>
        </w:rPr>
      </w:pPr>
    </w:p>
    <w:p w:rsidR="00394322" w:rsidRPr="00A877CA" w:rsidRDefault="00394322" w:rsidP="006935C9">
      <w:pPr>
        <w:numPr>
          <w:ilvl w:val="0"/>
          <w:numId w:val="19"/>
        </w:numPr>
        <w:snapToGrid w:val="0"/>
        <w:spacing w:line="200" w:lineRule="atLeast"/>
        <w:rPr>
          <w:rFonts w:ascii="Hana L" w:eastAsia="Hana L" w:hAnsi="Hana L" w:cs="Tahoma"/>
          <w:sz w:val="22"/>
          <w:szCs w:val="22"/>
        </w:rPr>
      </w:pPr>
      <w:r w:rsidRPr="00A877CA">
        <w:rPr>
          <w:rFonts w:ascii="Hana L" w:eastAsia="Hana L" w:hAnsi="Hana L" w:cs="Tahoma"/>
          <w:sz w:val="22"/>
          <w:szCs w:val="22"/>
        </w:rPr>
        <w:t xml:space="preserve">데스크 </w:t>
      </w:r>
      <w:proofErr w:type="gramStart"/>
      <w:r w:rsidRPr="00A877CA">
        <w:rPr>
          <w:rFonts w:ascii="Hana L" w:eastAsia="Hana L" w:hAnsi="Hana L" w:cs="Tahoma"/>
          <w:sz w:val="22"/>
          <w:szCs w:val="22"/>
        </w:rPr>
        <w:t>운영 :</w:t>
      </w:r>
      <w:proofErr w:type="gramEnd"/>
      <w:r w:rsidRPr="00A877CA">
        <w:rPr>
          <w:rFonts w:ascii="Hana L" w:eastAsia="Hana L" w:hAnsi="Hana L" w:cs="Tahoma"/>
          <w:sz w:val="22"/>
          <w:szCs w:val="22"/>
        </w:rPr>
        <w:t xml:space="preserve"> 클럽하우스</w:t>
      </w:r>
      <w:r w:rsidR="001D6887" w:rsidRPr="00A877CA">
        <w:rPr>
          <w:rFonts w:ascii="Hana L" w:eastAsia="Hana L" w:hAnsi="Hana L" w:cs="Tahoma"/>
          <w:sz w:val="22"/>
          <w:szCs w:val="22"/>
        </w:rPr>
        <w:t xml:space="preserve"> </w:t>
      </w:r>
      <w:r w:rsidR="001D6887" w:rsidRPr="00A877CA">
        <w:rPr>
          <w:rFonts w:ascii="Hana L" w:eastAsia="Hana L" w:hAnsi="Hana L" w:cs="Tahoma" w:hint="eastAsia"/>
          <w:sz w:val="22"/>
          <w:szCs w:val="22"/>
        </w:rPr>
        <w:t>2</w:t>
      </w:r>
      <w:r w:rsidRPr="00A877CA">
        <w:rPr>
          <w:rFonts w:ascii="Hana L" w:eastAsia="Hana L" w:hAnsi="Hana L" w:cs="Tahoma"/>
          <w:sz w:val="22"/>
          <w:szCs w:val="22"/>
        </w:rPr>
        <w:t xml:space="preserve">층 </w:t>
      </w:r>
      <w:r w:rsidR="001D6887" w:rsidRPr="00A877CA">
        <w:rPr>
          <w:rFonts w:ascii="Hana L" w:eastAsia="Hana L" w:hAnsi="Hana L" w:cs="Tahoma" w:hint="eastAsia"/>
          <w:sz w:val="22"/>
          <w:szCs w:val="22"/>
        </w:rPr>
        <w:t>선수 라운지 앞</w:t>
      </w:r>
    </w:p>
    <w:p w:rsidR="00C634E8" w:rsidRPr="00A877CA" w:rsidRDefault="00C634E8" w:rsidP="00C634E8">
      <w:pPr>
        <w:snapToGrid w:val="0"/>
        <w:spacing w:line="200" w:lineRule="atLeast"/>
        <w:ind w:left="630"/>
        <w:rPr>
          <w:rFonts w:ascii="Hana L" w:eastAsia="Hana L" w:hAnsi="Hana L" w:cs="Tahoma"/>
          <w:sz w:val="22"/>
          <w:szCs w:val="22"/>
        </w:rPr>
      </w:pPr>
    </w:p>
    <w:p w:rsidR="00C634E8" w:rsidRPr="00A877CA" w:rsidRDefault="000B4889" w:rsidP="006935C9">
      <w:pPr>
        <w:numPr>
          <w:ilvl w:val="0"/>
          <w:numId w:val="19"/>
        </w:numPr>
        <w:snapToGrid w:val="0"/>
        <w:spacing w:line="200" w:lineRule="atLeast"/>
        <w:rPr>
          <w:rFonts w:ascii="Hana L" w:eastAsia="Hana L" w:hAnsi="Hana L" w:cs="Tahoma"/>
          <w:sz w:val="22"/>
          <w:szCs w:val="22"/>
        </w:rPr>
      </w:pPr>
      <w:r w:rsidRPr="00A877CA">
        <w:rPr>
          <w:rFonts w:ascii="Hana L" w:eastAsia="Hana L" w:hAnsi="Hana L" w:cs="Tahoma" w:hint="eastAsia"/>
          <w:sz w:val="22"/>
          <w:szCs w:val="22"/>
        </w:rPr>
        <w:t xml:space="preserve">등록 </w:t>
      </w:r>
      <w:proofErr w:type="gramStart"/>
      <w:r w:rsidRPr="00A877CA">
        <w:rPr>
          <w:rFonts w:ascii="Hana L" w:eastAsia="Hana L" w:hAnsi="Hana L" w:cs="Tahoma" w:hint="eastAsia"/>
          <w:sz w:val="22"/>
          <w:szCs w:val="22"/>
        </w:rPr>
        <w:t>시간 :</w:t>
      </w:r>
      <w:proofErr w:type="gramEnd"/>
      <w:r w:rsidRPr="00A877CA">
        <w:rPr>
          <w:rFonts w:ascii="Hana L" w:eastAsia="Hana L" w:hAnsi="Hana L" w:cs="Tahoma" w:hint="eastAsia"/>
          <w:sz w:val="22"/>
          <w:szCs w:val="22"/>
        </w:rPr>
        <w:t xml:space="preserve"> 10월</w:t>
      </w:r>
      <w:r w:rsidR="00C74360" w:rsidRPr="00A877CA">
        <w:rPr>
          <w:rFonts w:ascii="Hana L" w:eastAsia="Hana L" w:hAnsi="Hana L" w:cs="Tahoma" w:hint="eastAsia"/>
          <w:sz w:val="22"/>
          <w:szCs w:val="22"/>
        </w:rPr>
        <w:t xml:space="preserve"> 15</w:t>
      </w:r>
      <w:r w:rsidRPr="00A877CA">
        <w:rPr>
          <w:rFonts w:ascii="Hana L" w:eastAsia="Hana L" w:hAnsi="Hana L" w:cs="Tahoma" w:hint="eastAsia"/>
          <w:sz w:val="22"/>
          <w:szCs w:val="22"/>
        </w:rPr>
        <w:t>일 월요일 오전</w:t>
      </w:r>
      <w:r w:rsidR="001D6887" w:rsidRPr="00A877CA">
        <w:rPr>
          <w:rFonts w:ascii="Hana L" w:eastAsia="Hana L" w:hAnsi="Hana L" w:cs="Tahoma" w:hint="eastAsia"/>
          <w:sz w:val="22"/>
          <w:szCs w:val="22"/>
        </w:rPr>
        <w:t xml:space="preserve"> 8</w:t>
      </w:r>
      <w:r w:rsidRPr="00A877CA">
        <w:rPr>
          <w:rFonts w:ascii="Hana L" w:eastAsia="Hana L" w:hAnsi="Hana L" w:cs="Tahoma" w:hint="eastAsia"/>
          <w:sz w:val="22"/>
          <w:szCs w:val="22"/>
        </w:rPr>
        <w:t>시 ~ 10월</w:t>
      </w:r>
      <w:r w:rsidR="00C74360" w:rsidRPr="00A877CA">
        <w:rPr>
          <w:rFonts w:ascii="Hana L" w:eastAsia="Hana L" w:hAnsi="Hana L" w:cs="Tahoma" w:hint="eastAsia"/>
          <w:sz w:val="22"/>
          <w:szCs w:val="22"/>
        </w:rPr>
        <w:t xml:space="preserve"> 17</w:t>
      </w:r>
      <w:r w:rsidRPr="00A877CA">
        <w:rPr>
          <w:rFonts w:ascii="Hana L" w:eastAsia="Hana L" w:hAnsi="Hana L" w:cs="Tahoma" w:hint="eastAsia"/>
          <w:sz w:val="22"/>
          <w:szCs w:val="22"/>
        </w:rPr>
        <w:t>일 수요일 오후 4시</w:t>
      </w:r>
    </w:p>
    <w:p w:rsidR="000B4889" w:rsidRPr="00A877CA" w:rsidRDefault="000B4889" w:rsidP="00C634E8">
      <w:pPr>
        <w:snapToGrid w:val="0"/>
        <w:spacing w:line="200" w:lineRule="atLeast"/>
        <w:ind w:left="630"/>
        <w:rPr>
          <w:rFonts w:ascii="Hana L" w:eastAsia="Hana L" w:hAnsi="Hana L" w:cs="Tahoma"/>
          <w:sz w:val="22"/>
          <w:szCs w:val="22"/>
          <w:highlight w:val="yellow"/>
        </w:rPr>
      </w:pPr>
    </w:p>
    <w:p w:rsidR="00575E13" w:rsidRPr="00A877CA" w:rsidRDefault="008F5993" w:rsidP="006935C9">
      <w:pPr>
        <w:numPr>
          <w:ilvl w:val="0"/>
          <w:numId w:val="19"/>
        </w:numPr>
        <w:snapToGrid w:val="0"/>
        <w:spacing w:line="200" w:lineRule="atLeast"/>
        <w:rPr>
          <w:rFonts w:ascii="Hana L" w:eastAsia="Hana L" w:hAnsi="Hana L" w:cs="Tahoma"/>
          <w:sz w:val="22"/>
          <w:szCs w:val="22"/>
        </w:rPr>
      </w:pPr>
      <w:r w:rsidRPr="00A877CA">
        <w:rPr>
          <w:rFonts w:ascii="Hana L" w:eastAsia="Hana L" w:hAnsi="Hana L" w:cs="Tahoma"/>
          <w:sz w:val="22"/>
          <w:szCs w:val="22"/>
        </w:rPr>
        <w:t xml:space="preserve">LPGA </w:t>
      </w:r>
      <w:r w:rsidR="00394322" w:rsidRPr="00A877CA">
        <w:rPr>
          <w:rFonts w:ascii="Hana L" w:eastAsia="Hana L" w:hAnsi="Hana L" w:cs="Tahoma"/>
          <w:sz w:val="22"/>
          <w:szCs w:val="22"/>
        </w:rPr>
        <w:t>선수 등록</w:t>
      </w:r>
      <w:r w:rsidR="00575E13" w:rsidRPr="00A877CA">
        <w:rPr>
          <w:rFonts w:ascii="Hana L" w:eastAsia="Hana L" w:hAnsi="Hana L" w:cs="Tahoma"/>
          <w:sz w:val="22"/>
          <w:szCs w:val="22"/>
        </w:rPr>
        <w:t xml:space="preserve"> Fee </w:t>
      </w:r>
      <w:r w:rsidR="00394322" w:rsidRPr="00A877CA">
        <w:rPr>
          <w:rFonts w:ascii="Hana L" w:eastAsia="Hana L" w:hAnsi="Hana L" w:cs="Tahoma"/>
          <w:sz w:val="22"/>
          <w:szCs w:val="22"/>
        </w:rPr>
        <w:t xml:space="preserve"> </w:t>
      </w:r>
    </w:p>
    <w:p w:rsidR="00575E13" w:rsidRPr="00A877CA" w:rsidRDefault="00575E13" w:rsidP="00575E13">
      <w:pPr>
        <w:snapToGrid w:val="0"/>
        <w:spacing w:line="200" w:lineRule="atLeast"/>
        <w:ind w:left="630" w:firstLine="170"/>
        <w:rPr>
          <w:rFonts w:ascii="Hana L" w:eastAsia="Hana L" w:hAnsi="Hana L" w:cs="Tahoma"/>
          <w:sz w:val="22"/>
          <w:szCs w:val="22"/>
        </w:rPr>
      </w:pPr>
      <w:r w:rsidRPr="00A877CA">
        <w:rPr>
          <w:rFonts w:ascii="Hana L" w:eastAsia="Hana L" w:hAnsi="Hana L" w:cs="Tahoma" w:hint="eastAsia"/>
          <w:sz w:val="22"/>
          <w:szCs w:val="22"/>
        </w:rPr>
        <w:t xml:space="preserve">- LPGA 선수 : USD </w:t>
      </w:r>
      <w:r w:rsidR="008F5993" w:rsidRPr="00A877CA">
        <w:rPr>
          <w:rFonts w:ascii="Hana L" w:eastAsia="Hana L" w:hAnsi="Hana L" w:cs="Tahoma"/>
          <w:sz w:val="22"/>
          <w:szCs w:val="22"/>
        </w:rPr>
        <w:t>200</w:t>
      </w:r>
      <w:r w:rsidRPr="00A877CA">
        <w:rPr>
          <w:rFonts w:ascii="Hana L" w:eastAsia="Hana L" w:hAnsi="Hana L" w:cs="Tahoma" w:hint="eastAsia"/>
          <w:sz w:val="22"/>
          <w:szCs w:val="22"/>
        </w:rPr>
        <w:t xml:space="preserve"> </w:t>
      </w:r>
    </w:p>
    <w:p w:rsidR="00C74360" w:rsidRPr="00A877CA" w:rsidRDefault="00575E13" w:rsidP="00C74360">
      <w:pPr>
        <w:snapToGrid w:val="0"/>
        <w:spacing w:line="200" w:lineRule="atLeast"/>
        <w:ind w:left="630" w:firstLine="170"/>
        <w:rPr>
          <w:rFonts w:ascii="Hana L" w:eastAsia="Hana L" w:hAnsi="Hana L" w:cs="Tahoma"/>
          <w:sz w:val="22"/>
          <w:szCs w:val="22"/>
        </w:rPr>
      </w:pPr>
      <w:r w:rsidRPr="00A877CA">
        <w:rPr>
          <w:rFonts w:ascii="Hana L" w:eastAsia="Hana L" w:hAnsi="Hana L" w:cs="Tahoma" w:hint="eastAsia"/>
          <w:sz w:val="22"/>
          <w:szCs w:val="22"/>
        </w:rPr>
        <w:t>- Non-</w:t>
      </w:r>
      <w:r w:rsidR="008F5993" w:rsidRPr="00A877CA">
        <w:rPr>
          <w:rFonts w:ascii="Hana L" w:eastAsia="Hana L" w:hAnsi="Hana L" w:cs="Tahoma"/>
          <w:sz w:val="22"/>
          <w:szCs w:val="22"/>
        </w:rPr>
        <w:t xml:space="preserve">LPGA </w:t>
      </w:r>
      <w:r w:rsidRPr="00A877CA">
        <w:rPr>
          <w:rFonts w:ascii="Hana L" w:eastAsia="Hana L" w:hAnsi="Hana L" w:cs="Tahoma"/>
          <w:sz w:val="22"/>
          <w:szCs w:val="22"/>
        </w:rPr>
        <w:t>선수</w:t>
      </w:r>
      <w:r w:rsidRPr="00A877CA">
        <w:rPr>
          <w:rFonts w:ascii="Hana L" w:eastAsia="Hana L" w:hAnsi="Hana L" w:cs="Tahoma" w:hint="eastAsia"/>
          <w:sz w:val="22"/>
          <w:szCs w:val="22"/>
        </w:rPr>
        <w:t>: USD 230</w:t>
      </w:r>
      <w:r w:rsidR="000B4889" w:rsidRPr="00A877CA">
        <w:rPr>
          <w:rFonts w:ascii="Hana L" w:eastAsia="Hana L" w:hAnsi="Hana L" w:cs="Tahoma"/>
          <w:sz w:val="22"/>
          <w:szCs w:val="22"/>
        </w:rPr>
        <w:t xml:space="preserve"> </w:t>
      </w:r>
    </w:p>
    <w:p w:rsidR="00C634E8" w:rsidRPr="00A877CA" w:rsidRDefault="00C634E8" w:rsidP="00C74360">
      <w:pPr>
        <w:snapToGrid w:val="0"/>
        <w:spacing w:line="200" w:lineRule="atLeast"/>
        <w:ind w:left="630" w:firstLine="170"/>
        <w:rPr>
          <w:rFonts w:ascii="Hana L" w:eastAsia="Hana L" w:hAnsi="Hana L" w:cs="Tahoma"/>
          <w:sz w:val="22"/>
          <w:szCs w:val="22"/>
        </w:rPr>
      </w:pPr>
    </w:p>
    <w:p w:rsidR="00127A0E" w:rsidRPr="00A877CA" w:rsidRDefault="008503E2" w:rsidP="008503E2">
      <w:pPr>
        <w:rPr>
          <w:rFonts w:ascii="Hana L" w:eastAsia="Hana L" w:hAnsi="Hana L" w:cs="Tahoma"/>
          <w:sz w:val="22"/>
          <w:szCs w:val="22"/>
        </w:rPr>
      </w:pPr>
      <w:r w:rsidRPr="00A877CA">
        <w:rPr>
          <w:rFonts w:ascii="Hana L" w:eastAsia="Hana L" w:hAnsi="Hana L" w:cs="Tahoma" w:hint="eastAsia"/>
          <w:sz w:val="22"/>
          <w:szCs w:val="22"/>
        </w:rPr>
        <w:t xml:space="preserve">  </w:t>
      </w:r>
      <w:r w:rsidRPr="00A877CA">
        <w:rPr>
          <w:rFonts w:ascii="Hana L" w:eastAsia="Hana L" w:hAnsi="Hana L" w:cs="Tahoma"/>
          <w:sz w:val="22"/>
          <w:szCs w:val="22"/>
        </w:rPr>
        <w:t>*</w:t>
      </w:r>
      <w:r w:rsidRPr="00A877CA">
        <w:rPr>
          <w:rFonts w:ascii="Hana L" w:eastAsia="Hana L" w:hAnsi="Hana L" w:cs="Tahoma" w:hint="eastAsia"/>
          <w:sz w:val="22"/>
          <w:szCs w:val="22"/>
        </w:rPr>
        <w:t xml:space="preserve"> 등록비는</w:t>
      </w:r>
      <w:r w:rsidR="00127A0E" w:rsidRPr="00A877CA">
        <w:rPr>
          <w:rFonts w:ascii="Hana L" w:eastAsia="Hana L" w:hAnsi="Hana L" w:cs="Tahoma" w:hint="eastAsia"/>
          <w:sz w:val="22"/>
          <w:szCs w:val="22"/>
        </w:rPr>
        <w:t xml:space="preserve"> </w:t>
      </w:r>
      <w:hyperlink r:id="rId9" w:history="1">
        <w:r w:rsidR="00127A0E" w:rsidRPr="00A877CA">
          <w:rPr>
            <w:rStyle w:val="a8"/>
            <w:rFonts w:ascii="Hana L" w:eastAsia="Hana L" w:hAnsi="Hana L"/>
          </w:rPr>
          <w:t>www.lpgaentryfees.com</w:t>
        </w:r>
      </w:hyperlink>
      <w:r w:rsidR="00127A0E" w:rsidRPr="00A877CA">
        <w:rPr>
          <w:rFonts w:ascii="Hana L" w:eastAsia="Hana L" w:hAnsi="Hana L" w:hint="eastAsia"/>
          <w:color w:val="1F497D"/>
        </w:rPr>
        <w:t xml:space="preserve"> </w:t>
      </w:r>
      <w:r w:rsidR="00127A0E" w:rsidRPr="00A877CA">
        <w:rPr>
          <w:rFonts w:ascii="Hana L" w:eastAsia="Hana L" w:hAnsi="Hana L" w:cs="Tahoma" w:hint="eastAsia"/>
          <w:sz w:val="22"/>
          <w:szCs w:val="22"/>
        </w:rPr>
        <w:t xml:space="preserve">사이트를 통해 </w:t>
      </w:r>
      <w:r w:rsidRPr="00A877CA">
        <w:rPr>
          <w:rFonts w:ascii="Hana L" w:eastAsia="Hana L" w:hAnsi="Hana L" w:cs="Tahoma" w:hint="eastAsia"/>
          <w:sz w:val="22"/>
          <w:szCs w:val="22"/>
        </w:rPr>
        <w:t xml:space="preserve">온라인으로 </w:t>
      </w:r>
      <w:r w:rsidR="00127A0E" w:rsidRPr="00A877CA">
        <w:rPr>
          <w:rFonts w:ascii="Hana L" w:eastAsia="Hana L" w:hAnsi="Hana L" w:cs="Tahoma" w:hint="eastAsia"/>
          <w:sz w:val="22"/>
          <w:szCs w:val="22"/>
        </w:rPr>
        <w:t xml:space="preserve">지불하시기 바라며, </w:t>
      </w:r>
    </w:p>
    <w:p w:rsidR="008503E2" w:rsidRPr="00A877CA" w:rsidRDefault="00127A0E" w:rsidP="00127A0E">
      <w:pPr>
        <w:ind w:firstLine="270"/>
        <w:rPr>
          <w:rFonts w:ascii="Hana L" w:eastAsia="Hana L" w:hAnsi="Hana L"/>
        </w:rPr>
      </w:pPr>
      <w:r w:rsidRPr="00A877CA">
        <w:rPr>
          <w:rFonts w:ascii="Hana L" w:eastAsia="Hana L" w:hAnsi="Hana L" w:cs="Tahoma" w:hint="eastAsia"/>
          <w:sz w:val="22"/>
          <w:szCs w:val="22"/>
        </w:rPr>
        <w:t xml:space="preserve"> 대회 기</w:t>
      </w:r>
      <w:r w:rsidR="006246F4">
        <w:rPr>
          <w:rFonts w:ascii="Hana L" w:eastAsia="Hana L" w:hAnsi="Hana L" w:cs="Tahoma" w:hint="eastAsia"/>
          <w:sz w:val="22"/>
          <w:szCs w:val="22"/>
        </w:rPr>
        <w:t>간</w:t>
      </w:r>
      <w:r w:rsidRPr="00A877CA">
        <w:rPr>
          <w:rFonts w:ascii="Hana L" w:eastAsia="Hana L" w:hAnsi="Hana L" w:cs="Tahoma" w:hint="eastAsia"/>
          <w:sz w:val="22"/>
          <w:szCs w:val="22"/>
        </w:rPr>
        <w:t xml:space="preserve"> 전까지 미지불 시 등록 데스크에 배치된 컴퓨터를 통해 지불 가능합니다. </w:t>
      </w:r>
    </w:p>
    <w:p w:rsidR="00C634E8" w:rsidRPr="00A877CA" w:rsidRDefault="00C634E8" w:rsidP="00C74360">
      <w:pPr>
        <w:snapToGrid w:val="0"/>
        <w:spacing w:line="200" w:lineRule="atLeast"/>
        <w:rPr>
          <w:rFonts w:ascii="Hana L" w:eastAsia="Hana L" w:hAnsi="Hana L" w:cs="Tahoma"/>
          <w:sz w:val="22"/>
          <w:szCs w:val="22"/>
        </w:rPr>
      </w:pPr>
    </w:p>
    <w:p w:rsidR="00FA44C0" w:rsidRPr="00A877CA" w:rsidRDefault="00394322" w:rsidP="006935C9">
      <w:pPr>
        <w:numPr>
          <w:ilvl w:val="0"/>
          <w:numId w:val="19"/>
        </w:numPr>
        <w:snapToGrid w:val="0"/>
        <w:spacing w:line="200" w:lineRule="atLeast"/>
        <w:rPr>
          <w:rFonts w:ascii="Hana L" w:eastAsia="Hana L" w:hAnsi="Hana L" w:cs="Tahoma"/>
          <w:sz w:val="22"/>
          <w:szCs w:val="22"/>
        </w:rPr>
      </w:pPr>
      <w:r w:rsidRPr="00A877CA">
        <w:rPr>
          <w:rFonts w:ascii="Hana L" w:eastAsia="Hana L" w:hAnsi="Hana L" w:cs="Tahoma"/>
          <w:sz w:val="22"/>
          <w:szCs w:val="22"/>
        </w:rPr>
        <w:t xml:space="preserve">선수들은 안내 데스크에서 </w:t>
      </w:r>
      <w:r w:rsidR="008D2737" w:rsidRPr="00A877CA">
        <w:rPr>
          <w:rFonts w:ascii="Hana L" w:eastAsia="Hana L" w:hAnsi="Hana L" w:cs="Tahoma" w:hint="eastAsia"/>
          <w:sz w:val="22"/>
          <w:szCs w:val="22"/>
        </w:rPr>
        <w:t xml:space="preserve">출입 </w:t>
      </w:r>
      <w:r w:rsidRPr="00A877CA">
        <w:rPr>
          <w:rFonts w:ascii="Hana L" w:eastAsia="Hana L" w:hAnsi="Hana L" w:cs="Tahoma"/>
          <w:sz w:val="22"/>
          <w:szCs w:val="22"/>
        </w:rPr>
        <w:t>비표</w:t>
      </w:r>
      <w:r w:rsidR="008D2737" w:rsidRPr="00A877CA">
        <w:rPr>
          <w:rFonts w:ascii="Hana L" w:eastAsia="Hana L" w:hAnsi="Hana L" w:cs="Tahoma" w:hint="eastAsia"/>
          <w:sz w:val="22"/>
          <w:szCs w:val="22"/>
        </w:rPr>
        <w:t xml:space="preserve"> </w:t>
      </w:r>
      <w:r w:rsidR="00D16EE7" w:rsidRPr="00A877CA">
        <w:rPr>
          <w:rFonts w:ascii="Hana L" w:eastAsia="Hana L" w:hAnsi="Hana L" w:cs="Tahoma" w:hint="eastAsia"/>
          <w:sz w:val="22"/>
          <w:szCs w:val="22"/>
        </w:rPr>
        <w:t>요청</w:t>
      </w:r>
      <w:r w:rsidR="008D2737" w:rsidRPr="00A877CA">
        <w:rPr>
          <w:rFonts w:ascii="Hana L" w:eastAsia="Hana L" w:hAnsi="Hana L" w:cs="Tahoma" w:hint="eastAsia"/>
          <w:sz w:val="22"/>
          <w:szCs w:val="22"/>
        </w:rPr>
        <w:t xml:space="preserve"> 시 </w:t>
      </w:r>
      <w:proofErr w:type="spellStart"/>
      <w:r w:rsidRPr="00A877CA">
        <w:rPr>
          <w:rFonts w:ascii="Hana L" w:eastAsia="Hana L" w:hAnsi="Hana L" w:cs="Tahoma"/>
          <w:sz w:val="22"/>
          <w:szCs w:val="22"/>
        </w:rPr>
        <w:t>주차권을</w:t>
      </w:r>
      <w:proofErr w:type="spellEnd"/>
      <w:r w:rsidRPr="00A877CA">
        <w:rPr>
          <w:rFonts w:ascii="Hana L" w:eastAsia="Hana L" w:hAnsi="Hana L" w:cs="Tahoma"/>
          <w:sz w:val="22"/>
          <w:szCs w:val="22"/>
        </w:rPr>
        <w:t xml:space="preserve"> 받을 수 </w:t>
      </w:r>
      <w:r w:rsidR="000E6A3F" w:rsidRPr="00A877CA">
        <w:rPr>
          <w:rFonts w:ascii="Hana L" w:eastAsia="Hana L" w:hAnsi="Hana L" w:cs="Tahoma"/>
          <w:sz w:val="22"/>
          <w:szCs w:val="22"/>
        </w:rPr>
        <w:t xml:space="preserve">있습니다. </w:t>
      </w:r>
    </w:p>
    <w:p w:rsidR="005D4D61" w:rsidRPr="00A877CA" w:rsidRDefault="000E6A3F" w:rsidP="006935C9">
      <w:pPr>
        <w:snapToGrid w:val="0"/>
        <w:spacing w:line="200" w:lineRule="atLeast"/>
        <w:ind w:left="630"/>
        <w:rPr>
          <w:rFonts w:ascii="Hana L" w:eastAsia="Hana L" w:hAnsi="Hana L" w:cs="Tahoma"/>
          <w:sz w:val="22"/>
          <w:szCs w:val="22"/>
        </w:rPr>
      </w:pPr>
      <w:proofErr w:type="spellStart"/>
      <w:r w:rsidRPr="00A877CA">
        <w:rPr>
          <w:rFonts w:ascii="Hana L" w:eastAsia="Hana L" w:hAnsi="Hana L" w:cs="Tahoma"/>
          <w:sz w:val="22"/>
          <w:szCs w:val="22"/>
        </w:rPr>
        <w:t>구성품은</w:t>
      </w:r>
      <w:proofErr w:type="spellEnd"/>
      <w:r w:rsidRPr="00A877CA">
        <w:rPr>
          <w:rFonts w:ascii="Hana L" w:eastAsia="Hana L" w:hAnsi="Hana L" w:cs="Tahoma"/>
          <w:sz w:val="22"/>
          <w:szCs w:val="22"/>
        </w:rPr>
        <w:t xml:space="preserve"> 아래와 같습니다.</w:t>
      </w:r>
    </w:p>
    <w:p w:rsidR="00E83E36" w:rsidRPr="00A877CA" w:rsidRDefault="00E83E36" w:rsidP="006935C9">
      <w:pPr>
        <w:snapToGrid w:val="0"/>
        <w:spacing w:line="200" w:lineRule="atLeast"/>
        <w:ind w:left="630"/>
        <w:rPr>
          <w:rFonts w:ascii="Hana L" w:eastAsia="Hana L" w:hAnsi="Hana L" w:cs="Tahoma"/>
          <w:sz w:val="22"/>
          <w:szCs w:val="22"/>
        </w:rPr>
      </w:pPr>
    </w:p>
    <w:tbl>
      <w:tblPr>
        <w:tblW w:w="9149" w:type="dxa"/>
        <w:jc w:val="center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5"/>
        <w:gridCol w:w="1984"/>
        <w:gridCol w:w="5140"/>
      </w:tblGrid>
      <w:tr w:rsidR="000E6A3F" w:rsidRPr="00A877CA" w:rsidTr="005C4E87">
        <w:trPr>
          <w:trHeight w:val="521"/>
          <w:jc w:val="center"/>
        </w:trPr>
        <w:tc>
          <w:tcPr>
            <w:tcW w:w="20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/>
            <w:vAlign w:val="center"/>
          </w:tcPr>
          <w:p w:rsidR="000E6A3F" w:rsidRPr="00A877CA" w:rsidRDefault="000E6A3F" w:rsidP="006935C9">
            <w:pPr>
              <w:snapToGrid w:val="0"/>
              <w:spacing w:line="200" w:lineRule="atLeast"/>
              <w:jc w:val="center"/>
              <w:rPr>
                <w:rFonts w:ascii="Hana L" w:eastAsia="Hana L" w:hAnsi="Hana L" w:cs="Tahoma"/>
                <w:b/>
                <w:bCs/>
                <w:color w:val="FFFFFF"/>
                <w:sz w:val="22"/>
                <w:szCs w:val="22"/>
              </w:rPr>
            </w:pPr>
            <w:r w:rsidRPr="00A877CA">
              <w:rPr>
                <w:rFonts w:ascii="Hana L" w:eastAsia="Hana L" w:hAnsi="Hana L" w:cs="Tahoma"/>
                <w:b/>
                <w:bCs/>
                <w:color w:val="FFFFFF"/>
                <w:sz w:val="22"/>
                <w:szCs w:val="22"/>
              </w:rPr>
              <w:t>구   분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/>
            <w:vAlign w:val="center"/>
          </w:tcPr>
          <w:p w:rsidR="000E6A3F" w:rsidRPr="00A877CA" w:rsidRDefault="000E6A3F" w:rsidP="006935C9">
            <w:pPr>
              <w:snapToGrid w:val="0"/>
              <w:spacing w:line="200" w:lineRule="atLeast"/>
              <w:jc w:val="center"/>
              <w:rPr>
                <w:rFonts w:ascii="Hana L" w:eastAsia="Hana L" w:hAnsi="Hana L" w:cs="Tahoma"/>
                <w:b/>
                <w:bCs/>
                <w:color w:val="FFFFFF"/>
                <w:sz w:val="22"/>
                <w:szCs w:val="22"/>
              </w:rPr>
            </w:pPr>
            <w:r w:rsidRPr="00A877CA">
              <w:rPr>
                <w:rFonts w:ascii="Hana L" w:eastAsia="Hana L" w:hAnsi="Hana L" w:cs="Tahoma"/>
                <w:b/>
                <w:bCs/>
                <w:color w:val="FFFFFF"/>
                <w:sz w:val="22"/>
                <w:szCs w:val="22"/>
              </w:rPr>
              <w:t>수   량</w:t>
            </w:r>
          </w:p>
        </w:tc>
        <w:tc>
          <w:tcPr>
            <w:tcW w:w="51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/>
            <w:vAlign w:val="center"/>
          </w:tcPr>
          <w:p w:rsidR="000E6A3F" w:rsidRPr="00A877CA" w:rsidRDefault="000E6A3F" w:rsidP="006935C9">
            <w:pPr>
              <w:snapToGrid w:val="0"/>
              <w:spacing w:line="200" w:lineRule="atLeast"/>
              <w:jc w:val="center"/>
              <w:rPr>
                <w:rFonts w:ascii="Hana L" w:eastAsia="Hana L" w:hAnsi="Hana L" w:cs="Tahoma"/>
                <w:b/>
                <w:bCs/>
                <w:color w:val="FFFFFF"/>
                <w:sz w:val="22"/>
                <w:szCs w:val="22"/>
              </w:rPr>
            </w:pPr>
            <w:r w:rsidRPr="00A877CA">
              <w:rPr>
                <w:rFonts w:ascii="Hana L" w:eastAsia="Hana L" w:hAnsi="Hana L" w:cs="Tahoma"/>
                <w:b/>
                <w:bCs/>
                <w:color w:val="FFFFFF"/>
                <w:sz w:val="22"/>
                <w:szCs w:val="22"/>
              </w:rPr>
              <w:t>비   고</w:t>
            </w:r>
          </w:p>
        </w:tc>
      </w:tr>
      <w:tr w:rsidR="005C4E87" w:rsidRPr="00A877CA" w:rsidTr="005C4E87">
        <w:trPr>
          <w:trHeight w:val="641"/>
          <w:jc w:val="center"/>
        </w:trPr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4E87" w:rsidRPr="00A877CA" w:rsidRDefault="00A877CA" w:rsidP="008D2737">
            <w:pPr>
              <w:snapToGrid w:val="0"/>
              <w:spacing w:line="200" w:lineRule="atLeast"/>
              <w:jc w:val="center"/>
              <w:rPr>
                <w:rFonts w:ascii="Hana L" w:eastAsia="Hana L" w:hAnsi="Hana L" w:cs="Tahoma"/>
                <w:b/>
                <w:sz w:val="22"/>
                <w:szCs w:val="22"/>
              </w:rPr>
            </w:pPr>
            <w:r w:rsidRPr="00A877CA">
              <w:rPr>
                <w:rFonts w:ascii="Hana L" w:eastAsia="Hana L" w:hAnsi="Hana L" w:cs="Tahoma" w:hint="eastAsia"/>
                <w:b/>
                <w:sz w:val="22"/>
                <w:szCs w:val="22"/>
              </w:rPr>
              <w:t>선수 배치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E87" w:rsidRPr="00A877CA" w:rsidRDefault="005C4E87" w:rsidP="00537975">
            <w:pPr>
              <w:snapToGrid w:val="0"/>
              <w:spacing w:line="200" w:lineRule="atLeast"/>
              <w:jc w:val="center"/>
              <w:rPr>
                <w:rFonts w:ascii="Hana L" w:eastAsia="Hana L" w:hAnsi="Hana L" w:cs="Tahoma"/>
                <w:sz w:val="22"/>
                <w:szCs w:val="22"/>
              </w:rPr>
            </w:pPr>
            <w:r w:rsidRPr="00A877CA">
              <w:rPr>
                <w:rFonts w:ascii="Hana L" w:eastAsia="Hana L" w:hAnsi="Hana L" w:cs="Tahoma" w:hint="eastAsia"/>
                <w:sz w:val="22"/>
                <w:szCs w:val="22"/>
              </w:rPr>
              <w:t>1인 1매</w:t>
            </w:r>
          </w:p>
        </w:tc>
        <w:tc>
          <w:tcPr>
            <w:tcW w:w="514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5C4E87" w:rsidRPr="00A877CA" w:rsidRDefault="005C4E87" w:rsidP="00195067">
            <w:pPr>
              <w:snapToGrid w:val="0"/>
              <w:spacing w:line="200" w:lineRule="atLeast"/>
              <w:ind w:firstLineChars="100" w:firstLine="146"/>
              <w:rPr>
                <w:rFonts w:ascii="Hana L" w:eastAsia="Hana L" w:hAnsi="Hana L" w:cs="Tahoma"/>
                <w:sz w:val="22"/>
                <w:szCs w:val="22"/>
              </w:rPr>
            </w:pPr>
            <w:r w:rsidRPr="00A877CA">
              <w:rPr>
                <w:rFonts w:ascii="Hana L" w:eastAsia="Hana L" w:hAnsi="Hana L" w:cs="Tahoma"/>
                <w:sz w:val="22"/>
                <w:szCs w:val="22"/>
              </w:rPr>
              <w:t>- 선수</w:t>
            </w:r>
            <w:r w:rsidRPr="00A877CA">
              <w:rPr>
                <w:rFonts w:ascii="Hana L" w:eastAsia="Hana L" w:hAnsi="Hana L" w:cs="Tahoma" w:hint="eastAsia"/>
                <w:sz w:val="22"/>
                <w:szCs w:val="22"/>
              </w:rPr>
              <w:t xml:space="preserve"> 및 </w:t>
            </w:r>
            <w:r w:rsidRPr="00A877CA">
              <w:rPr>
                <w:rFonts w:ascii="Hana L" w:eastAsia="Hana L" w:hAnsi="Hana L" w:cs="Tahoma"/>
                <w:sz w:val="22"/>
                <w:szCs w:val="22"/>
              </w:rPr>
              <w:t>캐디</w:t>
            </w:r>
            <w:r w:rsidRPr="00A877CA">
              <w:rPr>
                <w:rFonts w:ascii="Hana L" w:eastAsia="Hana L" w:hAnsi="Hana L" w:cs="Tahoma" w:hint="eastAsia"/>
                <w:sz w:val="22"/>
                <w:szCs w:val="22"/>
              </w:rPr>
              <w:t>에게만 제공</w:t>
            </w:r>
          </w:p>
          <w:p w:rsidR="005C4E87" w:rsidRPr="00A877CA" w:rsidRDefault="005C4E87" w:rsidP="00195067">
            <w:pPr>
              <w:snapToGrid w:val="0"/>
              <w:spacing w:line="200" w:lineRule="atLeast"/>
              <w:ind w:firstLineChars="100" w:firstLine="146"/>
              <w:rPr>
                <w:rFonts w:ascii="Hana L" w:eastAsia="Hana L" w:hAnsi="Hana L" w:cs="Tahoma"/>
                <w:sz w:val="22"/>
                <w:szCs w:val="22"/>
              </w:rPr>
            </w:pPr>
            <w:r w:rsidRPr="00A877CA">
              <w:rPr>
                <w:rFonts w:ascii="Hana L" w:eastAsia="Hana L" w:hAnsi="Hana L" w:cs="Tahoma"/>
                <w:sz w:val="22"/>
                <w:szCs w:val="22"/>
              </w:rPr>
              <w:t xml:space="preserve">- </w:t>
            </w:r>
            <w:r w:rsidR="00127A0E" w:rsidRPr="00A877CA">
              <w:rPr>
                <w:rFonts w:ascii="Hana L" w:eastAsia="Hana L" w:hAnsi="Hana L" w:cs="Tahoma" w:hint="eastAsia"/>
                <w:sz w:val="22"/>
                <w:szCs w:val="22"/>
              </w:rPr>
              <w:t xml:space="preserve">선수라운지 </w:t>
            </w:r>
            <w:r w:rsidRPr="00A877CA">
              <w:rPr>
                <w:rFonts w:ascii="Hana L" w:eastAsia="Hana L" w:hAnsi="Hana L" w:cs="Tahoma"/>
                <w:sz w:val="22"/>
                <w:szCs w:val="22"/>
              </w:rPr>
              <w:t xml:space="preserve">(클럽하우스 2층)는 </w:t>
            </w:r>
          </w:p>
          <w:p w:rsidR="005C4E87" w:rsidRPr="00A877CA" w:rsidRDefault="005C4E87" w:rsidP="00195067">
            <w:pPr>
              <w:snapToGrid w:val="0"/>
              <w:spacing w:line="200" w:lineRule="atLeast"/>
              <w:ind w:firstLineChars="100" w:firstLine="146"/>
              <w:rPr>
                <w:rFonts w:ascii="Hana L" w:eastAsia="Hana L" w:hAnsi="Hana L" w:cs="Tahoma"/>
                <w:sz w:val="22"/>
                <w:szCs w:val="22"/>
              </w:rPr>
            </w:pPr>
            <w:r w:rsidRPr="00A877CA">
              <w:rPr>
                <w:rFonts w:ascii="Hana L" w:eastAsia="Hana L" w:hAnsi="Hana L" w:cs="Tahoma" w:hint="eastAsia"/>
                <w:sz w:val="22"/>
                <w:szCs w:val="22"/>
              </w:rPr>
              <w:t xml:space="preserve"> </w:t>
            </w:r>
            <w:r w:rsidRPr="00A877CA">
              <w:rPr>
                <w:rFonts w:ascii="Hana L" w:eastAsia="Hana L" w:hAnsi="Hana L" w:cs="Tahoma"/>
                <w:sz w:val="22"/>
                <w:szCs w:val="22"/>
              </w:rPr>
              <w:t>선수</w:t>
            </w:r>
            <w:r w:rsidRPr="00A877CA">
              <w:rPr>
                <w:rFonts w:ascii="Hana L" w:eastAsia="Hana L" w:hAnsi="Hana L" w:cs="Tahoma" w:hint="eastAsia"/>
                <w:sz w:val="22"/>
                <w:szCs w:val="22"/>
              </w:rPr>
              <w:t xml:space="preserve"> 1인당</w:t>
            </w:r>
            <w:r w:rsidR="00127A0E" w:rsidRPr="00A877CA">
              <w:rPr>
                <w:rFonts w:ascii="Hana L" w:eastAsia="Hana L" w:hAnsi="Hana L" w:cs="Tahoma" w:hint="eastAsia"/>
                <w:sz w:val="22"/>
                <w:szCs w:val="22"/>
              </w:rPr>
              <w:t xml:space="preserve"> </w:t>
            </w:r>
            <w:r w:rsidRPr="00A877CA">
              <w:rPr>
                <w:rFonts w:ascii="Hana L" w:eastAsia="Hana L" w:hAnsi="Hana L" w:cs="Tahoma" w:hint="eastAsia"/>
                <w:sz w:val="22"/>
                <w:szCs w:val="22"/>
              </w:rPr>
              <w:t>캐디</w:t>
            </w:r>
            <w:r w:rsidR="00127A0E" w:rsidRPr="00A877CA">
              <w:rPr>
                <w:rFonts w:ascii="Hana L" w:eastAsia="Hana L" w:hAnsi="Hana L" w:cs="Tahoma" w:hint="eastAsia"/>
                <w:sz w:val="22"/>
                <w:szCs w:val="22"/>
              </w:rPr>
              <w:t>1인</w:t>
            </w:r>
            <w:r w:rsidRPr="00A877CA">
              <w:rPr>
                <w:rFonts w:ascii="Hana L" w:eastAsia="Hana L" w:hAnsi="Hana L" w:cs="Tahoma" w:hint="eastAsia"/>
                <w:sz w:val="22"/>
                <w:szCs w:val="22"/>
              </w:rPr>
              <w:t>만 출입가능</w:t>
            </w:r>
          </w:p>
        </w:tc>
      </w:tr>
      <w:tr w:rsidR="005C4E87" w:rsidRPr="00A877CA" w:rsidTr="005C4E87">
        <w:trPr>
          <w:trHeight w:val="553"/>
          <w:jc w:val="center"/>
        </w:trPr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4E87" w:rsidRPr="00A877CA" w:rsidRDefault="00A877CA" w:rsidP="008D2737">
            <w:pPr>
              <w:snapToGrid w:val="0"/>
              <w:spacing w:line="200" w:lineRule="atLeast"/>
              <w:jc w:val="center"/>
              <w:rPr>
                <w:rFonts w:ascii="Hana L" w:eastAsia="Hana L" w:hAnsi="Hana L" w:cs="Tahoma"/>
                <w:b/>
                <w:sz w:val="22"/>
                <w:szCs w:val="22"/>
              </w:rPr>
            </w:pPr>
            <w:proofErr w:type="spellStart"/>
            <w:r w:rsidRPr="00A877CA">
              <w:rPr>
                <w:rFonts w:ascii="Hana L" w:eastAsia="Hana L" w:hAnsi="Hana L" w:cs="Tahoma" w:hint="eastAsia"/>
                <w:b/>
                <w:sz w:val="22"/>
                <w:szCs w:val="22"/>
              </w:rPr>
              <w:t>캐드</w:t>
            </w:r>
            <w:proofErr w:type="spellEnd"/>
            <w:r w:rsidRPr="00A877CA">
              <w:rPr>
                <w:rFonts w:ascii="Hana L" w:eastAsia="Hana L" w:hAnsi="Hana L" w:cs="Tahoma" w:hint="eastAsia"/>
                <w:b/>
                <w:sz w:val="22"/>
                <w:szCs w:val="22"/>
              </w:rPr>
              <w:t xml:space="preserve"> 패스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E87" w:rsidRPr="00A877CA" w:rsidRDefault="005C4E87" w:rsidP="006935C9">
            <w:pPr>
              <w:snapToGrid w:val="0"/>
              <w:spacing w:line="200" w:lineRule="atLeast"/>
              <w:jc w:val="center"/>
              <w:rPr>
                <w:rFonts w:ascii="Hana L" w:eastAsia="Hana L" w:hAnsi="Hana L" w:cs="Tahoma"/>
                <w:sz w:val="22"/>
                <w:szCs w:val="22"/>
              </w:rPr>
            </w:pPr>
            <w:r w:rsidRPr="00A877CA">
              <w:rPr>
                <w:rFonts w:ascii="Hana L" w:eastAsia="Hana L" w:hAnsi="Hana L" w:cs="Tahoma" w:hint="eastAsia"/>
                <w:sz w:val="22"/>
                <w:szCs w:val="22"/>
              </w:rPr>
              <w:t>1인 1매</w:t>
            </w:r>
          </w:p>
        </w:tc>
        <w:tc>
          <w:tcPr>
            <w:tcW w:w="514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C4E87" w:rsidRPr="00A877CA" w:rsidRDefault="005C4E87" w:rsidP="00195067">
            <w:pPr>
              <w:snapToGrid w:val="0"/>
              <w:spacing w:line="200" w:lineRule="atLeast"/>
              <w:ind w:firstLineChars="100" w:firstLine="146"/>
              <w:rPr>
                <w:rFonts w:ascii="Hana L" w:eastAsia="Hana L" w:hAnsi="Hana L" w:cs="Tahoma"/>
                <w:sz w:val="22"/>
                <w:szCs w:val="22"/>
              </w:rPr>
            </w:pPr>
          </w:p>
        </w:tc>
      </w:tr>
      <w:tr w:rsidR="000E6A3F" w:rsidRPr="00A877CA" w:rsidTr="005C4E87">
        <w:trPr>
          <w:trHeight w:val="701"/>
          <w:jc w:val="center"/>
        </w:trPr>
        <w:tc>
          <w:tcPr>
            <w:tcW w:w="2025" w:type="dxa"/>
            <w:tcBorders>
              <w:top w:val="single" w:sz="4" w:space="0" w:color="auto"/>
            </w:tcBorders>
            <w:vAlign w:val="center"/>
          </w:tcPr>
          <w:p w:rsidR="000E6A3F" w:rsidRPr="00A877CA" w:rsidRDefault="00A877CA" w:rsidP="006935C9">
            <w:pPr>
              <w:snapToGrid w:val="0"/>
              <w:spacing w:line="200" w:lineRule="atLeast"/>
              <w:jc w:val="center"/>
              <w:rPr>
                <w:rFonts w:ascii="Hana L" w:eastAsia="Hana L" w:hAnsi="Hana L" w:cs="Tahoma"/>
                <w:b/>
                <w:sz w:val="22"/>
                <w:szCs w:val="22"/>
              </w:rPr>
            </w:pPr>
            <w:r w:rsidRPr="00A877CA">
              <w:rPr>
                <w:rFonts w:ascii="Hana L" w:eastAsia="Hana L" w:hAnsi="Hana L" w:cs="Tahoma" w:hint="eastAsia"/>
                <w:b/>
                <w:sz w:val="22"/>
                <w:szCs w:val="22"/>
              </w:rPr>
              <w:t>선수 게스트 패스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0E6A3F" w:rsidRPr="00A877CA" w:rsidRDefault="000E6A3F" w:rsidP="006935C9">
            <w:pPr>
              <w:snapToGrid w:val="0"/>
              <w:spacing w:line="200" w:lineRule="atLeast"/>
              <w:jc w:val="center"/>
              <w:rPr>
                <w:rFonts w:ascii="Hana L" w:eastAsia="Hana L" w:hAnsi="Hana L" w:cs="Tahoma"/>
                <w:sz w:val="22"/>
                <w:szCs w:val="22"/>
              </w:rPr>
            </w:pPr>
            <w:r w:rsidRPr="00A877CA">
              <w:rPr>
                <w:rFonts w:ascii="Hana L" w:eastAsia="Hana L" w:hAnsi="Hana L" w:cs="Tahoma"/>
                <w:sz w:val="22"/>
                <w:szCs w:val="22"/>
              </w:rPr>
              <w:t>1인</w:t>
            </w:r>
            <w:r w:rsidR="00CE0183" w:rsidRPr="00A877CA">
              <w:rPr>
                <w:rFonts w:ascii="Hana L" w:eastAsia="Hana L" w:hAnsi="Hana L" w:cs="Tahoma"/>
                <w:sz w:val="22"/>
                <w:szCs w:val="22"/>
              </w:rPr>
              <w:t xml:space="preserve"> </w:t>
            </w:r>
            <w:r w:rsidR="008D2737" w:rsidRPr="00A877CA">
              <w:rPr>
                <w:rFonts w:ascii="Hana L" w:eastAsia="Hana L" w:hAnsi="Hana L" w:cs="Tahoma" w:hint="eastAsia"/>
                <w:sz w:val="22"/>
                <w:szCs w:val="22"/>
              </w:rPr>
              <w:t>2</w:t>
            </w:r>
            <w:r w:rsidRPr="00A877CA">
              <w:rPr>
                <w:rFonts w:ascii="Hana L" w:eastAsia="Hana L" w:hAnsi="Hana L" w:cs="Tahoma"/>
                <w:sz w:val="22"/>
                <w:szCs w:val="22"/>
              </w:rPr>
              <w:t>매</w:t>
            </w:r>
          </w:p>
        </w:tc>
        <w:tc>
          <w:tcPr>
            <w:tcW w:w="5140" w:type="dxa"/>
            <w:tcBorders>
              <w:top w:val="single" w:sz="4" w:space="0" w:color="auto"/>
            </w:tcBorders>
            <w:vAlign w:val="center"/>
          </w:tcPr>
          <w:p w:rsidR="000E6A3F" w:rsidRPr="00A877CA" w:rsidRDefault="000E6A3F" w:rsidP="006935C9">
            <w:pPr>
              <w:snapToGrid w:val="0"/>
              <w:spacing w:line="200" w:lineRule="atLeast"/>
              <w:ind w:firstLine="176"/>
              <w:rPr>
                <w:rFonts w:ascii="Hana L" w:eastAsia="Hana L" w:hAnsi="Hana L" w:cs="Tahoma"/>
                <w:sz w:val="22"/>
                <w:szCs w:val="22"/>
              </w:rPr>
            </w:pPr>
            <w:r w:rsidRPr="00A877CA">
              <w:rPr>
                <w:rFonts w:ascii="Hana L" w:eastAsia="Hana L" w:hAnsi="Hana L" w:cs="Tahoma"/>
                <w:sz w:val="22"/>
                <w:szCs w:val="22"/>
              </w:rPr>
              <w:t xml:space="preserve">- 클럽하우스 </w:t>
            </w:r>
            <w:r w:rsidR="004A3FB1" w:rsidRPr="00A877CA">
              <w:rPr>
                <w:rFonts w:ascii="Hana L" w:eastAsia="Hana L" w:hAnsi="Hana L" w:cs="Tahoma"/>
                <w:sz w:val="22"/>
                <w:szCs w:val="22"/>
              </w:rPr>
              <w:t xml:space="preserve">1층 </w:t>
            </w:r>
            <w:r w:rsidRPr="00A877CA">
              <w:rPr>
                <w:rFonts w:ascii="Hana L" w:eastAsia="Hana L" w:hAnsi="Hana L" w:cs="Tahoma"/>
                <w:sz w:val="22"/>
                <w:szCs w:val="22"/>
              </w:rPr>
              <w:t>출입 가능</w:t>
            </w:r>
            <w:r w:rsidR="006935C9" w:rsidRPr="00A877CA">
              <w:rPr>
                <w:rFonts w:ascii="Hana L" w:eastAsia="Hana L" w:hAnsi="Hana L" w:cs="Tahoma"/>
                <w:sz w:val="22"/>
                <w:szCs w:val="22"/>
              </w:rPr>
              <w:t xml:space="preserve"> (식사 제공 無)</w:t>
            </w:r>
          </w:p>
          <w:p w:rsidR="000E6A3F" w:rsidRPr="00A877CA" w:rsidRDefault="000E6A3F" w:rsidP="00127A0E">
            <w:pPr>
              <w:snapToGrid w:val="0"/>
              <w:spacing w:line="200" w:lineRule="atLeast"/>
              <w:ind w:firstLine="176"/>
              <w:rPr>
                <w:rFonts w:ascii="Hana L" w:eastAsia="Hana L" w:hAnsi="Hana L" w:cs="Tahoma"/>
                <w:sz w:val="22"/>
                <w:szCs w:val="22"/>
              </w:rPr>
            </w:pPr>
            <w:r w:rsidRPr="00A877CA">
              <w:rPr>
                <w:rFonts w:ascii="Hana L" w:eastAsia="Hana L" w:hAnsi="Hana L" w:cs="Tahoma"/>
                <w:sz w:val="22"/>
                <w:szCs w:val="22"/>
              </w:rPr>
              <w:t xml:space="preserve">- </w:t>
            </w:r>
            <w:r w:rsidR="00127A0E" w:rsidRPr="00A877CA">
              <w:rPr>
                <w:rFonts w:ascii="Hana L" w:eastAsia="Hana L" w:hAnsi="Hana L" w:cs="Tahoma" w:hint="eastAsia"/>
                <w:sz w:val="22"/>
                <w:szCs w:val="22"/>
              </w:rPr>
              <w:t>선수라운지</w:t>
            </w:r>
            <w:r w:rsidRPr="00A877CA">
              <w:rPr>
                <w:rFonts w:ascii="Hana L" w:eastAsia="Hana L" w:hAnsi="Hana L" w:cs="Tahoma"/>
                <w:sz w:val="22"/>
                <w:szCs w:val="22"/>
              </w:rPr>
              <w:t xml:space="preserve"> 출입 불가</w:t>
            </w:r>
            <w:r w:rsidR="004A3FB1" w:rsidRPr="00A877CA">
              <w:rPr>
                <w:rFonts w:ascii="Hana L" w:eastAsia="Hana L" w:hAnsi="Hana L" w:cs="Tahoma"/>
                <w:sz w:val="22"/>
                <w:szCs w:val="22"/>
              </w:rPr>
              <w:t xml:space="preserve"> (only Player)</w:t>
            </w:r>
          </w:p>
        </w:tc>
      </w:tr>
      <w:tr w:rsidR="000E6A3F" w:rsidRPr="00A877CA" w:rsidTr="005C4E87">
        <w:trPr>
          <w:trHeight w:val="790"/>
          <w:jc w:val="center"/>
        </w:trPr>
        <w:tc>
          <w:tcPr>
            <w:tcW w:w="2025" w:type="dxa"/>
            <w:vAlign w:val="center"/>
          </w:tcPr>
          <w:p w:rsidR="000E6A3F" w:rsidRPr="00A877CA" w:rsidRDefault="00A877CA" w:rsidP="006935C9">
            <w:pPr>
              <w:snapToGrid w:val="0"/>
              <w:spacing w:line="200" w:lineRule="atLeast"/>
              <w:jc w:val="center"/>
              <w:rPr>
                <w:rFonts w:ascii="Hana L" w:eastAsia="Hana L" w:hAnsi="Hana L" w:cs="Tahoma"/>
                <w:b/>
                <w:sz w:val="22"/>
                <w:szCs w:val="22"/>
              </w:rPr>
            </w:pPr>
            <w:proofErr w:type="spellStart"/>
            <w:r w:rsidRPr="00A877CA">
              <w:rPr>
                <w:rFonts w:ascii="Hana L" w:eastAsia="Hana L" w:hAnsi="Hana L" w:cs="Tahoma" w:hint="eastAsia"/>
                <w:b/>
                <w:sz w:val="22"/>
                <w:szCs w:val="22"/>
              </w:rPr>
              <w:t>주차권</w:t>
            </w:r>
            <w:proofErr w:type="spellEnd"/>
          </w:p>
        </w:tc>
        <w:tc>
          <w:tcPr>
            <w:tcW w:w="1984" w:type="dxa"/>
            <w:vAlign w:val="center"/>
          </w:tcPr>
          <w:p w:rsidR="000E6A3F" w:rsidRPr="00A877CA" w:rsidRDefault="008D2737" w:rsidP="006935C9">
            <w:pPr>
              <w:snapToGrid w:val="0"/>
              <w:spacing w:line="200" w:lineRule="atLeast"/>
              <w:jc w:val="center"/>
              <w:rPr>
                <w:rFonts w:ascii="Hana L" w:eastAsia="Hana L" w:hAnsi="Hana L" w:cs="Tahoma"/>
                <w:sz w:val="22"/>
                <w:szCs w:val="22"/>
              </w:rPr>
            </w:pPr>
            <w:r w:rsidRPr="00A877CA">
              <w:rPr>
                <w:rFonts w:ascii="Hana L" w:eastAsia="Hana L" w:hAnsi="Hana L" w:cs="Tahoma" w:hint="eastAsia"/>
                <w:sz w:val="22"/>
                <w:szCs w:val="22"/>
              </w:rPr>
              <w:t>-</w:t>
            </w:r>
          </w:p>
        </w:tc>
        <w:tc>
          <w:tcPr>
            <w:tcW w:w="5140" w:type="dxa"/>
            <w:vAlign w:val="center"/>
          </w:tcPr>
          <w:p w:rsidR="00D16EE7" w:rsidRPr="00A877CA" w:rsidRDefault="001B15BD" w:rsidP="001B15BD">
            <w:pPr>
              <w:snapToGrid w:val="0"/>
              <w:spacing w:line="200" w:lineRule="atLeast"/>
              <w:rPr>
                <w:rFonts w:ascii="Hana L" w:eastAsia="Hana L" w:hAnsi="Hana L" w:cs="Tahoma"/>
                <w:sz w:val="22"/>
                <w:szCs w:val="22"/>
              </w:rPr>
            </w:pPr>
            <w:r w:rsidRPr="00A877CA">
              <w:rPr>
                <w:rFonts w:ascii="Hana L" w:eastAsia="Hana L" w:hAnsi="Hana L" w:cs="Tahoma" w:hint="eastAsia"/>
                <w:sz w:val="22"/>
                <w:szCs w:val="22"/>
              </w:rPr>
              <w:t xml:space="preserve">  - </w:t>
            </w:r>
            <w:r w:rsidR="000E6A3F" w:rsidRPr="00A877CA">
              <w:rPr>
                <w:rFonts w:ascii="Hana L" w:eastAsia="Hana L" w:hAnsi="Hana L" w:cs="Tahoma"/>
                <w:sz w:val="22"/>
                <w:szCs w:val="22"/>
              </w:rPr>
              <w:t>골프장 주차 가능</w:t>
            </w:r>
            <w:r w:rsidR="00537975" w:rsidRPr="00A877CA">
              <w:rPr>
                <w:rFonts w:ascii="Hana L" w:eastAsia="Hana L" w:hAnsi="Hana L" w:cs="Tahoma" w:hint="eastAsia"/>
                <w:sz w:val="22"/>
                <w:szCs w:val="22"/>
              </w:rPr>
              <w:t xml:space="preserve"> (전일권)</w:t>
            </w:r>
            <w:r w:rsidR="008D2737" w:rsidRPr="00A877CA">
              <w:rPr>
                <w:rFonts w:ascii="Hana L" w:eastAsia="Hana L" w:hAnsi="Hana L" w:cs="Tahoma" w:hint="eastAsia"/>
                <w:sz w:val="22"/>
                <w:szCs w:val="22"/>
              </w:rPr>
              <w:t xml:space="preserve">. 최대 </w:t>
            </w:r>
            <w:r w:rsidR="008D2737" w:rsidRPr="00A877CA">
              <w:rPr>
                <w:rFonts w:ascii="Hana L" w:eastAsia="Hana L" w:hAnsi="Hana L" w:cs="Tahoma"/>
                <w:sz w:val="22"/>
                <w:szCs w:val="22"/>
              </w:rPr>
              <w:t>1인 1매</w:t>
            </w:r>
            <w:r w:rsidR="00D16EE7" w:rsidRPr="00A877CA">
              <w:rPr>
                <w:rFonts w:ascii="Hana L" w:eastAsia="Hana L" w:hAnsi="Hana L" w:cs="Tahoma" w:hint="eastAsia"/>
                <w:sz w:val="22"/>
                <w:szCs w:val="22"/>
              </w:rPr>
              <w:t xml:space="preserve">. </w:t>
            </w:r>
          </w:p>
          <w:p w:rsidR="000E6A3F" w:rsidRPr="00A877CA" w:rsidRDefault="001B15BD" w:rsidP="00195067">
            <w:pPr>
              <w:snapToGrid w:val="0"/>
              <w:spacing w:line="200" w:lineRule="atLeast"/>
              <w:ind w:firstLineChars="100" w:firstLine="146"/>
              <w:rPr>
                <w:rFonts w:ascii="Hana L" w:eastAsia="Hana L" w:hAnsi="Hana L" w:cs="Tahoma"/>
                <w:sz w:val="22"/>
                <w:szCs w:val="22"/>
              </w:rPr>
            </w:pPr>
            <w:r w:rsidRPr="00A877CA">
              <w:rPr>
                <w:rFonts w:ascii="Hana L" w:eastAsia="Hana L" w:hAnsi="Hana L" w:cs="Tahoma" w:hint="eastAsia"/>
                <w:sz w:val="22"/>
                <w:szCs w:val="22"/>
              </w:rPr>
              <w:t xml:space="preserve">- </w:t>
            </w:r>
            <w:r w:rsidR="00537975" w:rsidRPr="00A877CA">
              <w:rPr>
                <w:rFonts w:ascii="Hana L" w:eastAsia="Hana L" w:hAnsi="Hana L" w:cs="Tahoma" w:hint="eastAsia"/>
                <w:sz w:val="22"/>
                <w:szCs w:val="22"/>
              </w:rPr>
              <w:t>추가지급 불가능하니 분실에 유의 바랍니다.</w:t>
            </w:r>
          </w:p>
        </w:tc>
      </w:tr>
      <w:tr w:rsidR="00EA7852" w:rsidRPr="00A877CA" w:rsidTr="00485352">
        <w:trPr>
          <w:trHeight w:val="888"/>
          <w:jc w:val="center"/>
        </w:trPr>
        <w:tc>
          <w:tcPr>
            <w:tcW w:w="2025" w:type="dxa"/>
            <w:vAlign w:val="center"/>
          </w:tcPr>
          <w:p w:rsidR="00EA7852" w:rsidRPr="00A877CA" w:rsidRDefault="00A877CA" w:rsidP="00EA7852">
            <w:pPr>
              <w:snapToGrid w:val="0"/>
              <w:spacing w:line="200" w:lineRule="atLeast"/>
              <w:jc w:val="center"/>
              <w:rPr>
                <w:rFonts w:ascii="Hana L" w:eastAsia="Hana L" w:hAnsi="Hana L" w:cs="Tahoma"/>
                <w:b/>
                <w:sz w:val="22"/>
                <w:szCs w:val="22"/>
              </w:rPr>
            </w:pPr>
            <w:r w:rsidRPr="00A877CA">
              <w:rPr>
                <w:rFonts w:ascii="Hana L" w:eastAsia="Hana L" w:hAnsi="Hana L" w:cs="Tahoma" w:hint="eastAsia"/>
                <w:b/>
                <w:sz w:val="22"/>
                <w:szCs w:val="22"/>
              </w:rPr>
              <w:t>갤</w:t>
            </w:r>
            <w:r w:rsidR="00EA7852" w:rsidRPr="00A877CA">
              <w:rPr>
                <w:rFonts w:ascii="Hana L" w:eastAsia="Hana L" w:hAnsi="Hana L" w:cs="Tahoma" w:hint="eastAsia"/>
                <w:b/>
                <w:sz w:val="22"/>
                <w:szCs w:val="22"/>
              </w:rPr>
              <w:t xml:space="preserve">러리 </w:t>
            </w:r>
            <w:proofErr w:type="spellStart"/>
            <w:r w:rsidR="00EA7852" w:rsidRPr="00A877CA">
              <w:rPr>
                <w:rFonts w:ascii="Hana L" w:eastAsia="Hana L" w:hAnsi="Hana L" w:cs="Tahoma" w:hint="eastAsia"/>
                <w:b/>
                <w:sz w:val="22"/>
                <w:szCs w:val="22"/>
              </w:rPr>
              <w:t>일일권</w:t>
            </w:r>
            <w:proofErr w:type="spellEnd"/>
          </w:p>
          <w:p w:rsidR="00EA7852" w:rsidRPr="00A877CA" w:rsidRDefault="00EA7852" w:rsidP="00EA7852">
            <w:pPr>
              <w:snapToGrid w:val="0"/>
              <w:spacing w:line="200" w:lineRule="atLeast"/>
              <w:jc w:val="center"/>
              <w:rPr>
                <w:rFonts w:ascii="Hana L" w:eastAsia="Hana L" w:hAnsi="Hana L" w:cs="Tahoma"/>
                <w:b/>
                <w:sz w:val="22"/>
                <w:szCs w:val="22"/>
              </w:rPr>
            </w:pPr>
            <w:r w:rsidRPr="00A877CA">
              <w:rPr>
                <w:rFonts w:ascii="Hana L" w:eastAsia="Hana L" w:hAnsi="Hana L" w:cs="Tahoma" w:hint="eastAsia"/>
                <w:b/>
                <w:sz w:val="22"/>
                <w:szCs w:val="22"/>
              </w:rPr>
              <w:t>티켓</w:t>
            </w:r>
          </w:p>
        </w:tc>
        <w:tc>
          <w:tcPr>
            <w:tcW w:w="1984" w:type="dxa"/>
            <w:vAlign w:val="center"/>
          </w:tcPr>
          <w:p w:rsidR="00EA7852" w:rsidRPr="00A877CA" w:rsidRDefault="00EA7852" w:rsidP="00EA7852">
            <w:pPr>
              <w:snapToGrid w:val="0"/>
              <w:spacing w:line="200" w:lineRule="atLeast"/>
              <w:jc w:val="center"/>
              <w:rPr>
                <w:rFonts w:ascii="Hana L" w:eastAsia="Hana L" w:hAnsi="Hana L" w:cs="Tahoma"/>
                <w:sz w:val="22"/>
                <w:szCs w:val="22"/>
              </w:rPr>
            </w:pPr>
            <w:r w:rsidRPr="00A877CA">
              <w:rPr>
                <w:rFonts w:ascii="Hana L" w:eastAsia="Hana L" w:hAnsi="Hana L" w:cs="Tahoma"/>
                <w:sz w:val="22"/>
                <w:szCs w:val="22"/>
              </w:rPr>
              <w:t xml:space="preserve">1인 </w:t>
            </w:r>
            <w:r w:rsidRPr="00A877CA">
              <w:rPr>
                <w:rFonts w:ascii="Hana L" w:eastAsia="Hana L" w:hAnsi="Hana L" w:cs="Tahoma" w:hint="eastAsia"/>
                <w:sz w:val="22"/>
                <w:szCs w:val="22"/>
              </w:rPr>
              <w:t>2</w:t>
            </w:r>
            <w:r w:rsidRPr="00A877CA">
              <w:rPr>
                <w:rFonts w:ascii="Hana L" w:eastAsia="Hana L" w:hAnsi="Hana L" w:cs="Tahoma"/>
                <w:sz w:val="22"/>
                <w:szCs w:val="22"/>
              </w:rPr>
              <w:t>매</w:t>
            </w:r>
          </w:p>
        </w:tc>
        <w:tc>
          <w:tcPr>
            <w:tcW w:w="5140" w:type="dxa"/>
            <w:vAlign w:val="center"/>
          </w:tcPr>
          <w:p w:rsidR="00EA7852" w:rsidRPr="00A877CA" w:rsidRDefault="001B15BD" w:rsidP="001B15BD">
            <w:pPr>
              <w:snapToGrid w:val="0"/>
              <w:spacing w:line="200" w:lineRule="atLeast"/>
              <w:rPr>
                <w:rFonts w:ascii="Hana L" w:eastAsia="Hana L" w:hAnsi="Hana L" w:cs="Tahoma"/>
                <w:sz w:val="22"/>
                <w:szCs w:val="22"/>
              </w:rPr>
            </w:pPr>
            <w:r w:rsidRPr="00A877CA">
              <w:rPr>
                <w:rFonts w:ascii="Hana L" w:eastAsia="Hana L" w:hAnsi="Hana L" w:cs="Tahoma" w:hint="eastAsia"/>
                <w:sz w:val="22"/>
                <w:szCs w:val="22"/>
              </w:rPr>
              <w:t xml:space="preserve">  - </w:t>
            </w:r>
            <w:r w:rsidR="00EA7852" w:rsidRPr="00A877CA">
              <w:rPr>
                <w:rFonts w:ascii="Hana L" w:eastAsia="Hana L" w:hAnsi="Hana L" w:cs="Tahoma" w:hint="eastAsia"/>
                <w:sz w:val="22"/>
                <w:szCs w:val="22"/>
              </w:rPr>
              <w:t>클럽하우스 출입이 불가능한 일반 전일권(금, 토</w:t>
            </w:r>
            <w:proofErr w:type="gramStart"/>
            <w:r w:rsidR="00EA7852" w:rsidRPr="00A877CA">
              <w:rPr>
                <w:rFonts w:ascii="Hana L" w:eastAsia="Hana L" w:hAnsi="Hana L" w:cs="Tahoma" w:hint="eastAsia"/>
                <w:sz w:val="22"/>
                <w:szCs w:val="22"/>
              </w:rPr>
              <w:t>,일</w:t>
            </w:r>
            <w:proofErr w:type="gramEnd"/>
            <w:r w:rsidR="00EA7852" w:rsidRPr="00A877CA">
              <w:rPr>
                <w:rFonts w:ascii="Hana L" w:eastAsia="Hana L" w:hAnsi="Hana L" w:cs="Tahoma" w:hint="eastAsia"/>
                <w:sz w:val="22"/>
                <w:szCs w:val="22"/>
              </w:rPr>
              <w:t xml:space="preserve">) </w:t>
            </w:r>
            <w:r w:rsidR="0053104C">
              <w:rPr>
                <w:rFonts w:ascii="Hana L" w:eastAsia="Hana L" w:hAnsi="Hana L" w:cs="Tahoma" w:hint="eastAsia"/>
                <w:sz w:val="22"/>
                <w:szCs w:val="22"/>
              </w:rPr>
              <w:t>갤</w:t>
            </w:r>
            <w:r w:rsidR="00EA7852" w:rsidRPr="00A877CA">
              <w:rPr>
                <w:rFonts w:ascii="Hana L" w:eastAsia="Hana L" w:hAnsi="Hana L" w:cs="Tahoma" w:hint="eastAsia"/>
                <w:sz w:val="22"/>
                <w:szCs w:val="22"/>
              </w:rPr>
              <w:t xml:space="preserve">러리 티켓입니다. </w:t>
            </w:r>
          </w:p>
          <w:p w:rsidR="00EA7852" w:rsidRPr="00A877CA" w:rsidRDefault="001B15BD" w:rsidP="006246F4">
            <w:pPr>
              <w:snapToGrid w:val="0"/>
              <w:spacing w:line="200" w:lineRule="atLeast"/>
              <w:ind w:left="293" w:hangingChars="200" w:hanging="293"/>
              <w:rPr>
                <w:rFonts w:ascii="Hana L" w:eastAsia="Hana L" w:hAnsi="Hana L" w:cs="Tahoma"/>
                <w:sz w:val="22"/>
                <w:szCs w:val="22"/>
              </w:rPr>
            </w:pPr>
            <w:r w:rsidRPr="00A877CA">
              <w:rPr>
                <w:rFonts w:ascii="Hana L" w:eastAsia="Hana L" w:hAnsi="Hana L" w:cs="Tahoma" w:hint="eastAsia"/>
                <w:sz w:val="22"/>
                <w:szCs w:val="22"/>
              </w:rPr>
              <w:t xml:space="preserve">  - </w:t>
            </w:r>
            <w:r w:rsidR="00EA7852" w:rsidRPr="00A877CA">
              <w:rPr>
                <w:rFonts w:ascii="Hana L" w:eastAsia="Hana L" w:hAnsi="Hana L" w:cs="Tahoma" w:hint="eastAsia"/>
                <w:sz w:val="22"/>
                <w:szCs w:val="22"/>
              </w:rPr>
              <w:t>추가 요청</w:t>
            </w:r>
            <w:r w:rsidR="007B5227" w:rsidRPr="00A877CA">
              <w:rPr>
                <w:rFonts w:ascii="Hana L" w:eastAsia="Hana L" w:hAnsi="Hana L" w:cs="Tahoma" w:hint="eastAsia"/>
                <w:sz w:val="22"/>
                <w:szCs w:val="22"/>
              </w:rPr>
              <w:t>은</w:t>
            </w:r>
            <w:r w:rsidR="00EA7852" w:rsidRPr="00A877CA">
              <w:rPr>
                <w:rFonts w:ascii="Hana L" w:eastAsia="Hana L" w:hAnsi="Hana L" w:cs="Tahoma" w:hint="eastAsia"/>
                <w:sz w:val="22"/>
                <w:szCs w:val="22"/>
              </w:rPr>
              <w:t xml:space="preserve"> 클럽하우스 2층에 위치한 LPGA </w:t>
            </w:r>
            <w:proofErr w:type="spellStart"/>
            <w:r w:rsidR="00EA7852" w:rsidRPr="00A877CA">
              <w:rPr>
                <w:rFonts w:ascii="Hana L" w:eastAsia="Hana L" w:hAnsi="Hana L" w:cs="Tahoma" w:hint="eastAsia"/>
                <w:sz w:val="22"/>
                <w:szCs w:val="22"/>
              </w:rPr>
              <w:t>오피셜</w:t>
            </w:r>
            <w:proofErr w:type="spellEnd"/>
            <w:r w:rsidR="00EA7852" w:rsidRPr="00A877CA">
              <w:rPr>
                <w:rFonts w:ascii="Hana L" w:eastAsia="Hana L" w:hAnsi="Hana L" w:cs="Tahoma" w:hint="eastAsia"/>
                <w:sz w:val="22"/>
                <w:szCs w:val="22"/>
              </w:rPr>
              <w:t xml:space="preserve"> 운영사무실에서 요청 </w:t>
            </w:r>
            <w:proofErr w:type="gramStart"/>
            <w:r w:rsidR="00EA7852" w:rsidRPr="00A877CA">
              <w:rPr>
                <w:rFonts w:ascii="Hana L" w:eastAsia="Hana L" w:hAnsi="Hana L" w:cs="Tahoma" w:hint="eastAsia"/>
                <w:sz w:val="22"/>
                <w:szCs w:val="22"/>
              </w:rPr>
              <w:t xml:space="preserve">후 </w:t>
            </w:r>
            <w:r w:rsidR="006246F4">
              <w:rPr>
                <w:rFonts w:ascii="Hana L" w:eastAsia="Hana L" w:hAnsi="Hana L" w:cs="Tahoma" w:hint="eastAsia"/>
                <w:sz w:val="22"/>
                <w:szCs w:val="22"/>
              </w:rPr>
              <w:t xml:space="preserve"> </w:t>
            </w:r>
            <w:r w:rsidR="00EA7852" w:rsidRPr="00A877CA">
              <w:rPr>
                <w:rFonts w:ascii="Hana L" w:eastAsia="Hana L" w:hAnsi="Hana L" w:cs="Tahoma" w:hint="eastAsia"/>
                <w:sz w:val="22"/>
                <w:szCs w:val="22"/>
              </w:rPr>
              <w:t>수령</w:t>
            </w:r>
            <w:proofErr w:type="gramEnd"/>
            <w:r w:rsidR="00EA7852" w:rsidRPr="00A877CA">
              <w:rPr>
                <w:rFonts w:ascii="Hana L" w:eastAsia="Hana L" w:hAnsi="Hana L" w:cs="Tahoma" w:hint="eastAsia"/>
                <w:sz w:val="22"/>
                <w:szCs w:val="22"/>
              </w:rPr>
              <w:t xml:space="preserve"> 가능합니다.</w:t>
            </w:r>
          </w:p>
        </w:tc>
      </w:tr>
    </w:tbl>
    <w:p w:rsidR="0053104C" w:rsidRDefault="0053104C" w:rsidP="006935C9">
      <w:pPr>
        <w:snapToGrid w:val="0"/>
        <w:spacing w:line="200" w:lineRule="atLeast"/>
        <w:rPr>
          <w:rFonts w:ascii="Hana L" w:eastAsia="Hana L" w:hAnsi="Hana L" w:cs="Tahoma" w:hint="eastAsia"/>
          <w:b/>
          <w:sz w:val="28"/>
          <w:szCs w:val="28"/>
        </w:rPr>
      </w:pPr>
    </w:p>
    <w:p w:rsidR="006246F4" w:rsidRDefault="006246F4" w:rsidP="006935C9">
      <w:pPr>
        <w:snapToGrid w:val="0"/>
        <w:spacing w:line="200" w:lineRule="atLeast"/>
        <w:rPr>
          <w:rFonts w:ascii="Hana L" w:eastAsia="Hana L" w:hAnsi="Hana L" w:cs="Tahoma"/>
          <w:b/>
          <w:sz w:val="28"/>
          <w:szCs w:val="28"/>
        </w:rPr>
      </w:pPr>
    </w:p>
    <w:p w:rsidR="0053104C" w:rsidRPr="00A877CA" w:rsidRDefault="0053104C" w:rsidP="006935C9">
      <w:pPr>
        <w:snapToGrid w:val="0"/>
        <w:spacing w:line="200" w:lineRule="atLeast"/>
        <w:rPr>
          <w:rFonts w:ascii="Hana L" w:eastAsia="Hana L" w:hAnsi="Hana L" w:cs="Tahoma"/>
          <w:b/>
          <w:sz w:val="28"/>
          <w:szCs w:val="28"/>
        </w:rPr>
      </w:pPr>
    </w:p>
    <w:p w:rsidR="00394322" w:rsidRPr="00A877CA" w:rsidRDefault="000E6A3F" w:rsidP="006935C9">
      <w:pPr>
        <w:snapToGrid w:val="0"/>
        <w:spacing w:line="200" w:lineRule="atLeast"/>
        <w:rPr>
          <w:rFonts w:ascii="Hana L" w:eastAsia="Hana L" w:hAnsi="Hana L" w:cs="Tahoma"/>
          <w:b/>
          <w:sz w:val="28"/>
          <w:szCs w:val="28"/>
        </w:rPr>
      </w:pPr>
      <w:r w:rsidRPr="00A877CA">
        <w:rPr>
          <w:rFonts w:ascii="Hana L" w:eastAsia="Hana L" w:hAnsi="Hana L" w:cs="Tahoma"/>
          <w:b/>
          <w:sz w:val="28"/>
          <w:szCs w:val="28"/>
        </w:rPr>
        <w:t>4</w:t>
      </w:r>
      <w:r w:rsidR="00394322" w:rsidRPr="00A877CA">
        <w:rPr>
          <w:rFonts w:ascii="Hana L" w:eastAsia="Hana L" w:hAnsi="Hana L" w:cs="Tahoma"/>
          <w:b/>
          <w:sz w:val="28"/>
          <w:szCs w:val="28"/>
        </w:rPr>
        <w:t>. 클럽하우스 이용</w:t>
      </w:r>
    </w:p>
    <w:p w:rsidR="00394322" w:rsidRPr="00A877CA" w:rsidRDefault="00394322" w:rsidP="006935C9">
      <w:pPr>
        <w:snapToGrid w:val="0"/>
        <w:spacing w:line="200" w:lineRule="atLeast"/>
        <w:rPr>
          <w:rFonts w:ascii="Hana L" w:eastAsia="Hana L" w:hAnsi="Hana L" w:cs="Tahoma"/>
          <w:sz w:val="22"/>
          <w:szCs w:val="22"/>
        </w:rPr>
      </w:pPr>
    </w:p>
    <w:p w:rsidR="00394322" w:rsidRPr="00A877CA" w:rsidRDefault="00394322" w:rsidP="003F0483">
      <w:pPr>
        <w:numPr>
          <w:ilvl w:val="0"/>
          <w:numId w:val="20"/>
        </w:numPr>
        <w:snapToGrid w:val="0"/>
        <w:spacing w:line="220" w:lineRule="atLeast"/>
        <w:rPr>
          <w:rFonts w:ascii="Hana L" w:eastAsia="Hana L" w:hAnsi="Hana L" w:cs="Tahoma"/>
          <w:b/>
          <w:sz w:val="22"/>
          <w:szCs w:val="22"/>
        </w:rPr>
      </w:pPr>
      <w:r w:rsidRPr="00A877CA">
        <w:rPr>
          <w:rFonts w:ascii="Hana L" w:eastAsia="Hana L" w:hAnsi="Hana L" w:cs="Tahoma"/>
          <w:b/>
          <w:sz w:val="22"/>
          <w:szCs w:val="22"/>
        </w:rPr>
        <w:t xml:space="preserve">클럽하우스 통제 </w:t>
      </w:r>
    </w:p>
    <w:p w:rsidR="00394322" w:rsidRPr="00A877CA" w:rsidRDefault="00394322" w:rsidP="003F0483">
      <w:pPr>
        <w:numPr>
          <w:ilvl w:val="0"/>
          <w:numId w:val="22"/>
        </w:numPr>
        <w:snapToGrid w:val="0"/>
        <w:spacing w:line="220" w:lineRule="atLeast"/>
        <w:rPr>
          <w:rFonts w:ascii="Hana L" w:eastAsia="Hana L" w:hAnsi="Hana L" w:cs="Tahoma"/>
          <w:sz w:val="22"/>
          <w:szCs w:val="22"/>
        </w:rPr>
      </w:pPr>
      <w:r w:rsidRPr="00A877CA">
        <w:rPr>
          <w:rFonts w:ascii="Hana L" w:eastAsia="Hana L" w:hAnsi="Hana L" w:cs="Tahoma"/>
          <w:sz w:val="22"/>
          <w:szCs w:val="22"/>
        </w:rPr>
        <w:t xml:space="preserve">대회 기간 동안 클럽하우스 출입은 </w:t>
      </w:r>
      <w:r w:rsidR="00A877CA" w:rsidRPr="00A877CA">
        <w:rPr>
          <w:rFonts w:ascii="Hana L" w:eastAsia="Hana L" w:hAnsi="Hana L" w:cs="Tahoma" w:hint="eastAsia"/>
          <w:sz w:val="22"/>
          <w:szCs w:val="22"/>
        </w:rPr>
        <w:t>선수 배지</w:t>
      </w:r>
      <w:r w:rsidR="000E6A3F" w:rsidRPr="00A877CA">
        <w:rPr>
          <w:rFonts w:ascii="Hana L" w:eastAsia="Hana L" w:hAnsi="Hana L" w:cs="Tahoma"/>
          <w:sz w:val="22"/>
          <w:szCs w:val="22"/>
        </w:rPr>
        <w:t xml:space="preserve">를 착용한 </w:t>
      </w:r>
      <w:r w:rsidR="00A877CA" w:rsidRPr="00A877CA">
        <w:rPr>
          <w:rFonts w:ascii="Hana L" w:eastAsia="Hana L" w:hAnsi="Hana L" w:cs="Tahoma"/>
          <w:sz w:val="22"/>
          <w:szCs w:val="22"/>
        </w:rPr>
        <w:t xml:space="preserve">선수, </w:t>
      </w:r>
      <w:r w:rsidR="00A877CA" w:rsidRPr="00A877CA">
        <w:rPr>
          <w:rFonts w:ascii="Hana L" w:eastAsia="Hana L" w:hAnsi="Hana L" w:cs="Tahoma" w:hint="eastAsia"/>
          <w:sz w:val="22"/>
          <w:szCs w:val="22"/>
        </w:rPr>
        <w:t>캐디패스를 착용한</w:t>
      </w:r>
      <w:r w:rsidR="000E6A3F" w:rsidRPr="00A877CA">
        <w:rPr>
          <w:rFonts w:ascii="Hana L" w:eastAsia="Hana L" w:hAnsi="Hana L" w:cs="Tahoma"/>
          <w:sz w:val="22"/>
          <w:szCs w:val="22"/>
        </w:rPr>
        <w:t xml:space="preserve"> 캐디</w:t>
      </w:r>
      <w:r w:rsidR="00A877CA" w:rsidRPr="00A877CA">
        <w:rPr>
          <w:rFonts w:ascii="Hana L" w:eastAsia="Hana L" w:hAnsi="Hana L" w:cs="Tahoma" w:hint="eastAsia"/>
          <w:sz w:val="22"/>
          <w:szCs w:val="22"/>
        </w:rPr>
        <w:t xml:space="preserve"> 및 선수 게스트 패스를 착용한 선수 게스트만 </w:t>
      </w:r>
      <w:r w:rsidR="000E6A3F" w:rsidRPr="00A877CA">
        <w:rPr>
          <w:rFonts w:ascii="Hana L" w:eastAsia="Hana L" w:hAnsi="Hana L" w:cs="Tahoma"/>
          <w:sz w:val="22"/>
          <w:szCs w:val="22"/>
        </w:rPr>
        <w:t>만</w:t>
      </w:r>
      <w:r w:rsidR="00A877CA" w:rsidRPr="00A877CA">
        <w:rPr>
          <w:rFonts w:ascii="Hana L" w:eastAsia="Hana L" w:hAnsi="Hana L" w:cs="Tahoma" w:hint="eastAsia"/>
          <w:sz w:val="22"/>
          <w:szCs w:val="22"/>
        </w:rPr>
        <w:t xml:space="preserve"> 출입이</w:t>
      </w:r>
      <w:r w:rsidR="000E6A3F" w:rsidRPr="00A877CA">
        <w:rPr>
          <w:rFonts w:ascii="Hana L" w:eastAsia="Hana L" w:hAnsi="Hana L" w:cs="Tahoma"/>
          <w:sz w:val="22"/>
          <w:szCs w:val="22"/>
        </w:rPr>
        <w:t xml:space="preserve"> 가능합니다.</w:t>
      </w:r>
    </w:p>
    <w:p w:rsidR="00CA1CDF" w:rsidRPr="00A877CA" w:rsidRDefault="00CA1CDF" w:rsidP="00195067">
      <w:pPr>
        <w:snapToGrid w:val="0"/>
        <w:spacing w:line="220" w:lineRule="atLeast"/>
        <w:ind w:leftChars="315" w:left="776" w:hangingChars="100" w:hanging="146"/>
        <w:rPr>
          <w:rFonts w:ascii="Hana L" w:eastAsia="Hana L" w:hAnsi="Hana L" w:cs="Tahoma"/>
          <w:sz w:val="22"/>
          <w:szCs w:val="22"/>
        </w:rPr>
      </w:pPr>
    </w:p>
    <w:p w:rsidR="00D361F3" w:rsidRPr="00A877CA" w:rsidRDefault="00C807C3" w:rsidP="003F0483">
      <w:pPr>
        <w:numPr>
          <w:ilvl w:val="0"/>
          <w:numId w:val="20"/>
        </w:numPr>
        <w:snapToGrid w:val="0"/>
        <w:spacing w:line="220" w:lineRule="atLeast"/>
        <w:rPr>
          <w:rFonts w:ascii="Hana L" w:eastAsia="Hana L" w:hAnsi="Hana L" w:cs="Tahoma"/>
          <w:b/>
          <w:sz w:val="22"/>
          <w:szCs w:val="22"/>
        </w:rPr>
      </w:pPr>
      <w:r w:rsidRPr="00A877CA">
        <w:rPr>
          <w:rFonts w:ascii="Hana L" w:eastAsia="Hana L" w:hAnsi="Hana L" w:cs="Tahoma" w:hint="eastAsia"/>
          <w:b/>
          <w:sz w:val="22"/>
          <w:szCs w:val="22"/>
        </w:rPr>
        <w:t xml:space="preserve">선수 라운지 </w:t>
      </w:r>
      <w:r w:rsidR="00CA1CDF" w:rsidRPr="00A877CA">
        <w:rPr>
          <w:rFonts w:ascii="Hana L" w:eastAsia="Hana L" w:hAnsi="Hana L" w:cs="Tahoma"/>
          <w:b/>
          <w:color w:val="FF0000"/>
          <w:sz w:val="22"/>
          <w:szCs w:val="22"/>
        </w:rPr>
        <w:t>(only Player</w:t>
      </w:r>
      <w:r w:rsidR="007B5227" w:rsidRPr="00A877CA">
        <w:rPr>
          <w:rFonts w:ascii="Hana L" w:eastAsia="Hana L" w:hAnsi="Hana L" w:cs="Tahoma" w:hint="eastAsia"/>
          <w:b/>
          <w:color w:val="FF0000"/>
          <w:sz w:val="22"/>
          <w:szCs w:val="22"/>
        </w:rPr>
        <w:t xml:space="preserve"> &amp; </w:t>
      </w:r>
      <w:r w:rsidR="00A37A65" w:rsidRPr="00A877CA">
        <w:rPr>
          <w:rFonts w:ascii="Hana L" w:eastAsia="Hana L" w:hAnsi="Hana L" w:cs="Tahoma" w:hint="eastAsia"/>
          <w:b/>
          <w:color w:val="FF0000"/>
          <w:sz w:val="22"/>
          <w:szCs w:val="22"/>
        </w:rPr>
        <w:t>Caddie</w:t>
      </w:r>
      <w:r w:rsidR="00CA1CDF" w:rsidRPr="00A877CA">
        <w:rPr>
          <w:rFonts w:ascii="Hana L" w:eastAsia="Hana L" w:hAnsi="Hana L" w:cs="Tahoma"/>
          <w:b/>
          <w:color w:val="FF0000"/>
          <w:sz w:val="22"/>
          <w:szCs w:val="22"/>
        </w:rPr>
        <w:t>)</w:t>
      </w:r>
    </w:p>
    <w:p w:rsidR="00D361F3" w:rsidRPr="00A877CA" w:rsidRDefault="00D361F3" w:rsidP="007B5227">
      <w:pPr>
        <w:numPr>
          <w:ilvl w:val="0"/>
          <w:numId w:val="22"/>
        </w:numPr>
        <w:snapToGrid w:val="0"/>
        <w:spacing w:line="220" w:lineRule="atLeast"/>
        <w:rPr>
          <w:rFonts w:ascii="Hana L" w:eastAsia="Hana L" w:hAnsi="Hana L" w:cs="Tahoma"/>
          <w:sz w:val="22"/>
          <w:szCs w:val="22"/>
        </w:rPr>
      </w:pPr>
      <w:r w:rsidRPr="00A877CA">
        <w:rPr>
          <w:rFonts w:ascii="Hana L" w:eastAsia="Hana L" w:hAnsi="Hana L" w:cs="Tahoma"/>
          <w:sz w:val="22"/>
          <w:szCs w:val="22"/>
        </w:rPr>
        <w:t>공식 연습일</w:t>
      </w:r>
      <w:r w:rsidR="00CA1CDF" w:rsidRPr="00A877CA">
        <w:rPr>
          <w:rFonts w:ascii="Hana L" w:eastAsia="Hana L" w:hAnsi="Hana L" w:cs="Tahoma"/>
          <w:sz w:val="22"/>
          <w:szCs w:val="22"/>
        </w:rPr>
        <w:t>(10월</w:t>
      </w:r>
      <w:r w:rsidR="007B5227" w:rsidRPr="00A877CA">
        <w:rPr>
          <w:rFonts w:ascii="Hana L" w:eastAsia="Hana L" w:hAnsi="Hana L" w:cs="Tahoma"/>
          <w:sz w:val="22"/>
          <w:szCs w:val="22"/>
        </w:rPr>
        <w:t xml:space="preserve"> </w:t>
      </w:r>
      <w:r w:rsidR="004E13A0" w:rsidRPr="00A877CA">
        <w:rPr>
          <w:rFonts w:ascii="Hana L" w:eastAsia="Hana L" w:hAnsi="Hana L" w:cs="Tahoma" w:hint="eastAsia"/>
          <w:sz w:val="22"/>
          <w:szCs w:val="22"/>
        </w:rPr>
        <w:t>15</w:t>
      </w:r>
      <w:r w:rsidR="00CA1CDF" w:rsidRPr="00A877CA">
        <w:rPr>
          <w:rFonts w:ascii="Hana L" w:eastAsia="Hana L" w:hAnsi="Hana L" w:cs="Tahoma"/>
          <w:sz w:val="22"/>
          <w:szCs w:val="22"/>
        </w:rPr>
        <w:t>일</w:t>
      </w:r>
      <w:r w:rsidR="007B5227" w:rsidRPr="00A877CA">
        <w:rPr>
          <w:rFonts w:ascii="Hana L" w:eastAsia="Hana L" w:hAnsi="Hana L" w:cs="Tahoma" w:hint="eastAsia"/>
          <w:sz w:val="22"/>
          <w:szCs w:val="22"/>
        </w:rPr>
        <w:t xml:space="preserve"> 월요일</w:t>
      </w:r>
      <w:r w:rsidR="00CA1CDF" w:rsidRPr="00A877CA">
        <w:rPr>
          <w:rFonts w:ascii="Hana L" w:eastAsia="Hana L" w:hAnsi="Hana L" w:cs="Tahoma"/>
          <w:sz w:val="22"/>
          <w:szCs w:val="22"/>
        </w:rPr>
        <w:t>)</w:t>
      </w:r>
      <w:r w:rsidRPr="00A877CA">
        <w:rPr>
          <w:rFonts w:ascii="Hana L" w:eastAsia="Hana L" w:hAnsi="Hana L" w:cs="Tahoma"/>
          <w:sz w:val="22"/>
          <w:szCs w:val="22"/>
        </w:rPr>
        <w:t xml:space="preserve">부터 대회 기간 중에 클럽하우스 2층에 </w:t>
      </w:r>
      <w:r w:rsidR="00A877CA" w:rsidRPr="00A877CA">
        <w:rPr>
          <w:rFonts w:ascii="Hana L" w:eastAsia="Hana L" w:hAnsi="Hana L" w:cs="Tahoma" w:hint="eastAsia"/>
          <w:sz w:val="22"/>
          <w:szCs w:val="22"/>
        </w:rPr>
        <w:t>선수라운지</w:t>
      </w:r>
      <w:r w:rsidR="00CA1CDF" w:rsidRPr="00A877CA">
        <w:rPr>
          <w:rFonts w:ascii="Hana L" w:eastAsia="Hana L" w:hAnsi="Hana L" w:cs="Tahoma"/>
          <w:sz w:val="22"/>
          <w:szCs w:val="22"/>
        </w:rPr>
        <w:t>가</w:t>
      </w:r>
      <w:r w:rsidR="007B5227" w:rsidRPr="00A877CA">
        <w:rPr>
          <w:rFonts w:ascii="Hana L" w:eastAsia="Hana L" w:hAnsi="Hana L" w:cs="Tahoma" w:hint="eastAsia"/>
          <w:sz w:val="22"/>
          <w:szCs w:val="22"/>
        </w:rPr>
        <w:t xml:space="preserve"> </w:t>
      </w:r>
      <w:r w:rsidRPr="00A877CA">
        <w:rPr>
          <w:rFonts w:ascii="Hana L" w:eastAsia="Hana L" w:hAnsi="Hana L" w:cs="Tahoma"/>
          <w:sz w:val="22"/>
          <w:szCs w:val="22"/>
        </w:rPr>
        <w:t xml:space="preserve">운영됩니다. </w:t>
      </w:r>
    </w:p>
    <w:p w:rsidR="007B5227" w:rsidRPr="00A877CA" w:rsidRDefault="007B5227" w:rsidP="003F0483">
      <w:pPr>
        <w:numPr>
          <w:ilvl w:val="0"/>
          <w:numId w:val="22"/>
        </w:numPr>
        <w:snapToGrid w:val="0"/>
        <w:spacing w:line="220" w:lineRule="atLeast"/>
        <w:rPr>
          <w:rFonts w:ascii="Hana L" w:eastAsia="Hana L" w:hAnsi="Hana L" w:cs="Tahoma"/>
          <w:sz w:val="22"/>
          <w:szCs w:val="22"/>
        </w:rPr>
      </w:pPr>
      <w:r w:rsidRPr="00A877CA">
        <w:rPr>
          <w:rFonts w:ascii="Hana L" w:eastAsia="Hana L" w:hAnsi="Hana L" w:cs="Tahoma" w:hint="eastAsia"/>
          <w:sz w:val="22"/>
          <w:szCs w:val="22"/>
        </w:rPr>
        <w:t>운영 시간</w:t>
      </w:r>
    </w:p>
    <w:p w:rsidR="00D372D1" w:rsidRPr="00A877CA" w:rsidRDefault="004148CC" w:rsidP="00071A55">
      <w:pPr>
        <w:snapToGrid w:val="0"/>
        <w:spacing w:line="220" w:lineRule="atLeast"/>
        <w:ind w:left="800"/>
        <w:rPr>
          <w:rFonts w:ascii="Hana L" w:eastAsia="Hana L" w:hAnsi="Hana L" w:cs="Tahoma"/>
          <w:sz w:val="22"/>
          <w:szCs w:val="22"/>
        </w:rPr>
      </w:pPr>
      <w:r w:rsidRPr="00A877CA">
        <w:rPr>
          <w:rFonts w:ascii="Hana L" w:eastAsia="Hana L" w:hAnsi="Hana L" w:cs="Tahoma" w:hint="eastAsia"/>
          <w:sz w:val="22"/>
          <w:szCs w:val="22"/>
        </w:rPr>
        <w:t>조식</w:t>
      </w:r>
      <w:r w:rsidR="00071A55" w:rsidRPr="00A877CA">
        <w:rPr>
          <w:rFonts w:ascii="Hana L" w:eastAsia="Hana L" w:hAnsi="Hana L" w:cs="Tahoma" w:hint="eastAsia"/>
          <w:sz w:val="22"/>
          <w:szCs w:val="22"/>
        </w:rPr>
        <w:t xml:space="preserve"> (Light Breakfast): </w:t>
      </w:r>
      <w:r w:rsidRPr="00A877CA">
        <w:rPr>
          <w:rFonts w:ascii="Hana L" w:eastAsia="Hana L" w:hAnsi="Hana L" w:cs="Tahoma" w:hint="eastAsia"/>
          <w:sz w:val="22"/>
          <w:szCs w:val="22"/>
        </w:rPr>
        <w:t>10월 15일(월)</w:t>
      </w:r>
      <w:r w:rsidR="00071A55" w:rsidRPr="00A877CA">
        <w:rPr>
          <w:rFonts w:ascii="Hana L" w:eastAsia="Hana L" w:hAnsi="Hana L" w:cs="Tahoma" w:hint="eastAsia"/>
          <w:sz w:val="22"/>
          <w:szCs w:val="22"/>
        </w:rPr>
        <w:t xml:space="preserve"> </w:t>
      </w:r>
      <w:r w:rsidRPr="00A877CA">
        <w:rPr>
          <w:rFonts w:ascii="Hana L" w:eastAsia="Hana L" w:hAnsi="Hana L" w:cs="Tahoma" w:hint="eastAsia"/>
          <w:sz w:val="22"/>
          <w:szCs w:val="22"/>
        </w:rPr>
        <w:t>-</w:t>
      </w:r>
      <w:r w:rsidR="00071A55" w:rsidRPr="00A877CA">
        <w:rPr>
          <w:rFonts w:ascii="Hana L" w:eastAsia="Hana L" w:hAnsi="Hana L" w:cs="Tahoma" w:hint="eastAsia"/>
          <w:sz w:val="22"/>
          <w:szCs w:val="22"/>
        </w:rPr>
        <w:t xml:space="preserve"> </w:t>
      </w:r>
      <w:r w:rsidRPr="00A877CA">
        <w:rPr>
          <w:rFonts w:ascii="Hana L" w:eastAsia="Hana L" w:hAnsi="Hana L" w:cs="Tahoma" w:hint="eastAsia"/>
          <w:sz w:val="22"/>
          <w:szCs w:val="22"/>
        </w:rPr>
        <w:t>10월 18일(목), 06:30 - 0900</w:t>
      </w:r>
    </w:p>
    <w:p w:rsidR="00D372D1" w:rsidRPr="00A877CA" w:rsidRDefault="004148CC" w:rsidP="00071A55">
      <w:pPr>
        <w:snapToGrid w:val="0"/>
        <w:spacing w:line="220" w:lineRule="atLeast"/>
        <w:ind w:left="800"/>
        <w:rPr>
          <w:rFonts w:ascii="Hana L" w:eastAsia="Hana L" w:hAnsi="Hana L" w:cs="Tahoma"/>
          <w:sz w:val="22"/>
          <w:szCs w:val="22"/>
        </w:rPr>
      </w:pPr>
      <w:r w:rsidRPr="00A877CA">
        <w:rPr>
          <w:rFonts w:ascii="Hana L" w:eastAsia="Hana L" w:hAnsi="Hana L" w:cs="Tahoma" w:hint="eastAsia"/>
          <w:sz w:val="22"/>
          <w:szCs w:val="22"/>
        </w:rPr>
        <w:t>조식</w:t>
      </w:r>
      <w:r w:rsidR="00071A55" w:rsidRPr="00A877CA">
        <w:rPr>
          <w:rFonts w:ascii="Hana L" w:eastAsia="Hana L" w:hAnsi="Hana L" w:cs="Tahoma" w:hint="eastAsia"/>
          <w:sz w:val="22"/>
          <w:szCs w:val="22"/>
        </w:rPr>
        <w:t xml:space="preserve"> </w:t>
      </w:r>
      <w:r w:rsidRPr="00A877CA">
        <w:rPr>
          <w:rFonts w:ascii="Hana L" w:eastAsia="Hana L" w:hAnsi="Hana L" w:cs="Tahoma" w:hint="eastAsia"/>
          <w:sz w:val="22"/>
          <w:szCs w:val="22"/>
        </w:rPr>
        <w:t>(Full Breakfast): 10월 19일(금)</w:t>
      </w:r>
      <w:r w:rsidR="00071A55" w:rsidRPr="00A877CA">
        <w:rPr>
          <w:rFonts w:ascii="Hana L" w:eastAsia="Hana L" w:hAnsi="Hana L" w:cs="Tahoma" w:hint="eastAsia"/>
          <w:sz w:val="22"/>
          <w:szCs w:val="22"/>
        </w:rPr>
        <w:t xml:space="preserve"> - </w:t>
      </w:r>
      <w:r w:rsidRPr="00A877CA">
        <w:rPr>
          <w:rFonts w:ascii="Hana L" w:eastAsia="Hana L" w:hAnsi="Hana L" w:cs="Tahoma" w:hint="eastAsia"/>
          <w:sz w:val="22"/>
          <w:szCs w:val="22"/>
        </w:rPr>
        <w:t>10월 21일(일), 06:30 - 09:00</w:t>
      </w:r>
    </w:p>
    <w:p w:rsidR="00D372D1" w:rsidRPr="00A877CA" w:rsidRDefault="004148CC" w:rsidP="00071A55">
      <w:pPr>
        <w:snapToGrid w:val="0"/>
        <w:spacing w:line="220" w:lineRule="atLeast"/>
        <w:ind w:left="800"/>
        <w:rPr>
          <w:rFonts w:ascii="Hana L" w:eastAsia="Hana L" w:hAnsi="Hana L" w:cs="Tahoma"/>
          <w:sz w:val="22"/>
          <w:szCs w:val="22"/>
        </w:rPr>
      </w:pPr>
      <w:r w:rsidRPr="00A877CA">
        <w:rPr>
          <w:rFonts w:ascii="Hana L" w:eastAsia="Hana L" w:hAnsi="Hana L" w:cs="Tahoma" w:hint="eastAsia"/>
          <w:sz w:val="22"/>
          <w:szCs w:val="22"/>
        </w:rPr>
        <w:t>중식: 10월 15일(월)</w:t>
      </w:r>
      <w:r w:rsidRPr="00A877CA">
        <w:rPr>
          <w:rFonts w:ascii="Hana L" w:eastAsia="Malgun Gothic" w:hAnsi="Hana L" w:cs="Tahoma" w:hint="eastAsia"/>
          <w:sz w:val="22"/>
          <w:szCs w:val="22"/>
        </w:rPr>
        <w:t>–</w:t>
      </w:r>
      <w:r w:rsidRPr="00A877CA">
        <w:rPr>
          <w:rFonts w:ascii="Hana L" w:eastAsia="Hana L" w:hAnsi="Hana L" w:cs="Tahoma" w:hint="eastAsia"/>
          <w:sz w:val="22"/>
          <w:szCs w:val="22"/>
        </w:rPr>
        <w:t xml:space="preserve">10월 21일(일), 11:30 </w:t>
      </w:r>
      <w:r w:rsidRPr="00A877CA">
        <w:rPr>
          <w:rFonts w:ascii="Hana L" w:eastAsia="Malgun Gothic" w:hAnsi="Hana L" w:cs="Tahoma" w:hint="eastAsia"/>
          <w:sz w:val="22"/>
          <w:szCs w:val="22"/>
        </w:rPr>
        <w:t>–</w:t>
      </w:r>
      <w:r w:rsidRPr="00A877CA">
        <w:rPr>
          <w:rFonts w:ascii="Hana L" w:eastAsia="Hana L" w:hAnsi="Hana L" w:cs="Tahoma" w:hint="eastAsia"/>
          <w:sz w:val="22"/>
          <w:szCs w:val="22"/>
        </w:rPr>
        <w:t xml:space="preserve"> 15:30 </w:t>
      </w:r>
    </w:p>
    <w:p w:rsidR="00CA1CDF" w:rsidRPr="00A877CA" w:rsidRDefault="00CA1CDF" w:rsidP="003F0483">
      <w:pPr>
        <w:snapToGrid w:val="0"/>
        <w:spacing w:line="220" w:lineRule="atLeast"/>
        <w:ind w:left="630"/>
        <w:rPr>
          <w:rFonts w:ascii="Hana L" w:eastAsia="Hana L" w:hAnsi="Hana L" w:cs="Tahoma"/>
          <w:sz w:val="22"/>
          <w:szCs w:val="22"/>
        </w:rPr>
      </w:pPr>
    </w:p>
    <w:p w:rsidR="00D361F3" w:rsidRPr="00A877CA" w:rsidRDefault="00C807C3" w:rsidP="003F0483">
      <w:pPr>
        <w:numPr>
          <w:ilvl w:val="0"/>
          <w:numId w:val="20"/>
        </w:numPr>
        <w:snapToGrid w:val="0"/>
        <w:spacing w:line="220" w:lineRule="atLeast"/>
        <w:rPr>
          <w:rFonts w:ascii="Hana L" w:eastAsia="Hana L" w:hAnsi="Hana L" w:cs="Tahoma"/>
          <w:b/>
          <w:sz w:val="22"/>
          <w:szCs w:val="22"/>
        </w:rPr>
      </w:pPr>
      <w:r w:rsidRPr="00A877CA">
        <w:rPr>
          <w:rFonts w:ascii="Hana L" w:eastAsia="Hana L" w:hAnsi="Hana L" w:cs="Tahoma" w:hint="eastAsia"/>
          <w:b/>
          <w:sz w:val="22"/>
          <w:szCs w:val="22"/>
        </w:rPr>
        <w:t>선수 라운지</w:t>
      </w:r>
    </w:p>
    <w:p w:rsidR="00D361F3" w:rsidRPr="00A877CA" w:rsidRDefault="00A877CA" w:rsidP="003F0483">
      <w:pPr>
        <w:numPr>
          <w:ilvl w:val="0"/>
          <w:numId w:val="22"/>
        </w:numPr>
        <w:snapToGrid w:val="0"/>
        <w:spacing w:line="220" w:lineRule="atLeast"/>
        <w:rPr>
          <w:rFonts w:ascii="Hana L" w:eastAsia="Hana L" w:hAnsi="Hana L" w:cs="Tahoma"/>
          <w:sz w:val="22"/>
          <w:szCs w:val="22"/>
        </w:rPr>
      </w:pPr>
      <w:r w:rsidRPr="00A877CA">
        <w:rPr>
          <w:rFonts w:ascii="Hana L" w:eastAsia="Hana L" w:hAnsi="Hana L" w:cs="Tahoma" w:hint="eastAsia"/>
          <w:sz w:val="22"/>
          <w:szCs w:val="22"/>
        </w:rPr>
        <w:t>선수 게스트</w:t>
      </w:r>
      <w:r w:rsidR="003F0483" w:rsidRPr="00A877CA">
        <w:rPr>
          <w:rFonts w:ascii="Hana L" w:eastAsia="Hana L" w:hAnsi="Hana L" w:cs="Tahoma"/>
          <w:sz w:val="22"/>
          <w:szCs w:val="22"/>
        </w:rPr>
        <w:t>는</w:t>
      </w:r>
      <w:r w:rsidR="00C807C3" w:rsidRPr="00A877CA">
        <w:rPr>
          <w:rFonts w:ascii="Hana L" w:eastAsia="Hana L" w:hAnsi="Hana L" w:cs="Tahoma"/>
          <w:sz w:val="22"/>
          <w:szCs w:val="22"/>
        </w:rPr>
        <w:t xml:space="preserve"> </w:t>
      </w:r>
      <w:r w:rsidR="00C807C3" w:rsidRPr="00A877CA">
        <w:rPr>
          <w:rFonts w:ascii="Hana L" w:eastAsia="Hana L" w:hAnsi="Hana L" w:cs="Tahoma" w:hint="eastAsia"/>
          <w:sz w:val="22"/>
          <w:szCs w:val="22"/>
        </w:rPr>
        <w:t>선수 라운지</w:t>
      </w:r>
      <w:r w:rsidR="00D361F3" w:rsidRPr="00A877CA">
        <w:rPr>
          <w:rFonts w:ascii="Hana L" w:eastAsia="Hana L" w:hAnsi="Hana L" w:cs="Tahoma"/>
          <w:sz w:val="22"/>
          <w:szCs w:val="22"/>
        </w:rPr>
        <w:t xml:space="preserve"> 이용이 불가능하며, </w:t>
      </w:r>
      <w:r w:rsidR="003F0483" w:rsidRPr="00A877CA">
        <w:rPr>
          <w:rFonts w:ascii="Hana L" w:eastAsia="Hana L" w:hAnsi="Hana L" w:cs="Tahoma"/>
          <w:sz w:val="22"/>
          <w:szCs w:val="22"/>
        </w:rPr>
        <w:t xml:space="preserve">식사 제공이 되지 않습니다. </w:t>
      </w:r>
    </w:p>
    <w:p w:rsidR="00394322" w:rsidRPr="00A877CA" w:rsidRDefault="00A358B4" w:rsidP="00A358B4">
      <w:pPr>
        <w:numPr>
          <w:ilvl w:val="0"/>
          <w:numId w:val="22"/>
        </w:numPr>
        <w:snapToGrid w:val="0"/>
        <w:spacing w:line="220" w:lineRule="atLeast"/>
        <w:rPr>
          <w:rFonts w:ascii="Hana L" w:eastAsia="Hana L" w:hAnsi="Hana L" w:cs="Tahoma"/>
          <w:sz w:val="22"/>
          <w:szCs w:val="22"/>
        </w:rPr>
      </w:pPr>
      <w:r w:rsidRPr="00A877CA">
        <w:rPr>
          <w:rFonts w:ascii="Hana L" w:eastAsia="Hana L" w:hAnsi="Hana L" w:cs="Tahoma" w:hint="eastAsia"/>
          <w:sz w:val="22"/>
          <w:szCs w:val="22"/>
        </w:rPr>
        <w:t xml:space="preserve">식사를 원하시는 분들은 클럽하우스 1층 레스토랑을 이용해주시기 바랍니다. </w:t>
      </w:r>
    </w:p>
    <w:sectPr w:rsidR="00394322" w:rsidRPr="00A877CA" w:rsidSect="00FA44C0">
      <w:footerReference w:type="default" r:id="rId10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4C6" w:rsidRDefault="001334C6">
      <w:r>
        <w:separator/>
      </w:r>
    </w:p>
  </w:endnote>
  <w:endnote w:type="continuationSeparator" w:id="0">
    <w:p w:rsidR="001334C6" w:rsidRDefault="00133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가는각진제목체">
    <w:altName w:val="바탕"/>
    <w:charset w:val="81"/>
    <w:family w:val="roman"/>
    <w:pitch w:val="variable"/>
    <w:sig w:usb0="00000000" w:usb1="2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Gothic-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ot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ana L">
    <w:altName w:val="안상수2006중간"/>
    <w:charset w:val="81"/>
    <w:family w:val="roman"/>
    <w:pitch w:val="variable"/>
    <w:sig w:usb0="00000000" w:usb1="29D77CFB" w:usb2="00000010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7CA" w:rsidRDefault="00AA2C9C">
    <w:pPr>
      <w:pStyle w:val="a4"/>
      <w:jc w:val="center"/>
    </w:pPr>
    <w:r>
      <w:fldChar w:fldCharType="begin"/>
    </w:r>
    <w:r w:rsidR="00A877CA">
      <w:instrText xml:space="preserve"> PAGE   \* MERGEFORMAT </w:instrText>
    </w:r>
    <w:r>
      <w:fldChar w:fldCharType="separate"/>
    </w:r>
    <w:r w:rsidR="006246F4" w:rsidRPr="006246F4">
      <w:rPr>
        <w:noProof/>
        <w:lang w:val="ko-KR"/>
      </w:rPr>
      <w:t>1</w:t>
    </w:r>
    <w:r>
      <w:fldChar w:fldCharType="end"/>
    </w:r>
  </w:p>
  <w:p w:rsidR="00A877CA" w:rsidRDefault="00A877C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4C6" w:rsidRDefault="001334C6">
      <w:r>
        <w:separator/>
      </w:r>
    </w:p>
  </w:footnote>
  <w:footnote w:type="continuationSeparator" w:id="0">
    <w:p w:rsidR="001334C6" w:rsidRDefault="00133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3"/>
      </v:shape>
    </w:pict>
  </w:numPicBullet>
  <w:abstractNum w:abstractNumId="0">
    <w:nsid w:val="05D55A32"/>
    <w:multiLevelType w:val="hybridMultilevel"/>
    <w:tmpl w:val="0A90A5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310249"/>
    <w:multiLevelType w:val="hybridMultilevel"/>
    <w:tmpl w:val="9B361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1A1F6D"/>
    <w:multiLevelType w:val="hybridMultilevel"/>
    <w:tmpl w:val="16DC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41906"/>
    <w:multiLevelType w:val="hybridMultilevel"/>
    <w:tmpl w:val="4BAEDF0A"/>
    <w:lvl w:ilvl="0" w:tplc="CB7C022A"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0"/>
        </w:tabs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</w:abstractNum>
  <w:abstractNum w:abstractNumId="4">
    <w:nsid w:val="12284C57"/>
    <w:multiLevelType w:val="hybridMultilevel"/>
    <w:tmpl w:val="19B0FC6C"/>
    <w:lvl w:ilvl="0" w:tplc="4DAC1ED4">
      <w:start w:val="1"/>
      <w:numFmt w:val="ganada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70"/>
        </w:tabs>
        <w:ind w:left="107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70"/>
        </w:tabs>
        <w:ind w:left="227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0"/>
        </w:tabs>
        <w:ind w:left="307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70"/>
        </w:tabs>
        <w:ind w:left="347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0"/>
        </w:tabs>
        <w:ind w:left="3870" w:hanging="400"/>
      </w:pPr>
    </w:lvl>
  </w:abstractNum>
  <w:abstractNum w:abstractNumId="5">
    <w:nsid w:val="13D762B8"/>
    <w:multiLevelType w:val="hybridMultilevel"/>
    <w:tmpl w:val="BB925802"/>
    <w:lvl w:ilvl="0" w:tplc="8676E336">
      <w:start w:val="1"/>
      <w:numFmt w:val="ganada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A24A886C">
      <w:start w:val="1"/>
      <w:numFmt w:val="decimal"/>
      <w:suff w:val="space"/>
      <w:lvlText w:val="%2)"/>
      <w:lvlJc w:val="left"/>
      <w:pPr>
        <w:ind w:left="970" w:hanging="28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6">
    <w:nsid w:val="14B8115E"/>
    <w:multiLevelType w:val="hybridMultilevel"/>
    <w:tmpl w:val="ECD44664"/>
    <w:lvl w:ilvl="0" w:tplc="3D00943A">
      <w:start w:val="1"/>
      <w:numFmt w:val="ganada"/>
      <w:suff w:val="space"/>
      <w:lvlText w:val="%1."/>
      <w:lvlJc w:val="left"/>
      <w:pPr>
        <w:ind w:left="630" w:hanging="34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7">
    <w:nsid w:val="169A4446"/>
    <w:multiLevelType w:val="hybridMultilevel"/>
    <w:tmpl w:val="47D4122A"/>
    <w:lvl w:ilvl="0" w:tplc="87B0CA74">
      <w:start w:val="1"/>
      <w:numFmt w:val="ganada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8">
    <w:nsid w:val="184960FC"/>
    <w:multiLevelType w:val="hybridMultilevel"/>
    <w:tmpl w:val="8DFA540E"/>
    <w:lvl w:ilvl="0" w:tplc="0CD49424">
      <w:start w:val="1"/>
      <w:numFmt w:val="ganada"/>
      <w:suff w:val="space"/>
      <w:lvlText w:val="%1."/>
      <w:lvlJc w:val="left"/>
      <w:pPr>
        <w:ind w:left="630" w:hanging="34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9">
    <w:nsid w:val="1A0C7DEF"/>
    <w:multiLevelType w:val="hybridMultilevel"/>
    <w:tmpl w:val="893A0E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CE360F9"/>
    <w:multiLevelType w:val="hybridMultilevel"/>
    <w:tmpl w:val="C854C226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22472A86"/>
    <w:multiLevelType w:val="hybridMultilevel"/>
    <w:tmpl w:val="060E85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2803F6C"/>
    <w:multiLevelType w:val="hybridMultilevel"/>
    <w:tmpl w:val="08FA9A9C"/>
    <w:lvl w:ilvl="0" w:tplc="C2442C04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entury Gothic" w:eastAsia="가는각진제목체" w:hAnsi="Century Gothic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80"/>
        </w:tabs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0"/>
        </w:tabs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80"/>
        </w:tabs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80"/>
        </w:tabs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0"/>
        </w:tabs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80"/>
        </w:tabs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00"/>
      </w:pPr>
      <w:rPr>
        <w:rFonts w:ascii="Wingdings" w:hAnsi="Wingdings" w:hint="default"/>
      </w:rPr>
    </w:lvl>
  </w:abstractNum>
  <w:abstractNum w:abstractNumId="13">
    <w:nsid w:val="22984CA4"/>
    <w:multiLevelType w:val="hybridMultilevel"/>
    <w:tmpl w:val="CF683E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41572A8"/>
    <w:multiLevelType w:val="hybridMultilevel"/>
    <w:tmpl w:val="71AEAA34"/>
    <w:lvl w:ilvl="0" w:tplc="1B888ABA">
      <w:start w:val="1"/>
      <w:numFmt w:val="ganada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15">
    <w:nsid w:val="2DA71C57"/>
    <w:multiLevelType w:val="hybridMultilevel"/>
    <w:tmpl w:val="F4DAF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46A0FB1"/>
    <w:multiLevelType w:val="hybridMultilevel"/>
    <w:tmpl w:val="CC86BF7A"/>
    <w:lvl w:ilvl="0" w:tplc="82020AFC">
      <w:start w:val="1"/>
      <w:numFmt w:val="ganada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17">
    <w:nsid w:val="41797706"/>
    <w:multiLevelType w:val="hybridMultilevel"/>
    <w:tmpl w:val="09EAD0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1F36E47"/>
    <w:multiLevelType w:val="hybridMultilevel"/>
    <w:tmpl w:val="391673F6"/>
    <w:lvl w:ilvl="0" w:tplc="921CE5B0">
      <w:numFmt w:val="bullet"/>
      <w:suff w:val="space"/>
      <w:lvlText w:val="-"/>
      <w:lvlJc w:val="left"/>
      <w:pPr>
        <w:ind w:left="310" w:hanging="150"/>
      </w:pPr>
      <w:rPr>
        <w:rFonts w:ascii="Times New Roman" w:eastAsia="가는각진제목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0"/>
        </w:tabs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0"/>
        </w:tabs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60"/>
        </w:tabs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0"/>
        </w:tabs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60"/>
        </w:tabs>
        <w:ind w:left="3760" w:hanging="400"/>
      </w:pPr>
      <w:rPr>
        <w:rFonts w:ascii="Wingdings" w:hAnsi="Wingdings" w:hint="default"/>
      </w:rPr>
    </w:lvl>
  </w:abstractNum>
  <w:abstractNum w:abstractNumId="19">
    <w:nsid w:val="64707C19"/>
    <w:multiLevelType w:val="hybridMultilevel"/>
    <w:tmpl w:val="4C3C1A70"/>
    <w:lvl w:ilvl="0" w:tplc="660EC3E2">
      <w:start w:val="1"/>
      <w:numFmt w:val="ganada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70"/>
        </w:tabs>
        <w:ind w:left="107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70"/>
        </w:tabs>
        <w:ind w:left="227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0"/>
        </w:tabs>
        <w:ind w:left="307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70"/>
        </w:tabs>
        <w:ind w:left="347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0"/>
        </w:tabs>
        <w:ind w:left="3870" w:hanging="400"/>
      </w:pPr>
    </w:lvl>
  </w:abstractNum>
  <w:abstractNum w:abstractNumId="20">
    <w:nsid w:val="6E5E4BE9"/>
    <w:multiLevelType w:val="hybridMultilevel"/>
    <w:tmpl w:val="E5AC7AE8"/>
    <w:lvl w:ilvl="0" w:tplc="92B6D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89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CA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828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6E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04B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47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60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C44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A130C43"/>
    <w:multiLevelType w:val="hybridMultilevel"/>
    <w:tmpl w:val="2C923838"/>
    <w:lvl w:ilvl="0" w:tplc="04090007">
      <w:start w:val="1"/>
      <w:numFmt w:val="bullet"/>
      <w:lvlText w:val=""/>
      <w:lvlPicBulletId w:val="0"/>
      <w:lvlJc w:val="left"/>
      <w:pPr>
        <w:ind w:left="143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00"/>
      </w:pPr>
      <w:rPr>
        <w:rFonts w:ascii="Wingdings" w:hAnsi="Wingdings" w:hint="default"/>
      </w:rPr>
    </w:lvl>
  </w:abstractNum>
  <w:abstractNum w:abstractNumId="22">
    <w:nsid w:val="7A4F0462"/>
    <w:multiLevelType w:val="hybridMultilevel"/>
    <w:tmpl w:val="D05A8B56"/>
    <w:lvl w:ilvl="0" w:tplc="CBBA43D0">
      <w:start w:val="1"/>
      <w:numFmt w:val="ganada"/>
      <w:lvlText w:val="%1."/>
      <w:lvlJc w:val="left"/>
      <w:pPr>
        <w:tabs>
          <w:tab w:val="num" w:pos="660"/>
        </w:tabs>
        <w:ind w:left="660" w:hanging="37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23">
    <w:nsid w:val="7D613A15"/>
    <w:multiLevelType w:val="hybridMultilevel"/>
    <w:tmpl w:val="0C36BE36"/>
    <w:lvl w:ilvl="0" w:tplc="8D9C24D2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entury Gothic" w:eastAsia="가는각진제목체" w:hAnsi="Century Gothic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80"/>
        </w:tabs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0"/>
        </w:tabs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80"/>
        </w:tabs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80"/>
        </w:tabs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0"/>
        </w:tabs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80"/>
        </w:tabs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0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7"/>
  </w:num>
  <w:num w:numId="5">
    <w:abstractNumId w:val="14"/>
  </w:num>
  <w:num w:numId="6">
    <w:abstractNumId w:val="6"/>
  </w:num>
  <w:num w:numId="7">
    <w:abstractNumId w:val="22"/>
  </w:num>
  <w:num w:numId="8">
    <w:abstractNumId w:val="3"/>
  </w:num>
  <w:num w:numId="9">
    <w:abstractNumId w:val="18"/>
  </w:num>
  <w:num w:numId="10">
    <w:abstractNumId w:val="13"/>
  </w:num>
  <w:num w:numId="11">
    <w:abstractNumId w:val="11"/>
  </w:num>
  <w:num w:numId="12">
    <w:abstractNumId w:val="17"/>
  </w:num>
  <w:num w:numId="13">
    <w:abstractNumId w:val="0"/>
  </w:num>
  <w:num w:numId="14">
    <w:abstractNumId w:val="1"/>
  </w:num>
  <w:num w:numId="15">
    <w:abstractNumId w:val="9"/>
  </w:num>
  <w:num w:numId="16">
    <w:abstractNumId w:val="15"/>
  </w:num>
  <w:num w:numId="17">
    <w:abstractNumId w:val="23"/>
  </w:num>
  <w:num w:numId="18">
    <w:abstractNumId w:val="12"/>
  </w:num>
  <w:num w:numId="19">
    <w:abstractNumId w:val="4"/>
  </w:num>
  <w:num w:numId="20">
    <w:abstractNumId w:val="19"/>
  </w:num>
  <w:num w:numId="21">
    <w:abstractNumId w:val="21"/>
  </w:num>
  <w:num w:numId="22">
    <w:abstractNumId w:val="10"/>
  </w:num>
  <w:num w:numId="23">
    <w:abstractNumId w:val="2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20D"/>
    <w:rsid w:val="00024B7A"/>
    <w:rsid w:val="0003270A"/>
    <w:rsid w:val="00043A4F"/>
    <w:rsid w:val="00071A55"/>
    <w:rsid w:val="00083D7E"/>
    <w:rsid w:val="00086E7E"/>
    <w:rsid w:val="000A50CF"/>
    <w:rsid w:val="000A7EC5"/>
    <w:rsid w:val="000B04F2"/>
    <w:rsid w:val="000B4889"/>
    <w:rsid w:val="000D4D16"/>
    <w:rsid w:val="000E6A3F"/>
    <w:rsid w:val="0011256B"/>
    <w:rsid w:val="001175DC"/>
    <w:rsid w:val="00120BFF"/>
    <w:rsid w:val="00127A0E"/>
    <w:rsid w:val="001311BC"/>
    <w:rsid w:val="001334C6"/>
    <w:rsid w:val="00186AC0"/>
    <w:rsid w:val="00195067"/>
    <w:rsid w:val="00195A5D"/>
    <w:rsid w:val="001A57C1"/>
    <w:rsid w:val="001A6D02"/>
    <w:rsid w:val="001B15BD"/>
    <w:rsid w:val="001C5682"/>
    <w:rsid w:val="001D6887"/>
    <w:rsid w:val="001F0515"/>
    <w:rsid w:val="001F7D4C"/>
    <w:rsid w:val="00252C32"/>
    <w:rsid w:val="0027347A"/>
    <w:rsid w:val="002B2B2A"/>
    <w:rsid w:val="002E35E2"/>
    <w:rsid w:val="002E4388"/>
    <w:rsid w:val="003162B3"/>
    <w:rsid w:val="003475A8"/>
    <w:rsid w:val="00361F8C"/>
    <w:rsid w:val="00377BAC"/>
    <w:rsid w:val="00394322"/>
    <w:rsid w:val="003D4AD0"/>
    <w:rsid w:val="003F0483"/>
    <w:rsid w:val="003F3D4B"/>
    <w:rsid w:val="003F53F7"/>
    <w:rsid w:val="003F6DFB"/>
    <w:rsid w:val="00404D92"/>
    <w:rsid w:val="00412617"/>
    <w:rsid w:val="004148CC"/>
    <w:rsid w:val="00485352"/>
    <w:rsid w:val="004A07C8"/>
    <w:rsid w:val="004A3FB1"/>
    <w:rsid w:val="004A420B"/>
    <w:rsid w:val="004B7B5C"/>
    <w:rsid w:val="004E13A0"/>
    <w:rsid w:val="00530B36"/>
    <w:rsid w:val="0053104C"/>
    <w:rsid w:val="00537975"/>
    <w:rsid w:val="0055727D"/>
    <w:rsid w:val="00575E13"/>
    <w:rsid w:val="00590C8B"/>
    <w:rsid w:val="00595CC8"/>
    <w:rsid w:val="005C00EF"/>
    <w:rsid w:val="005C4E87"/>
    <w:rsid w:val="005D4D61"/>
    <w:rsid w:val="005E0FF9"/>
    <w:rsid w:val="0060073D"/>
    <w:rsid w:val="006246F4"/>
    <w:rsid w:val="00631300"/>
    <w:rsid w:val="00632ADD"/>
    <w:rsid w:val="00633744"/>
    <w:rsid w:val="006356F2"/>
    <w:rsid w:val="00640325"/>
    <w:rsid w:val="006461CE"/>
    <w:rsid w:val="00657C91"/>
    <w:rsid w:val="006753BB"/>
    <w:rsid w:val="006935C9"/>
    <w:rsid w:val="006B01B6"/>
    <w:rsid w:val="00701637"/>
    <w:rsid w:val="0070737E"/>
    <w:rsid w:val="00712FC5"/>
    <w:rsid w:val="00713A89"/>
    <w:rsid w:val="00733D84"/>
    <w:rsid w:val="00765DE1"/>
    <w:rsid w:val="007714BC"/>
    <w:rsid w:val="007A1FB4"/>
    <w:rsid w:val="007B5227"/>
    <w:rsid w:val="007C2704"/>
    <w:rsid w:val="007D086D"/>
    <w:rsid w:val="007F2CAA"/>
    <w:rsid w:val="0080257C"/>
    <w:rsid w:val="00803044"/>
    <w:rsid w:val="008474FE"/>
    <w:rsid w:val="008503E2"/>
    <w:rsid w:val="00856AD9"/>
    <w:rsid w:val="008738C8"/>
    <w:rsid w:val="008921A0"/>
    <w:rsid w:val="008B3918"/>
    <w:rsid w:val="008D2737"/>
    <w:rsid w:val="008F5993"/>
    <w:rsid w:val="008F71D2"/>
    <w:rsid w:val="00914ABF"/>
    <w:rsid w:val="00944B9A"/>
    <w:rsid w:val="00962621"/>
    <w:rsid w:val="009865CD"/>
    <w:rsid w:val="00991012"/>
    <w:rsid w:val="009C77DF"/>
    <w:rsid w:val="009E10AB"/>
    <w:rsid w:val="00A24AF5"/>
    <w:rsid w:val="00A358B4"/>
    <w:rsid w:val="00A37A65"/>
    <w:rsid w:val="00A83D12"/>
    <w:rsid w:val="00A877CA"/>
    <w:rsid w:val="00AA15B6"/>
    <w:rsid w:val="00AA2C9C"/>
    <w:rsid w:val="00AA6294"/>
    <w:rsid w:val="00AE09B0"/>
    <w:rsid w:val="00AF0639"/>
    <w:rsid w:val="00AF2853"/>
    <w:rsid w:val="00B44937"/>
    <w:rsid w:val="00B8477D"/>
    <w:rsid w:val="00BA0C61"/>
    <w:rsid w:val="00C007C1"/>
    <w:rsid w:val="00C40BD5"/>
    <w:rsid w:val="00C54106"/>
    <w:rsid w:val="00C5768D"/>
    <w:rsid w:val="00C634E8"/>
    <w:rsid w:val="00C7420D"/>
    <w:rsid w:val="00C74360"/>
    <w:rsid w:val="00C807C3"/>
    <w:rsid w:val="00C821E2"/>
    <w:rsid w:val="00C905DF"/>
    <w:rsid w:val="00CA1CDF"/>
    <w:rsid w:val="00CC3C23"/>
    <w:rsid w:val="00CC7357"/>
    <w:rsid w:val="00CD0CB0"/>
    <w:rsid w:val="00CE0183"/>
    <w:rsid w:val="00D16EE7"/>
    <w:rsid w:val="00D361F3"/>
    <w:rsid w:val="00D372D1"/>
    <w:rsid w:val="00D52AF2"/>
    <w:rsid w:val="00D5502D"/>
    <w:rsid w:val="00DE741A"/>
    <w:rsid w:val="00DF7204"/>
    <w:rsid w:val="00E20693"/>
    <w:rsid w:val="00E40FBF"/>
    <w:rsid w:val="00E43E12"/>
    <w:rsid w:val="00E5487D"/>
    <w:rsid w:val="00E83E36"/>
    <w:rsid w:val="00EA7852"/>
    <w:rsid w:val="00EC1B0D"/>
    <w:rsid w:val="00EF00F0"/>
    <w:rsid w:val="00EF1E76"/>
    <w:rsid w:val="00EF352F"/>
    <w:rsid w:val="00F05868"/>
    <w:rsid w:val="00F322AA"/>
    <w:rsid w:val="00F406B9"/>
    <w:rsid w:val="00F44977"/>
    <w:rsid w:val="00F5201A"/>
    <w:rsid w:val="00F5662C"/>
    <w:rsid w:val="00FA44C0"/>
    <w:rsid w:val="00FB5608"/>
    <w:rsid w:val="00FD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zh-CN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7C1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eastAsia="ko-KR" w:bidi="ar-SA"/>
    </w:rPr>
  </w:style>
  <w:style w:type="paragraph" w:styleId="2">
    <w:name w:val="heading 2"/>
    <w:basedOn w:val="a"/>
    <w:next w:val="a"/>
    <w:qFormat/>
    <w:rsid w:val="001311BC"/>
    <w:pPr>
      <w:keepNext/>
      <w:widowControl/>
      <w:wordWrap/>
      <w:autoSpaceDE/>
      <w:autoSpaceDN/>
      <w:jc w:val="left"/>
      <w:outlineLvl w:val="1"/>
    </w:pPr>
    <w:rPr>
      <w:rFonts w:ascii="Times New Roman" w:eastAsia="SimSun"/>
      <w:b/>
      <w:bCs/>
      <w:kern w:val="0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A57C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Char0"/>
    <w:uiPriority w:val="99"/>
    <w:rsid w:val="001A57C1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1A57C1"/>
    <w:rPr>
      <w:rFonts w:ascii="Arial" w:eastAsia="HYGothic-Medium" w:hAnsi="Arial" w:cs="Arial"/>
    </w:rPr>
  </w:style>
  <w:style w:type="paragraph" w:styleId="a6">
    <w:name w:val="Balloon Text"/>
    <w:basedOn w:val="a"/>
    <w:semiHidden/>
    <w:rsid w:val="003F6DFB"/>
    <w:rPr>
      <w:rFonts w:ascii="Arial" w:eastAsia="Dotum" w:hAnsi="Arial"/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C821E2"/>
    <w:rPr>
      <w:rFonts w:ascii="Batang"/>
      <w:kern w:val="2"/>
      <w:szCs w:val="24"/>
    </w:rPr>
  </w:style>
  <w:style w:type="character" w:customStyle="1" w:styleId="Char0">
    <w:name w:val="바닥글 Char"/>
    <w:basedOn w:val="a0"/>
    <w:link w:val="a4"/>
    <w:uiPriority w:val="99"/>
    <w:rsid w:val="00C821E2"/>
    <w:rPr>
      <w:rFonts w:ascii="Batang"/>
      <w:kern w:val="2"/>
      <w:szCs w:val="24"/>
    </w:rPr>
  </w:style>
  <w:style w:type="paragraph" w:styleId="a7">
    <w:name w:val="List Paragraph"/>
    <w:basedOn w:val="a"/>
    <w:uiPriority w:val="34"/>
    <w:qFormat/>
    <w:rsid w:val="00C634E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503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609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9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04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pgaentryfee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1FD56-BA8F-4E15-AE9C-D5E757BE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2004 MBC Raon EnC</vt:lpstr>
      <vt:lpstr>2004 MBC Raon EnC</vt:lpstr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MBC Raon EnC</dc:title>
  <dc:subject/>
  <dc:creator>노영주</dc:creator>
  <cp:keywords/>
  <dc:description/>
  <cp:lastModifiedBy>ytu</cp:lastModifiedBy>
  <cp:revision>19</cp:revision>
  <cp:lastPrinted>2009-10-22T09:33:00Z</cp:lastPrinted>
  <dcterms:created xsi:type="dcterms:W3CDTF">2012-09-13T07:05:00Z</dcterms:created>
  <dcterms:modified xsi:type="dcterms:W3CDTF">2012-09-25T04:51:00Z</dcterms:modified>
</cp:coreProperties>
</file>