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65E2054C" w:rsidR="00070717" w:rsidRPr="00715B42" w:rsidRDefault="00D969A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  <w:r w:rsidRPr="00715B42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06AAB83B" wp14:editId="25BC0573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105" cy="2336165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041" w:rsidRPr="00715B42">
        <w:rPr>
          <w:rFonts w:asciiTheme="majorHAnsi" w:eastAsiaTheme="majorHAnsi" w:hAnsiTheme="majorHAnsi"/>
          <w:b/>
          <w:bCs/>
          <w:noProof/>
          <w:sz w:val="16"/>
          <w:szCs w:val="18"/>
        </w:rPr>
        <w:drawing>
          <wp:anchor distT="0" distB="0" distL="114300" distR="114300" simplePos="0" relativeHeight="251663360" behindDoc="0" locked="0" layoutInCell="1" allowOverlap="1" wp14:anchorId="71DCC930" wp14:editId="2AF21FD5">
            <wp:simplePos x="0" y="0"/>
            <wp:positionH relativeFrom="margin">
              <wp:posOffset>2989262</wp:posOffset>
            </wp:positionH>
            <wp:positionV relativeFrom="paragraph">
              <wp:posOffset>-2393962</wp:posOffset>
            </wp:positionV>
            <wp:extent cx="210771" cy="7894354"/>
            <wp:effectExtent l="0" t="13017" r="0" b="0"/>
            <wp:wrapNone/>
            <wp:docPr id="142711835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1835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771" cy="7894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6FA24" w14:textId="77777777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7C1B5FC4" w14:textId="77777777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5D21A2AC" w14:textId="2EAC1AAB" w:rsidR="00263C44" w:rsidRPr="00715B42" w:rsidRDefault="00263C44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0A025645" w14:textId="1003A881" w:rsidR="00070717" w:rsidRPr="00715B42" w:rsidRDefault="00070717" w:rsidP="003E461B">
      <w:pPr>
        <w:spacing w:after="0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52F0C101" w14:textId="77777777" w:rsidR="003E461B" w:rsidRPr="00715B42" w:rsidRDefault="003E461B" w:rsidP="003E461B">
      <w:pPr>
        <w:spacing w:after="0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398BA2FA" w14:textId="77777777" w:rsidR="003E461B" w:rsidRPr="00715B42" w:rsidRDefault="003E461B" w:rsidP="003E461B">
      <w:pPr>
        <w:spacing w:after="0"/>
        <w:rPr>
          <w:rFonts w:asciiTheme="majorHAnsi" w:eastAsiaTheme="majorHAnsi" w:hAnsiTheme="majorHAnsi"/>
          <w:b/>
          <w:bCs/>
          <w:sz w:val="21"/>
        </w:rPr>
      </w:pPr>
    </w:p>
    <w:p w14:paraId="1F38782F" w14:textId="552ED0D6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6D6E0E6E" w14:textId="4BE336C1" w:rsidR="00070717" w:rsidRPr="00715B42" w:rsidRDefault="00070717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3A92E3C8" w14:textId="56B2670D" w:rsidR="0049702D" w:rsidRPr="00715B42" w:rsidRDefault="0049702D" w:rsidP="001266E0">
      <w:pPr>
        <w:spacing w:after="0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</w:p>
    <w:p w14:paraId="00CCB5EF" w14:textId="5A8C6724" w:rsidR="0024556B" w:rsidRPr="00715B42" w:rsidRDefault="0024556B" w:rsidP="00ED1335">
      <w:pPr>
        <w:spacing w:after="0" w:line="360" w:lineRule="auto"/>
        <w:jc w:val="center"/>
        <w:rPr>
          <w:rFonts w:asciiTheme="majorHAnsi" w:eastAsiaTheme="majorHAnsi" w:hAnsiTheme="majorHAnsi"/>
          <w:b/>
          <w:bCs/>
          <w:sz w:val="18"/>
          <w:szCs w:val="18"/>
        </w:rPr>
      </w:pPr>
      <w:proofErr w:type="gramStart"/>
      <w:r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담당</w:t>
      </w:r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:</w:t>
      </w:r>
      <w:proofErr w:type="gramEnd"/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홍보팀</w:t>
      </w:r>
      <w:proofErr w:type="spellEnd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임정수 차장</w:t>
      </w:r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ㅣ</w:t>
      </w:r>
      <w:proofErr w:type="spellEnd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>Office : 02)560-44</w:t>
      </w:r>
      <w:r w:rsidR="009611B8">
        <w:rPr>
          <w:rFonts w:asciiTheme="majorHAnsi" w:eastAsiaTheme="majorHAnsi" w:hAnsiTheme="majorHAnsi" w:hint="eastAsia"/>
          <w:b/>
          <w:bCs/>
          <w:sz w:val="18"/>
          <w:szCs w:val="18"/>
        </w:rPr>
        <w:t>4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34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ㅣ</w:t>
      </w:r>
      <w:proofErr w:type="spellEnd"/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Mobile : 010-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7680</w:t>
      </w:r>
      <w:r w:rsidR="009611B8">
        <w:rPr>
          <w:rFonts w:asciiTheme="majorHAnsi" w:eastAsiaTheme="majorHAnsi" w:hAnsiTheme="majorHAnsi" w:hint="eastAsia"/>
          <w:b/>
          <w:bCs/>
          <w:sz w:val="18"/>
          <w:szCs w:val="18"/>
        </w:rPr>
        <w:t>-</w:t>
      </w:r>
      <w:r w:rsidR="005D0AF1">
        <w:rPr>
          <w:rFonts w:asciiTheme="majorHAnsi" w:eastAsiaTheme="majorHAnsi" w:hAnsiTheme="majorHAnsi" w:hint="eastAsia"/>
          <w:b/>
          <w:bCs/>
          <w:sz w:val="18"/>
          <w:szCs w:val="18"/>
        </w:rPr>
        <w:t>8653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 </w:t>
      </w:r>
      <w:proofErr w:type="spellStart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>ㅣ</w:t>
      </w:r>
      <w:proofErr w:type="spellEnd"/>
      <w:r w:rsidR="00263C44" w:rsidRPr="00715B42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 </w:t>
      </w:r>
      <w:r w:rsidR="00263C44" w:rsidRPr="00715B42">
        <w:rPr>
          <w:rFonts w:asciiTheme="majorHAnsi" w:eastAsiaTheme="majorHAnsi" w:hAnsiTheme="majorHAnsi"/>
          <w:b/>
          <w:bCs/>
          <w:sz w:val="18"/>
          <w:szCs w:val="18"/>
        </w:rPr>
        <w:t xml:space="preserve">E-mail : </w:t>
      </w:r>
      <w:r w:rsidR="001266E0" w:rsidRPr="00715B42">
        <w:rPr>
          <w:rFonts w:asciiTheme="majorHAnsi" w:eastAsiaTheme="majorHAnsi" w:hAnsiTheme="majorHAnsi"/>
          <w:b/>
          <w:bCs/>
          <w:sz w:val="18"/>
          <w:szCs w:val="18"/>
        </w:rPr>
        <w:t>media@klpga.org</w:t>
      </w:r>
    </w:p>
    <w:p w14:paraId="28F3E70F" w14:textId="670C7670" w:rsidR="001266E0" w:rsidRPr="00715B42" w:rsidRDefault="001266E0" w:rsidP="00ED1335">
      <w:pPr>
        <w:spacing w:after="0" w:line="360" w:lineRule="auto"/>
        <w:jc w:val="center"/>
        <w:rPr>
          <w:rFonts w:asciiTheme="majorHAnsi" w:eastAsiaTheme="majorHAnsi" w:hAnsiTheme="majorHAnsi"/>
          <w:b/>
          <w:bCs/>
          <w:sz w:val="16"/>
          <w:szCs w:val="1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배포 </w:t>
      </w:r>
      <w:proofErr w:type="gramStart"/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일시</w:t>
      </w:r>
      <w:r w:rsidRPr="00715B42">
        <w:rPr>
          <w:rFonts w:asciiTheme="majorHAnsi" w:eastAsiaTheme="majorHAnsi" w:hAnsiTheme="majorHAnsi"/>
          <w:b/>
          <w:bCs/>
          <w:sz w:val="24"/>
          <w:szCs w:val="28"/>
        </w:rPr>
        <w:t xml:space="preserve"> :</w:t>
      </w:r>
      <w:proofErr w:type="gramEnd"/>
      <w:r w:rsidRPr="00715B42">
        <w:rPr>
          <w:rFonts w:asciiTheme="majorHAnsi" w:eastAsiaTheme="majorHAnsi" w:hAnsiTheme="majorHAnsi"/>
          <w:b/>
          <w:bCs/>
          <w:sz w:val="24"/>
          <w:szCs w:val="28"/>
        </w:rPr>
        <w:t xml:space="preserve"> 202</w:t>
      </w:r>
      <w:r w:rsidR="005D0AF1">
        <w:rPr>
          <w:rFonts w:asciiTheme="majorHAnsi" w:eastAsiaTheme="majorHAnsi" w:hAnsiTheme="majorHAnsi" w:hint="eastAsia"/>
          <w:b/>
          <w:bCs/>
          <w:sz w:val="24"/>
          <w:szCs w:val="28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년 </w:t>
      </w:r>
      <w:r w:rsidR="009611B8">
        <w:rPr>
          <w:rFonts w:asciiTheme="majorHAnsi" w:eastAsiaTheme="majorHAnsi" w:hAnsiTheme="majorHAnsi" w:hint="eastAsia"/>
          <w:b/>
          <w:bCs/>
          <w:sz w:val="24"/>
          <w:szCs w:val="28"/>
        </w:rPr>
        <w:t>4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월 </w:t>
      </w:r>
      <w:r w:rsidR="005D0AF1">
        <w:rPr>
          <w:rFonts w:asciiTheme="majorHAnsi" w:eastAsiaTheme="majorHAnsi" w:hAnsiTheme="majorHAnsi" w:hint="eastAsia"/>
          <w:b/>
          <w:bCs/>
          <w:sz w:val="24"/>
          <w:szCs w:val="28"/>
        </w:rPr>
        <w:t>1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일(</w:t>
      </w:r>
      <w:r w:rsidR="00956AE9"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화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)</w:t>
      </w:r>
      <w:r w:rsidRPr="00715B42">
        <w:rPr>
          <w:rFonts w:asciiTheme="majorHAnsi" w:eastAsiaTheme="majorHAnsi" w:hAnsiTheme="majorHAnsi"/>
          <w:b/>
          <w:bCs/>
          <w:sz w:val="24"/>
          <w:szCs w:val="28"/>
        </w:rPr>
        <w:t xml:space="preserve"> </w:t>
      </w:r>
      <w:r w:rsidR="005D0AF1">
        <w:rPr>
          <w:rFonts w:asciiTheme="majorHAnsi" w:eastAsiaTheme="majorHAnsi" w:hAnsiTheme="majorHAnsi" w:hint="eastAsia"/>
          <w:b/>
          <w:bCs/>
          <w:sz w:val="24"/>
          <w:szCs w:val="28"/>
        </w:rPr>
        <w:t>09</w:t>
      </w:r>
      <w:r w:rsidRPr="00715B42">
        <w:rPr>
          <w:rFonts w:asciiTheme="majorHAnsi" w:eastAsiaTheme="majorHAnsi" w:hAnsiTheme="majorHAnsi"/>
          <w:b/>
          <w:bCs/>
          <w:sz w:val="24"/>
          <w:szCs w:val="28"/>
        </w:rPr>
        <w:t>:</w:t>
      </w:r>
      <w:r w:rsidR="009611B8">
        <w:rPr>
          <w:rFonts w:asciiTheme="majorHAnsi" w:eastAsiaTheme="majorHAnsi" w:hAnsiTheme="majorHAnsi" w:hint="eastAsia"/>
          <w:b/>
          <w:bCs/>
          <w:sz w:val="24"/>
          <w:szCs w:val="28"/>
        </w:rPr>
        <w:t>00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ㅣ</w:t>
      </w:r>
      <w:proofErr w:type="spellEnd"/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 보도 일시 </w:t>
      </w:r>
      <w:r w:rsidRPr="00715B42">
        <w:rPr>
          <w:rFonts w:asciiTheme="majorHAnsi" w:eastAsiaTheme="majorHAnsi" w:hAnsiTheme="majorHAnsi"/>
          <w:b/>
          <w:bCs/>
          <w:sz w:val="24"/>
          <w:szCs w:val="28"/>
        </w:rPr>
        <w:t xml:space="preserve">: </w:t>
      </w:r>
      <w:r w:rsidR="00956AE9" w:rsidRPr="00715B42">
        <w:rPr>
          <w:rFonts w:asciiTheme="majorHAnsi" w:eastAsiaTheme="majorHAnsi" w:hAnsiTheme="majorHAnsi"/>
          <w:b/>
          <w:bCs/>
          <w:sz w:val="24"/>
          <w:szCs w:val="28"/>
        </w:rPr>
        <w:t>2024</w:t>
      </w:r>
      <w:r w:rsidR="00956AE9"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년 </w:t>
      </w:r>
      <w:r w:rsidR="009611B8">
        <w:rPr>
          <w:rFonts w:asciiTheme="majorHAnsi" w:eastAsiaTheme="majorHAnsi" w:hAnsiTheme="majorHAnsi" w:hint="eastAsia"/>
          <w:b/>
          <w:bCs/>
          <w:sz w:val="24"/>
          <w:szCs w:val="28"/>
        </w:rPr>
        <w:t>4</w:t>
      </w:r>
      <w:r w:rsidR="00956AE9"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월 </w:t>
      </w:r>
      <w:r w:rsidR="005D0AF1">
        <w:rPr>
          <w:rFonts w:asciiTheme="majorHAnsi" w:eastAsiaTheme="majorHAnsi" w:hAnsiTheme="majorHAnsi" w:hint="eastAsia"/>
          <w:b/>
          <w:bCs/>
          <w:sz w:val="24"/>
          <w:szCs w:val="28"/>
        </w:rPr>
        <w:t>1</w:t>
      </w:r>
      <w:r w:rsidR="00956AE9"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일(화)</w:t>
      </w:r>
      <w:r w:rsidR="00956AE9" w:rsidRPr="00715B42">
        <w:rPr>
          <w:rFonts w:asciiTheme="majorHAnsi" w:eastAsiaTheme="majorHAnsi" w:hAnsiTheme="majorHAnsi"/>
          <w:b/>
          <w:bCs/>
          <w:sz w:val="24"/>
          <w:szCs w:val="28"/>
        </w:rPr>
        <w:t xml:space="preserve"> </w:t>
      </w:r>
      <w:r w:rsidR="005D0AF1">
        <w:rPr>
          <w:rFonts w:asciiTheme="majorHAnsi" w:eastAsiaTheme="majorHAnsi" w:hAnsiTheme="majorHAnsi" w:hint="eastAsia"/>
          <w:b/>
          <w:bCs/>
          <w:sz w:val="24"/>
          <w:szCs w:val="28"/>
        </w:rPr>
        <w:t>09</w:t>
      </w:r>
      <w:r w:rsidR="00956AE9" w:rsidRPr="00715B42">
        <w:rPr>
          <w:rFonts w:asciiTheme="majorHAnsi" w:eastAsiaTheme="majorHAnsi" w:hAnsiTheme="majorHAnsi"/>
          <w:b/>
          <w:bCs/>
          <w:sz w:val="24"/>
          <w:szCs w:val="28"/>
        </w:rPr>
        <w:t>:</w:t>
      </w:r>
      <w:r w:rsidR="009611B8">
        <w:rPr>
          <w:rFonts w:asciiTheme="majorHAnsi" w:eastAsiaTheme="majorHAnsi" w:hAnsiTheme="majorHAnsi" w:hint="eastAsia"/>
          <w:b/>
          <w:bCs/>
          <w:sz w:val="24"/>
          <w:szCs w:val="28"/>
        </w:rPr>
        <w:t>00</w:t>
      </w:r>
    </w:p>
    <w:p w14:paraId="69C8799F" w14:textId="04E8D411" w:rsidR="00943CC7" w:rsidRPr="00715B42" w:rsidRDefault="003E461B" w:rsidP="005360AB">
      <w:pPr>
        <w:spacing w:after="0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6ADE6198">
                <wp:simplePos x="0" y="0"/>
                <wp:positionH relativeFrom="margin">
                  <wp:posOffset>16510</wp:posOffset>
                </wp:positionH>
                <wp:positionV relativeFrom="paragraph">
                  <wp:posOffset>135890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E2BA6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10.7pt" to="486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4FFF605E" w14:textId="64626F21" w:rsidR="00510A66" w:rsidRPr="00AD1F3A" w:rsidRDefault="00956AE9" w:rsidP="00F43CE0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</w:t>
      </w:r>
      <w:r w:rsidR="00F43CE0" w:rsidRPr="00AD1F3A">
        <w:rPr>
          <w:rFonts w:asciiTheme="majorHAnsi" w:eastAsiaTheme="majorHAnsi" w:hAnsiTheme="majorHAnsi" w:hint="eastAsia"/>
          <w:b/>
          <w:sz w:val="44"/>
          <w:szCs w:val="40"/>
        </w:rPr>
        <w:t xml:space="preserve"> </w:t>
      </w:r>
      <w:r w:rsidRPr="00AD1F3A">
        <w:rPr>
          <w:rFonts w:asciiTheme="majorHAnsi" w:eastAsiaTheme="majorHAnsi" w:hAnsiTheme="majorHAnsi" w:hint="eastAsia"/>
          <w:b/>
          <w:sz w:val="44"/>
          <w:szCs w:val="40"/>
        </w:rPr>
        <w:t>회</w:t>
      </w:r>
      <w:r w:rsidR="00F43CE0" w:rsidRPr="00AD1F3A">
        <w:rPr>
          <w:rFonts w:asciiTheme="majorHAnsi" w:eastAsiaTheme="majorHAnsi" w:hAnsiTheme="majorHAnsi" w:hint="eastAsia"/>
          <w:b/>
          <w:sz w:val="44"/>
          <w:szCs w:val="40"/>
        </w:rPr>
        <w:t xml:space="preserve"> </w:t>
      </w:r>
      <w:r w:rsidRPr="00AD1F3A">
        <w:rPr>
          <w:rFonts w:asciiTheme="majorHAnsi" w:eastAsiaTheme="majorHAnsi" w:hAnsiTheme="majorHAnsi" w:hint="eastAsia"/>
          <w:b/>
          <w:sz w:val="44"/>
          <w:szCs w:val="40"/>
        </w:rPr>
        <w:t>소</w:t>
      </w:r>
      <w:r w:rsidR="00F43CE0" w:rsidRPr="00AD1F3A">
        <w:rPr>
          <w:rFonts w:asciiTheme="majorHAnsi" w:eastAsiaTheme="majorHAnsi" w:hAnsiTheme="majorHAnsi" w:hint="eastAsia"/>
          <w:b/>
          <w:sz w:val="44"/>
          <w:szCs w:val="40"/>
        </w:rPr>
        <w:t xml:space="preserve"> </w:t>
      </w:r>
      <w:r w:rsidRPr="00AD1F3A">
        <w:rPr>
          <w:rFonts w:asciiTheme="majorHAnsi" w:eastAsiaTheme="majorHAnsi" w:hAnsiTheme="majorHAnsi" w:hint="eastAsia"/>
          <w:b/>
          <w:sz w:val="44"/>
          <w:szCs w:val="40"/>
        </w:rPr>
        <w:t>개</w:t>
      </w:r>
      <w:r w:rsidR="00F43CE0" w:rsidRPr="00AD1F3A">
        <w:rPr>
          <w:rFonts w:asciiTheme="majorHAnsi" w:eastAsiaTheme="majorHAnsi" w:hAnsiTheme="majorHAnsi" w:hint="eastAsia"/>
          <w:b/>
          <w:sz w:val="44"/>
          <w:szCs w:val="40"/>
        </w:rPr>
        <w:t xml:space="preserve"> </w:t>
      </w:r>
      <w:r w:rsidRPr="00AD1F3A">
        <w:rPr>
          <w:rFonts w:asciiTheme="majorHAnsi" w:eastAsiaTheme="majorHAnsi" w:hAnsiTheme="majorHAnsi" w:hint="eastAsia"/>
          <w:b/>
          <w:sz w:val="44"/>
          <w:szCs w:val="40"/>
        </w:rPr>
        <w:t>자</w:t>
      </w:r>
      <w:r w:rsidR="00F43CE0" w:rsidRPr="00AD1F3A">
        <w:rPr>
          <w:rFonts w:asciiTheme="majorHAnsi" w:eastAsiaTheme="majorHAnsi" w:hAnsiTheme="majorHAnsi" w:hint="eastAsia"/>
          <w:b/>
          <w:sz w:val="44"/>
          <w:szCs w:val="40"/>
        </w:rPr>
        <w:t xml:space="preserve"> </w:t>
      </w:r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료</w:t>
      </w:r>
    </w:p>
    <w:p w14:paraId="1320E379" w14:textId="77777777" w:rsidR="00510A66" w:rsidRPr="00715B42" w:rsidRDefault="00510A66" w:rsidP="00510A66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455"/>
        <w:gridCol w:w="7474"/>
      </w:tblGrid>
      <w:tr w:rsidR="00956AE9" w:rsidRPr="00715B42" w14:paraId="634A830E" w14:textId="77777777" w:rsidTr="004509B7">
        <w:trPr>
          <w:trHeight w:val="531"/>
        </w:trPr>
        <w:tc>
          <w:tcPr>
            <w:tcW w:w="559" w:type="dxa"/>
            <w:vAlign w:val="center"/>
          </w:tcPr>
          <w:p w14:paraId="6FC34CF4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326C2F1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74" w:type="dxa"/>
            <w:vAlign w:val="center"/>
          </w:tcPr>
          <w:p w14:paraId="7B576855" w14:textId="0D9C46AF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두산건설 We</w:t>
            </w:r>
            <w:r>
              <w:rPr>
                <w:rFonts w:asciiTheme="majorHAnsi" w:eastAsiaTheme="majorHAnsi" w:hAnsiTheme="majorHAnsi"/>
              </w:rPr>
              <w:t>’</w:t>
            </w:r>
            <w:r>
              <w:rPr>
                <w:rFonts w:asciiTheme="majorHAnsi" w:eastAsiaTheme="majorHAnsi" w:hAnsiTheme="majorHAnsi" w:hint="eastAsia"/>
              </w:rPr>
              <w:t>ve 챔피언십</w:t>
            </w:r>
          </w:p>
        </w:tc>
      </w:tr>
      <w:tr w:rsidR="00956AE9" w:rsidRPr="00715B42" w14:paraId="1DDFB0E2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3C92ABC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5" w:type="dxa"/>
            <w:vAlign w:val="center"/>
          </w:tcPr>
          <w:p w14:paraId="61D56050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74" w:type="dxa"/>
            <w:vAlign w:val="center"/>
          </w:tcPr>
          <w:p w14:paraId="51DCC789" w14:textId="48FE2F27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="005D0AF1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9611B8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D0AF1">
              <w:rPr>
                <w:rFonts w:asciiTheme="majorHAnsi" w:eastAsiaTheme="majorHAnsi" w:hAnsiTheme="majorHAnsi" w:hint="eastAsia"/>
              </w:rPr>
              <w:t>3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9611B8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9611B8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D0AF1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956AE9" w:rsidRPr="00715B42" w14:paraId="7DB2F216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99186F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5" w:type="dxa"/>
            <w:vAlign w:val="center"/>
          </w:tcPr>
          <w:p w14:paraId="4EF3D320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74" w:type="dxa"/>
            <w:vAlign w:val="center"/>
          </w:tcPr>
          <w:p w14:paraId="7AF75634" w14:textId="6E953802" w:rsidR="00510A66" w:rsidRPr="00715B42" w:rsidRDefault="005D0AF1" w:rsidP="00956AE9">
            <w:pPr>
              <w:pStyle w:val="ac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동래베네스트</w:t>
            </w:r>
            <w:proofErr w:type="spellEnd"/>
            <w:r w:rsidR="009611B8">
              <w:rPr>
                <w:rFonts w:asciiTheme="majorHAnsi" w:eastAsiaTheme="majorHAnsi" w:hAnsiTheme="majorHAnsi" w:hint="eastAsia"/>
              </w:rPr>
              <w:t xml:space="preserve"> </w:t>
            </w:r>
            <w:r w:rsidR="00510A66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아웃</w:t>
            </w:r>
            <w:r w:rsidR="00510A66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510A66" w:rsidRPr="00715B42">
              <w:rPr>
                <w:rFonts w:asciiTheme="majorHAnsi" w:eastAsiaTheme="majorHAnsi" w:hAnsiTheme="majorHAnsi"/>
              </w:rPr>
              <w:t>)</w:t>
            </w:r>
            <w:r w:rsidR="00510A66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510A66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인</w:t>
            </w:r>
            <w:r w:rsidR="00510A66" w:rsidRPr="00715B42">
              <w:rPr>
                <w:rFonts w:asciiTheme="majorHAnsi" w:eastAsiaTheme="majorHAnsi" w:hAnsiTheme="majorHAnsi" w:hint="eastAsia"/>
              </w:rPr>
              <w:t>(</w:t>
            </w:r>
            <w:r w:rsidR="00510A66" w:rsidRPr="00715B42">
              <w:rPr>
                <w:rFonts w:asciiTheme="majorHAnsi" w:eastAsiaTheme="majorHAnsi" w:hAnsiTheme="majorHAnsi"/>
              </w:rPr>
              <w:t>IN)</w:t>
            </w:r>
            <w:r w:rsidR="00510A66" w:rsidRPr="00715B42">
              <w:rPr>
                <w:rFonts w:asciiTheme="majorHAnsi" w:eastAsiaTheme="majorHAnsi" w:hAnsiTheme="majorHAnsi" w:hint="eastAsia"/>
              </w:rPr>
              <w:t>코스]</w:t>
            </w:r>
            <w:r w:rsidR="00555456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956AE9" w:rsidRPr="00715B42" w14:paraId="328B86E7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54FE371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5" w:type="dxa"/>
            <w:vAlign w:val="center"/>
          </w:tcPr>
          <w:p w14:paraId="37946C5C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74" w:type="dxa"/>
            <w:vAlign w:val="center"/>
          </w:tcPr>
          <w:p w14:paraId="540DDAB0" w14:textId="4C6EECC6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두산건설</w:t>
            </w:r>
          </w:p>
        </w:tc>
      </w:tr>
      <w:tr w:rsidR="00956AE9" w:rsidRPr="006457B8" w14:paraId="6054E8BD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DC31426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5" w:type="dxa"/>
            <w:vAlign w:val="center"/>
          </w:tcPr>
          <w:p w14:paraId="2FE8D38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74" w:type="dxa"/>
            <w:vAlign w:val="center"/>
          </w:tcPr>
          <w:p w14:paraId="120837E4" w14:textId="048F73CA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 w:rsidR="006457B8"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 w:rsidR="006457B8"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956AE9" w:rsidRPr="00715B42" w14:paraId="5F356764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34717C5E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5" w:type="dxa"/>
            <w:vAlign w:val="center"/>
          </w:tcPr>
          <w:p w14:paraId="00BCF69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74" w:type="dxa"/>
            <w:vAlign w:val="center"/>
          </w:tcPr>
          <w:p w14:paraId="6C4CF3E4" w14:textId="2319B225" w:rsidR="00510A66" w:rsidRPr="00715B42" w:rsidRDefault="009611B8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12억 원</w:t>
            </w:r>
            <w:r w:rsidR="00510A66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>
              <w:rPr>
                <w:rFonts w:asciiTheme="majorHAnsi" w:eastAsiaTheme="majorHAnsi" w:hAnsiTheme="majorHAnsi" w:hint="eastAsia"/>
              </w:rPr>
              <w:t>2억</w:t>
            </w:r>
            <w:r w:rsidR="00165437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1천6백만 원</w:t>
            </w:r>
            <w:r w:rsidR="00956AE9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956AE9" w:rsidRPr="00715B42" w14:paraId="32D4B843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1ECC4C8F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5" w:type="dxa"/>
            <w:vAlign w:val="center"/>
          </w:tcPr>
          <w:p w14:paraId="1EA1CCA3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74" w:type="dxa"/>
            <w:vAlign w:val="center"/>
          </w:tcPr>
          <w:p w14:paraId="40345604" w14:textId="25624BBF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5D0AF1">
              <w:rPr>
                <w:rFonts w:asciiTheme="majorHAnsi" w:eastAsiaTheme="majorHAnsi" w:hAnsiTheme="majorHAnsi" w:hint="eastAsia"/>
                <w:sz w:val="21"/>
                <w:szCs w:val="21"/>
              </w:rPr>
              <w:t>579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956AE9" w:rsidRPr="00715B42" w14:paraId="729C773E" w14:textId="77777777" w:rsidTr="004509B7">
        <w:trPr>
          <w:trHeight w:val="523"/>
        </w:trPr>
        <w:tc>
          <w:tcPr>
            <w:tcW w:w="559" w:type="dxa"/>
            <w:vAlign w:val="center"/>
          </w:tcPr>
          <w:p w14:paraId="25ADAFE4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5" w:type="dxa"/>
            <w:vAlign w:val="center"/>
          </w:tcPr>
          <w:p w14:paraId="1341979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74" w:type="dxa"/>
            <w:vAlign w:val="center"/>
          </w:tcPr>
          <w:p w14:paraId="56616CEC" w14:textId="4CE3F6A1" w:rsidR="00510A66" w:rsidRPr="00715B42" w:rsidRDefault="001D0781" w:rsidP="00956AE9">
            <w:pPr>
              <w:pStyle w:val="ac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120</w:t>
            </w:r>
            <w:r w:rsidR="00510A66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956AE9" w:rsidRPr="00715B42" w14:paraId="0B22709B" w14:textId="77777777" w:rsidTr="004509B7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779779BC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09261703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154D8F5B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5362B" w14:textId="77777777" w:rsidR="004509B7" w:rsidRDefault="005D0AF1" w:rsidP="0007017B">
            <w:pPr>
              <w:pStyle w:val="ac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 w:rsidR="00F01FCC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BA3B21">
              <w:rPr>
                <w:rFonts w:asciiTheme="majorHAnsi" w:eastAsiaTheme="majorHAnsi" w:hAnsiTheme="majorHAnsi" w:hint="eastAsia"/>
              </w:rPr>
              <w:t xml:space="preserve">, </w:t>
            </w:r>
            <w:r w:rsidR="003C44CE">
              <w:rPr>
                <w:rFonts w:asciiTheme="majorHAnsi" w:eastAsiaTheme="majorHAnsi" w:hAnsiTheme="majorHAnsi" w:hint="eastAsia"/>
              </w:rPr>
              <w:t xml:space="preserve">신지애, </w:t>
            </w:r>
            <w:r>
              <w:rPr>
                <w:rFonts w:asciiTheme="majorHAnsi" w:eastAsiaTheme="majorHAnsi" w:hAnsiTheme="majorHAnsi" w:hint="eastAsia"/>
              </w:rPr>
              <w:t xml:space="preserve">박현경, </w:t>
            </w:r>
            <w:r w:rsidR="00030E55">
              <w:rPr>
                <w:rFonts w:asciiTheme="majorHAnsi" w:eastAsiaTheme="majorHAnsi" w:hAnsiTheme="majorHAnsi" w:hint="eastAsia"/>
              </w:rPr>
              <w:t xml:space="preserve">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509B7"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 w:rsidR="004509B7">
              <w:rPr>
                <w:rFonts w:asciiTheme="majorHAnsi" w:eastAsiaTheme="majorHAnsi" w:hAnsiTheme="majorHAnsi" w:hint="eastAsia"/>
              </w:rPr>
              <w:t>,</w:t>
            </w:r>
            <w:r w:rsidR="00030E55">
              <w:rPr>
                <w:rFonts w:asciiTheme="majorHAnsi" w:eastAsiaTheme="majorHAnsi" w:hAnsiTheme="majorHAnsi" w:hint="eastAsia"/>
              </w:rPr>
              <w:t xml:space="preserve"> </w:t>
            </w:r>
            <w:r w:rsidR="004509B7">
              <w:rPr>
                <w:rFonts w:asciiTheme="majorHAnsi" w:eastAsiaTheme="majorHAnsi" w:hAnsiTheme="majorHAnsi" w:hint="eastAsia"/>
              </w:rPr>
              <w:t>고지우</w:t>
            </w:r>
          </w:p>
          <w:p w14:paraId="2E01F74C" w14:textId="77777777" w:rsidR="004509B7" w:rsidRDefault="004509B7" w:rsidP="0007017B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이가영,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리슈잉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김우정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박지혜3,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조이안</w:t>
            </w:r>
            <w:proofErr w:type="spellEnd"/>
          </w:p>
          <w:p w14:paraId="5B81518D" w14:textId="1B83E557" w:rsidR="0090214C" w:rsidRPr="004551BA" w:rsidRDefault="004509B7" w:rsidP="0007017B">
            <w:pPr>
              <w:pStyle w:val="ac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황민정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짜라위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분짠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BA3B21">
              <w:rPr>
                <w:rFonts w:asciiTheme="majorHAnsi" w:eastAsiaTheme="majorHAnsi" w:hAnsiTheme="majorHAnsi" w:hint="eastAsia"/>
              </w:rPr>
              <w:t xml:space="preserve">임희정, </w:t>
            </w:r>
            <w:proofErr w:type="spellStart"/>
            <w:r w:rsidR="00BA3B21">
              <w:rPr>
                <w:rFonts w:asciiTheme="majorHAnsi" w:eastAsiaTheme="majorHAnsi" w:hAnsiTheme="majorHAnsi" w:hint="eastAsia"/>
              </w:rPr>
              <w:t>박결</w:t>
            </w:r>
            <w:proofErr w:type="spellEnd"/>
            <w:r w:rsidR="00BA3B21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A3B21">
              <w:rPr>
                <w:rFonts w:asciiTheme="majorHAnsi" w:eastAsiaTheme="majorHAnsi" w:hAnsiTheme="majorHAnsi" w:hint="eastAsia"/>
              </w:rPr>
              <w:t>유효주</w:t>
            </w:r>
            <w:proofErr w:type="spellEnd"/>
            <w:r w:rsidR="00BA3B21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이율린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박혜준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BA3B21">
              <w:rPr>
                <w:rFonts w:asciiTheme="majorHAnsi" w:eastAsiaTheme="majorHAnsi" w:hAnsiTheme="majorHAnsi" w:hint="eastAsia"/>
              </w:rPr>
              <w:t xml:space="preserve">유현주, </w:t>
            </w:r>
            <w:proofErr w:type="spellStart"/>
            <w:r w:rsidR="00BA3B21">
              <w:rPr>
                <w:rFonts w:asciiTheme="majorHAnsi" w:eastAsiaTheme="majorHAnsi" w:hAnsiTheme="majorHAnsi" w:hint="eastAsia"/>
              </w:rPr>
              <w:t>김민솔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BA3B21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847B47" w:rsidRPr="00715B42" w14:paraId="6E69B075" w14:textId="77777777" w:rsidTr="004509B7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425D457" w14:textId="0A553377" w:rsidR="00847B47" w:rsidRPr="00715B42" w:rsidRDefault="00847B47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4A50021E" w14:textId="78A9E7C2" w:rsidR="00847B47" w:rsidRPr="00715B42" w:rsidRDefault="00847B47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E240B" w14:textId="3C09F587" w:rsidR="00847B47" w:rsidRDefault="00847B47" w:rsidP="0007017B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 w:rsidR="006E65EC"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956AE9" w:rsidRPr="00715B42" w14:paraId="5899B07C" w14:textId="77777777" w:rsidTr="004509B7">
        <w:trPr>
          <w:trHeight w:val="1565"/>
        </w:trPr>
        <w:tc>
          <w:tcPr>
            <w:tcW w:w="559" w:type="dxa"/>
            <w:vAlign w:val="center"/>
          </w:tcPr>
          <w:p w14:paraId="790BD739" w14:textId="556E333F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 w:rsidR="00847B47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564CA349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552111D8" w14:textId="77777777" w:rsidR="00510A66" w:rsidRPr="00715B42" w:rsidRDefault="00510A66" w:rsidP="00956AE9">
            <w:pPr>
              <w:pStyle w:val="ac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74" w:type="dxa"/>
            <w:vAlign w:val="center"/>
          </w:tcPr>
          <w:p w14:paraId="70B65BA4" w14:textId="3A5CDEB0" w:rsidR="00510A66" w:rsidRPr="00715B42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 w:rsidR="00C5203B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EE68A0E" w14:textId="4DD26446" w:rsidR="00510A66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 w:rsidR="00C5203B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5882C215" w14:textId="064FF3AE" w:rsidR="00F01FCC" w:rsidRPr="00715B42" w:rsidRDefault="00F01FCC" w:rsidP="00956AE9">
            <w:pPr>
              <w:pStyle w:val="ac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[3라운드] </w:t>
            </w:r>
            <w:r w:rsidR="00C5203B">
              <w:rPr>
                <w:rFonts w:asciiTheme="majorHAnsi" w:eastAsiaTheme="majorHAnsi" w:hAnsiTheme="majorHAnsi" w:hint="eastAsia"/>
              </w:rPr>
              <w:t>10시 ~ 16시</w:t>
            </w:r>
          </w:p>
          <w:p w14:paraId="138E63DC" w14:textId="23109521" w:rsidR="00510A66" w:rsidRPr="00CD0EF5" w:rsidRDefault="00510A66" w:rsidP="00956AE9">
            <w:pPr>
              <w:pStyle w:val="ac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 w:rsidR="00CD0EF5"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 w:rsidR="00C5203B"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C5203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7BDB59DB" w14:textId="7546F2E9" w:rsidR="00510A66" w:rsidRPr="00715B42" w:rsidRDefault="00510A66" w:rsidP="00C84C10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proofErr w:type="spellStart"/>
      <w:r w:rsidRPr="00715B42">
        <w:rPr>
          <w:rFonts w:asciiTheme="majorHAnsi" w:eastAsiaTheme="majorHAnsi" w:hAnsiTheme="majorHAnsi" w:hint="eastAsia"/>
          <w:b/>
          <w:sz w:val="24"/>
        </w:rPr>
        <w:t>대회프리뷰</w:t>
      </w:r>
      <w:proofErr w:type="spellEnd"/>
    </w:p>
    <w:p w14:paraId="54C9C62C" w14:textId="19ED9AD6" w:rsidR="00C84C10" w:rsidRPr="00715B42" w:rsidRDefault="00F01FCC" w:rsidP="00C84C10">
      <w:pPr>
        <w:pStyle w:val="ac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sz w:val="28"/>
          <w:szCs w:val="28"/>
        </w:rPr>
        <w:t>두산건설 We</w:t>
      </w:r>
      <w:r>
        <w:rPr>
          <w:rFonts w:asciiTheme="majorHAnsi" w:eastAsiaTheme="majorHAnsi" w:hAnsiTheme="majorHAnsi"/>
          <w:b/>
          <w:bCs/>
          <w:sz w:val="28"/>
          <w:szCs w:val="28"/>
        </w:rPr>
        <w:t>’</w:t>
      </w:r>
      <w:r>
        <w:rPr>
          <w:rFonts w:asciiTheme="majorHAnsi" w:eastAsiaTheme="majorHAnsi" w:hAnsiTheme="majorHAnsi" w:hint="eastAsia"/>
          <w:b/>
          <w:bCs/>
          <w:sz w:val="28"/>
          <w:szCs w:val="28"/>
        </w:rPr>
        <w:t>ve 챔피언십</w:t>
      </w:r>
    </w:p>
    <w:p w14:paraId="3EB80BE6" w14:textId="77777777" w:rsidR="00C84C10" w:rsidRPr="00715B42" w:rsidRDefault="00C84C10" w:rsidP="00DE0694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047082A0" w14:textId="4E0D53F2" w:rsidR="00892FDB" w:rsidRPr="00892FDB" w:rsidRDefault="00892FDB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  <w:r w:rsidRPr="00892FDB">
        <w:rPr>
          <w:rFonts w:asciiTheme="majorHAnsi" w:eastAsiaTheme="majorHAnsi" w:hAnsiTheme="majorHAnsi"/>
          <w:sz w:val="21"/>
          <w:szCs w:val="21"/>
        </w:rPr>
        <w:t>202</w:t>
      </w:r>
      <w:r w:rsidR="0037280A">
        <w:rPr>
          <w:rFonts w:asciiTheme="majorHAnsi" w:eastAsiaTheme="majorHAnsi" w:hAnsiTheme="majorHAnsi" w:hint="eastAsia"/>
          <w:sz w:val="21"/>
          <w:szCs w:val="21"/>
        </w:rPr>
        <w:t>5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시즌 KLPGA투어의 </w:t>
      </w:r>
      <w:r w:rsidR="0037280A">
        <w:rPr>
          <w:rFonts w:asciiTheme="majorHAnsi" w:eastAsiaTheme="majorHAnsi" w:hAnsiTheme="majorHAnsi" w:hint="eastAsia"/>
          <w:sz w:val="21"/>
          <w:szCs w:val="21"/>
        </w:rPr>
        <w:t>두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 번째 대회이자 국내 개막전인 ‘두산건설 We’ve 챔피언십’(총상금 12억 원, 우승상금 2억</w:t>
      </w:r>
      <w:r w:rsidR="000C482B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1천6백만 원)이 오는 4월 </w:t>
      </w:r>
      <w:r w:rsidR="0037280A">
        <w:rPr>
          <w:rFonts w:asciiTheme="majorHAnsi" w:eastAsiaTheme="majorHAnsi" w:hAnsiTheme="majorHAnsi" w:hint="eastAsia"/>
          <w:sz w:val="21"/>
          <w:szCs w:val="21"/>
        </w:rPr>
        <w:t>3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일(목)부터 나흘간, </w:t>
      </w:r>
      <w:r w:rsidR="0037280A">
        <w:rPr>
          <w:rFonts w:asciiTheme="majorHAnsi" w:eastAsiaTheme="majorHAnsi" w:hAnsiTheme="majorHAnsi" w:hint="eastAsia"/>
          <w:sz w:val="21"/>
          <w:szCs w:val="21"/>
        </w:rPr>
        <w:t>부산 금정구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에 위치한 </w:t>
      </w:r>
      <w:proofErr w:type="spellStart"/>
      <w:r w:rsidR="0037280A">
        <w:rPr>
          <w:rFonts w:asciiTheme="majorHAnsi" w:eastAsiaTheme="majorHAnsi" w:hAnsiTheme="majorHAnsi" w:hint="eastAsia"/>
          <w:sz w:val="21"/>
          <w:szCs w:val="21"/>
        </w:rPr>
        <w:t>동래베네스트</w:t>
      </w:r>
      <w:r w:rsidR="00814269">
        <w:rPr>
          <w:rFonts w:asciiTheme="majorHAnsi" w:eastAsiaTheme="majorHAnsi" w:hAnsiTheme="majorHAnsi" w:hint="eastAsia"/>
          <w:sz w:val="21"/>
          <w:szCs w:val="21"/>
        </w:rPr>
        <w:t>골프</w:t>
      </w:r>
      <w:r w:rsidR="0037280A">
        <w:rPr>
          <w:rFonts w:asciiTheme="majorHAnsi" w:eastAsiaTheme="majorHAnsi" w:hAnsiTheme="majorHAnsi" w:hint="eastAsia"/>
          <w:sz w:val="21"/>
          <w:szCs w:val="21"/>
        </w:rPr>
        <w:t>클럽</w:t>
      </w:r>
      <w:proofErr w:type="spellEnd"/>
      <w:r w:rsidRPr="00892FDB">
        <w:rPr>
          <w:rFonts w:asciiTheme="majorHAnsi" w:eastAsiaTheme="majorHAnsi" w:hAnsiTheme="majorHAnsi"/>
          <w:sz w:val="21"/>
          <w:szCs w:val="21"/>
        </w:rPr>
        <w:t>(파72/6,</w:t>
      </w:r>
      <w:r w:rsidR="0037280A">
        <w:rPr>
          <w:rFonts w:asciiTheme="majorHAnsi" w:eastAsiaTheme="majorHAnsi" w:hAnsiTheme="majorHAnsi" w:hint="eastAsia"/>
          <w:sz w:val="21"/>
          <w:szCs w:val="21"/>
        </w:rPr>
        <w:t>579</w:t>
      </w:r>
      <w:r w:rsidRPr="00892FDB">
        <w:rPr>
          <w:rFonts w:asciiTheme="majorHAnsi" w:eastAsiaTheme="majorHAnsi" w:hAnsiTheme="majorHAnsi"/>
          <w:sz w:val="21"/>
          <w:szCs w:val="21"/>
        </w:rPr>
        <w:t>야드)에서 막을 올린다.</w:t>
      </w:r>
    </w:p>
    <w:p w14:paraId="6B4FF589" w14:textId="77777777" w:rsidR="00892FDB" w:rsidRPr="0037280A" w:rsidRDefault="00892FDB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758B788F" w14:textId="2C4D0995" w:rsidR="00892FDB" w:rsidRPr="00892FDB" w:rsidRDefault="00892FDB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  <w:r w:rsidRPr="00892FDB">
        <w:rPr>
          <w:rFonts w:asciiTheme="majorHAnsi" w:eastAsiaTheme="majorHAnsi" w:hAnsiTheme="majorHAnsi"/>
          <w:sz w:val="21"/>
          <w:szCs w:val="21"/>
        </w:rPr>
        <w:t xml:space="preserve">1960년 창사 이래 대한민국 건설산업의 역사와 함께 성장하면서 건축, 주택, 토목 분야에서 눈부신 실적을 쌓아온 국내 건설업의 선두 주자 두산건설이 주최하는 본 대회는 올해로 </w:t>
      </w:r>
      <w:r w:rsidR="0037280A">
        <w:rPr>
          <w:rFonts w:asciiTheme="majorHAnsi" w:eastAsiaTheme="majorHAnsi" w:hAnsiTheme="majorHAnsi" w:hint="eastAsia"/>
          <w:sz w:val="21"/>
          <w:szCs w:val="21"/>
        </w:rPr>
        <w:t>3</w:t>
      </w:r>
      <w:r w:rsidRPr="00892FDB">
        <w:rPr>
          <w:rFonts w:asciiTheme="majorHAnsi" w:eastAsiaTheme="majorHAnsi" w:hAnsiTheme="majorHAnsi"/>
          <w:sz w:val="21"/>
          <w:szCs w:val="21"/>
        </w:rPr>
        <w:t>회째를 맞</w:t>
      </w:r>
      <w:r w:rsidR="007668C5">
        <w:rPr>
          <w:rFonts w:asciiTheme="majorHAnsi" w:eastAsiaTheme="majorHAnsi" w:hAnsiTheme="majorHAnsi" w:hint="eastAsia"/>
          <w:sz w:val="21"/>
          <w:szCs w:val="21"/>
        </w:rPr>
        <w:t xml:space="preserve">이했다. </w:t>
      </w:r>
      <w:r w:rsidR="00F273AB">
        <w:rPr>
          <w:rFonts w:asciiTheme="majorHAnsi" w:eastAsiaTheme="majorHAnsi" w:hAnsiTheme="majorHAnsi" w:hint="eastAsia"/>
          <w:sz w:val="21"/>
          <w:szCs w:val="21"/>
        </w:rPr>
        <w:t>특히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 </w:t>
      </w:r>
      <w:r w:rsidR="000C482B">
        <w:rPr>
          <w:rFonts w:asciiTheme="majorHAnsi" w:eastAsiaTheme="majorHAnsi" w:hAnsiTheme="majorHAnsi" w:hint="eastAsia"/>
          <w:sz w:val="21"/>
          <w:szCs w:val="21"/>
        </w:rPr>
        <w:t>올해</w:t>
      </w:r>
      <w:r w:rsidR="00032799">
        <w:rPr>
          <w:rFonts w:asciiTheme="majorHAnsi" w:eastAsiaTheme="majorHAnsi" w:hAnsiTheme="majorHAnsi" w:hint="eastAsia"/>
          <w:sz w:val="21"/>
          <w:szCs w:val="21"/>
        </w:rPr>
        <w:t>는</w:t>
      </w:r>
      <w:r w:rsidR="00673838">
        <w:rPr>
          <w:rFonts w:asciiTheme="majorHAnsi" w:eastAsiaTheme="majorHAnsi" w:hAnsiTheme="majorHAnsi" w:hint="eastAsia"/>
          <w:sz w:val="21"/>
          <w:szCs w:val="21"/>
        </w:rPr>
        <w:t xml:space="preserve"> 주최사</w:t>
      </w:r>
      <w:r w:rsidR="00032799">
        <w:rPr>
          <w:rFonts w:asciiTheme="majorHAnsi" w:eastAsiaTheme="majorHAnsi" w:hAnsiTheme="majorHAnsi" w:hint="eastAsia"/>
          <w:sz w:val="21"/>
          <w:szCs w:val="21"/>
        </w:rPr>
        <w:t>가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 </w:t>
      </w:r>
      <w:r w:rsidR="00673838" w:rsidRPr="00FE2217">
        <w:rPr>
          <w:rFonts w:asciiTheme="majorHAnsi" w:eastAsiaTheme="majorHAnsi" w:hAnsiTheme="majorHAnsi" w:hint="eastAsia"/>
          <w:sz w:val="21"/>
          <w:szCs w:val="21"/>
        </w:rPr>
        <w:t xml:space="preserve">부산으로 대회 장소를 변경해 큰 관심이 쏠린다. </w:t>
      </w:r>
      <w:r w:rsidR="00F273AB">
        <w:rPr>
          <w:rFonts w:asciiTheme="majorHAnsi" w:eastAsiaTheme="majorHAnsi" w:hAnsiTheme="majorHAnsi" w:hint="eastAsia"/>
          <w:sz w:val="21"/>
          <w:szCs w:val="21"/>
        </w:rPr>
        <w:t>국내 개막전이 부산에서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 펼쳐</w:t>
      </w:r>
      <w:r w:rsidR="00673838">
        <w:rPr>
          <w:rFonts w:asciiTheme="majorHAnsi" w:eastAsiaTheme="majorHAnsi" w:hAnsiTheme="majorHAnsi" w:hint="eastAsia"/>
          <w:sz w:val="21"/>
          <w:szCs w:val="21"/>
        </w:rPr>
        <w:t xml:space="preserve">지는 것은 </w:t>
      </w:r>
      <w:proofErr w:type="spellStart"/>
      <w:r w:rsidR="00673838">
        <w:rPr>
          <w:rFonts w:asciiTheme="majorHAnsi" w:eastAsiaTheme="majorHAnsi" w:hAnsiTheme="majorHAnsi" w:hint="eastAsia"/>
          <w:sz w:val="21"/>
          <w:szCs w:val="21"/>
        </w:rPr>
        <w:t>아시아드</w:t>
      </w:r>
      <w:proofErr w:type="spellEnd"/>
      <w:r w:rsidR="00673838">
        <w:rPr>
          <w:rFonts w:asciiTheme="majorHAnsi" w:eastAsiaTheme="majorHAnsi" w:hAnsiTheme="majorHAnsi" w:hint="eastAsia"/>
          <w:sz w:val="21"/>
          <w:szCs w:val="21"/>
        </w:rPr>
        <w:t xml:space="preserve"> 컨트리클럽에서 열린</w:t>
      </w:r>
      <w:r w:rsidR="00673838">
        <w:rPr>
          <w:rFonts w:asciiTheme="majorHAnsi" w:eastAsiaTheme="majorHAnsi" w:hAnsiTheme="majorHAnsi"/>
          <w:sz w:val="21"/>
          <w:szCs w:val="21"/>
        </w:rPr>
        <w:t xml:space="preserve"> ‘</w:t>
      </w:r>
      <w:r w:rsidR="00673838" w:rsidRPr="00673838">
        <w:rPr>
          <w:rFonts w:asciiTheme="majorHAnsi" w:eastAsiaTheme="majorHAnsi" w:hAnsiTheme="majorHAnsi"/>
          <w:sz w:val="21"/>
          <w:szCs w:val="21"/>
        </w:rPr>
        <w:t>2007 KB 국민은행 Star Tour 1차대회</w:t>
      </w:r>
      <w:r w:rsidR="00673838">
        <w:rPr>
          <w:rFonts w:asciiTheme="majorHAnsi" w:eastAsiaTheme="majorHAnsi" w:hAnsiTheme="majorHAnsi"/>
          <w:sz w:val="21"/>
          <w:szCs w:val="21"/>
        </w:rPr>
        <w:t>’</w:t>
      </w:r>
      <w:r w:rsidR="00673838">
        <w:rPr>
          <w:rFonts w:asciiTheme="majorHAnsi" w:eastAsiaTheme="majorHAnsi" w:hAnsiTheme="majorHAnsi" w:hint="eastAsia"/>
          <w:sz w:val="21"/>
          <w:szCs w:val="21"/>
        </w:rPr>
        <w:t xml:space="preserve"> 이후</w:t>
      </w:r>
      <w:r w:rsidR="00673838" w:rsidRPr="00673838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673838">
        <w:rPr>
          <w:rFonts w:asciiTheme="majorHAnsi" w:eastAsiaTheme="majorHAnsi" w:hAnsiTheme="majorHAnsi" w:hint="eastAsia"/>
          <w:sz w:val="21"/>
          <w:szCs w:val="21"/>
        </w:rPr>
        <w:t>18년 만이다</w:t>
      </w:r>
      <w:r w:rsidRPr="00892FDB">
        <w:rPr>
          <w:rFonts w:asciiTheme="majorHAnsi" w:eastAsiaTheme="majorHAnsi" w:hAnsiTheme="majorHAnsi"/>
          <w:sz w:val="21"/>
          <w:szCs w:val="21"/>
        </w:rPr>
        <w:t>.</w:t>
      </w:r>
    </w:p>
    <w:p w14:paraId="029D0675" w14:textId="77777777" w:rsidR="00892FDB" w:rsidRPr="00892FDB" w:rsidRDefault="00892FDB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5D0D5765" w14:textId="54904505" w:rsidR="00892FDB" w:rsidRPr="00892FDB" w:rsidRDefault="008B351B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18년 만에 부산에서 열리는 국내 개막전</w:t>
      </w:r>
      <w:r w:rsidR="009D48DF">
        <w:rPr>
          <w:rFonts w:asciiTheme="majorHAnsi" w:eastAsiaTheme="majorHAnsi" w:hAnsiTheme="majorHAnsi" w:hint="eastAsia"/>
          <w:sz w:val="21"/>
          <w:szCs w:val="21"/>
        </w:rPr>
        <w:t>인만큼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9D48DF">
        <w:rPr>
          <w:rFonts w:asciiTheme="majorHAnsi" w:eastAsiaTheme="majorHAnsi" w:hAnsiTheme="majorHAnsi" w:hint="eastAsia"/>
          <w:sz w:val="21"/>
          <w:szCs w:val="21"/>
        </w:rPr>
        <w:t xml:space="preserve">수많은 부경지역 골프 팬이 모일 것으로 예상되는 가운데, </w:t>
      </w:r>
      <w:r>
        <w:rPr>
          <w:rFonts w:asciiTheme="majorHAnsi" w:eastAsiaTheme="majorHAnsi" w:hAnsiTheme="majorHAnsi"/>
          <w:sz w:val="21"/>
          <w:szCs w:val="21"/>
        </w:rPr>
        <w:t>‘</w:t>
      </w:r>
      <w:r>
        <w:rPr>
          <w:rFonts w:asciiTheme="majorHAnsi" w:eastAsiaTheme="majorHAnsi" w:hAnsiTheme="majorHAnsi" w:hint="eastAsia"/>
          <w:sz w:val="21"/>
          <w:szCs w:val="21"/>
        </w:rPr>
        <w:t>두산건설 We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>ve 챔피언십</w:t>
      </w:r>
      <w:r>
        <w:rPr>
          <w:rFonts w:asciiTheme="majorHAnsi" w:eastAsiaTheme="majorHAnsi" w:hAnsiTheme="majorHAnsi"/>
          <w:sz w:val="21"/>
          <w:szCs w:val="21"/>
        </w:rPr>
        <w:t>’</w:t>
      </w:r>
      <w:r w:rsidR="009D48DF">
        <w:rPr>
          <w:rFonts w:asciiTheme="majorHAnsi" w:eastAsiaTheme="majorHAnsi" w:hAnsiTheme="majorHAnsi" w:hint="eastAsia"/>
          <w:sz w:val="21"/>
          <w:szCs w:val="21"/>
        </w:rPr>
        <w:t xml:space="preserve">의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출전을 앞둔 총 </w:t>
      </w:r>
      <w:r w:rsidRPr="00892FDB">
        <w:rPr>
          <w:rFonts w:asciiTheme="majorHAnsi" w:eastAsiaTheme="majorHAnsi" w:hAnsiTheme="majorHAnsi"/>
          <w:sz w:val="21"/>
          <w:szCs w:val="21"/>
        </w:rPr>
        <w:t>120명의 선수</w:t>
      </w:r>
      <w:r>
        <w:rPr>
          <w:rFonts w:asciiTheme="majorHAnsi" w:eastAsiaTheme="majorHAnsi" w:hAnsiTheme="majorHAnsi" w:hint="eastAsia"/>
          <w:sz w:val="21"/>
          <w:szCs w:val="21"/>
        </w:rPr>
        <w:t>의 면면도 화려하다.</w:t>
      </w:r>
    </w:p>
    <w:p w14:paraId="63DEB3EE" w14:textId="77777777" w:rsidR="00892FDB" w:rsidRPr="008B351B" w:rsidRDefault="00892FDB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71A99410" w14:textId="739EDB84" w:rsidR="00892FDB" w:rsidRPr="00892FDB" w:rsidRDefault="00892FDB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  <w:r w:rsidRPr="00892FDB">
        <w:rPr>
          <w:rFonts w:asciiTheme="majorHAnsi" w:eastAsiaTheme="majorHAnsi" w:hAnsiTheme="majorHAnsi" w:hint="eastAsia"/>
          <w:sz w:val="21"/>
          <w:szCs w:val="21"/>
        </w:rPr>
        <w:t>먼저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, 타이틀 방어에 도전하는 </w:t>
      </w:r>
      <w:proofErr w:type="spellStart"/>
      <w:r w:rsidR="0064714A">
        <w:rPr>
          <w:rFonts w:asciiTheme="majorHAnsi" w:eastAsiaTheme="majorHAnsi" w:hAnsiTheme="majorHAnsi" w:hint="eastAsia"/>
          <w:sz w:val="21"/>
          <w:szCs w:val="21"/>
        </w:rPr>
        <w:t>황유민</w:t>
      </w:r>
      <w:proofErr w:type="spellEnd"/>
      <w:r w:rsidRPr="00892FDB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Pr="00892FDB">
        <w:rPr>
          <w:rFonts w:asciiTheme="majorHAnsi" w:eastAsiaTheme="majorHAnsi" w:hAnsiTheme="majorHAnsi"/>
          <w:sz w:val="21"/>
          <w:szCs w:val="21"/>
        </w:rPr>
        <w:t>2</w:t>
      </w:r>
      <w:r w:rsidR="0064714A">
        <w:rPr>
          <w:rFonts w:asciiTheme="majorHAnsi" w:eastAsiaTheme="majorHAnsi" w:hAnsiTheme="majorHAnsi" w:hint="eastAsia"/>
          <w:sz w:val="21"/>
          <w:szCs w:val="21"/>
        </w:rPr>
        <w:t>2</w:t>
      </w:r>
      <w:r w:rsidRPr="00892FDB">
        <w:rPr>
          <w:rFonts w:asciiTheme="majorHAnsi" w:eastAsiaTheme="majorHAnsi" w:hAnsiTheme="majorHAnsi"/>
          <w:sz w:val="21"/>
          <w:szCs w:val="21"/>
        </w:rPr>
        <w:t>,</w:t>
      </w:r>
      <w:r w:rsidR="0064714A">
        <w:rPr>
          <w:rFonts w:asciiTheme="majorHAnsi" w:eastAsiaTheme="majorHAnsi" w:hAnsiTheme="majorHAnsi" w:hint="eastAsia"/>
          <w:sz w:val="21"/>
          <w:szCs w:val="21"/>
        </w:rPr>
        <w:t>롯데</w:t>
      </w:r>
      <w:proofErr w:type="gramEnd"/>
      <w:r w:rsidRPr="00892FDB">
        <w:rPr>
          <w:rFonts w:asciiTheme="majorHAnsi" w:eastAsiaTheme="majorHAnsi" w:hAnsiTheme="majorHAnsi"/>
          <w:sz w:val="21"/>
          <w:szCs w:val="21"/>
        </w:rPr>
        <w:t xml:space="preserve">)이 가장 강력한 우승 후보로 꼽힌다. </w:t>
      </w:r>
      <w:proofErr w:type="spellStart"/>
      <w:r w:rsidR="0064714A">
        <w:rPr>
          <w:rFonts w:asciiTheme="majorHAnsi" w:eastAsiaTheme="majorHAnsi" w:hAnsiTheme="majorHAnsi" w:hint="eastAsia"/>
          <w:sz w:val="21"/>
          <w:szCs w:val="21"/>
        </w:rPr>
        <w:t>황유민은</w:t>
      </w:r>
      <w:proofErr w:type="spellEnd"/>
      <w:r w:rsidR="0064714A">
        <w:rPr>
          <w:rFonts w:asciiTheme="majorHAnsi" w:eastAsiaTheme="majorHAnsi" w:hAnsiTheme="majorHAnsi" w:hint="eastAsia"/>
          <w:sz w:val="21"/>
          <w:szCs w:val="21"/>
        </w:rPr>
        <w:t xml:space="preserve"> 최근 </w:t>
      </w:r>
      <w:r w:rsidR="0064714A" w:rsidRPr="0064714A">
        <w:rPr>
          <w:rFonts w:asciiTheme="majorHAnsi" w:eastAsiaTheme="majorHAnsi" w:hAnsiTheme="majorHAnsi"/>
          <w:sz w:val="21"/>
          <w:szCs w:val="21"/>
        </w:rPr>
        <w:t>대만골프투어 대회와 이벤트 대회로 열린 구단대항전</w:t>
      </w:r>
      <w:r w:rsidR="0064714A">
        <w:rPr>
          <w:rFonts w:asciiTheme="majorHAnsi" w:eastAsiaTheme="majorHAnsi" w:hAnsiTheme="majorHAnsi" w:hint="eastAsia"/>
          <w:sz w:val="21"/>
          <w:szCs w:val="21"/>
        </w:rPr>
        <w:t xml:space="preserve">, 그리고 지난주 열린 </w:t>
      </w:r>
      <w:r w:rsidR="0064714A" w:rsidRPr="00163A00">
        <w:rPr>
          <w:rFonts w:asciiTheme="majorHAnsi" w:eastAsiaTheme="majorHAnsi" w:hAnsiTheme="majorHAnsi" w:hint="eastAsia"/>
          <w:sz w:val="21"/>
          <w:szCs w:val="21"/>
        </w:rPr>
        <w:t>대학연맹 대회</w:t>
      </w:r>
      <w:r w:rsidR="0064714A" w:rsidRPr="00163A00">
        <w:rPr>
          <w:rFonts w:asciiTheme="majorHAnsi" w:eastAsiaTheme="majorHAnsi" w:hAnsiTheme="majorHAnsi"/>
          <w:sz w:val="21"/>
          <w:szCs w:val="21"/>
        </w:rPr>
        <w:t xml:space="preserve">에서도 </w:t>
      </w:r>
      <w:r w:rsidR="00E41CD6">
        <w:rPr>
          <w:rFonts w:asciiTheme="majorHAnsi" w:eastAsiaTheme="majorHAnsi" w:hAnsiTheme="majorHAnsi" w:hint="eastAsia"/>
          <w:sz w:val="21"/>
          <w:szCs w:val="21"/>
        </w:rPr>
        <w:t xml:space="preserve">역대 </w:t>
      </w:r>
      <w:r w:rsidR="00163A00" w:rsidRPr="00163A00">
        <w:rPr>
          <w:rFonts w:asciiTheme="majorHAnsi" w:eastAsiaTheme="majorHAnsi" w:hAnsiTheme="majorHAnsi" w:hint="eastAsia"/>
          <w:sz w:val="21"/>
          <w:szCs w:val="21"/>
        </w:rPr>
        <w:t>최저타</w:t>
      </w:r>
      <w:r w:rsidR="00E41CD6">
        <w:rPr>
          <w:rFonts w:asciiTheme="majorHAnsi" w:eastAsiaTheme="majorHAnsi" w:hAnsiTheme="majorHAnsi" w:hint="eastAsia"/>
          <w:sz w:val="21"/>
          <w:szCs w:val="21"/>
        </w:rPr>
        <w:t>를 기록하며</w:t>
      </w:r>
      <w:r w:rsidR="00163A00" w:rsidRPr="00163A00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64714A" w:rsidRPr="00163A00">
        <w:rPr>
          <w:rFonts w:asciiTheme="majorHAnsi" w:eastAsiaTheme="majorHAnsi" w:hAnsiTheme="majorHAnsi"/>
          <w:sz w:val="21"/>
          <w:szCs w:val="21"/>
        </w:rPr>
        <w:t>우승</w:t>
      </w:r>
      <w:r w:rsidR="0064714A" w:rsidRPr="0064714A">
        <w:rPr>
          <w:rFonts w:asciiTheme="majorHAnsi" w:eastAsiaTheme="majorHAnsi" w:hAnsiTheme="majorHAnsi"/>
          <w:sz w:val="21"/>
          <w:szCs w:val="21"/>
        </w:rPr>
        <w:t>을 차지</w:t>
      </w:r>
      <w:r w:rsidR="0064714A">
        <w:rPr>
          <w:rFonts w:asciiTheme="majorHAnsi" w:eastAsiaTheme="majorHAnsi" w:hAnsiTheme="majorHAnsi" w:hint="eastAsia"/>
          <w:sz w:val="21"/>
          <w:szCs w:val="21"/>
        </w:rPr>
        <w:t xml:space="preserve">했고, 2025시즌 KLPGA투어 개막전인 </w:t>
      </w:r>
      <w:r w:rsidR="0064714A"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 w:rsidR="0064714A">
        <w:rPr>
          <w:rFonts w:asciiTheme="majorHAnsi" w:eastAsiaTheme="majorHAnsi" w:hAnsiTheme="majorHAnsi" w:hint="eastAsia"/>
          <w:sz w:val="21"/>
          <w:szCs w:val="21"/>
        </w:rPr>
        <w:t>블루캐니언</w:t>
      </w:r>
      <w:proofErr w:type="spellEnd"/>
      <w:r w:rsidR="0064714A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="0064714A">
        <w:rPr>
          <w:rFonts w:asciiTheme="majorHAnsi" w:eastAsiaTheme="majorHAnsi" w:hAnsiTheme="majorHAnsi" w:hint="eastAsia"/>
          <w:sz w:val="21"/>
          <w:szCs w:val="21"/>
        </w:rPr>
        <w:t>레이디스</w:t>
      </w:r>
      <w:proofErr w:type="spellEnd"/>
      <w:r w:rsidR="0064714A">
        <w:rPr>
          <w:rFonts w:asciiTheme="majorHAnsi" w:eastAsiaTheme="majorHAnsi" w:hAnsiTheme="majorHAnsi" w:hint="eastAsia"/>
          <w:sz w:val="21"/>
          <w:szCs w:val="21"/>
        </w:rPr>
        <w:t xml:space="preserve"> 챔피언십</w:t>
      </w:r>
      <w:r w:rsidR="0064714A">
        <w:rPr>
          <w:rFonts w:asciiTheme="majorHAnsi" w:eastAsiaTheme="majorHAnsi" w:hAnsiTheme="majorHAnsi"/>
          <w:sz w:val="21"/>
          <w:szCs w:val="21"/>
        </w:rPr>
        <w:t>’</w:t>
      </w:r>
      <w:r w:rsidR="0064714A">
        <w:rPr>
          <w:rFonts w:asciiTheme="majorHAnsi" w:eastAsiaTheme="majorHAnsi" w:hAnsiTheme="majorHAnsi" w:hint="eastAsia"/>
          <w:sz w:val="21"/>
          <w:szCs w:val="21"/>
        </w:rPr>
        <w:t>에서도 공동 4위에 오르는 등</w:t>
      </w:r>
      <w:r w:rsidR="0064714A" w:rsidRPr="0064714A">
        <w:rPr>
          <w:rFonts w:asciiTheme="majorHAnsi" w:eastAsiaTheme="majorHAnsi" w:hAnsiTheme="majorHAnsi"/>
          <w:sz w:val="21"/>
          <w:szCs w:val="21"/>
        </w:rPr>
        <w:t xml:space="preserve"> </w:t>
      </w:r>
      <w:r w:rsidR="0064714A">
        <w:rPr>
          <w:rFonts w:asciiTheme="majorHAnsi" w:eastAsiaTheme="majorHAnsi" w:hAnsiTheme="majorHAnsi" w:hint="eastAsia"/>
          <w:sz w:val="21"/>
          <w:szCs w:val="21"/>
        </w:rPr>
        <w:t xml:space="preserve">시즌 초반 </w:t>
      </w:r>
      <w:r w:rsidR="0064714A" w:rsidRPr="0064714A">
        <w:rPr>
          <w:rFonts w:asciiTheme="majorHAnsi" w:eastAsiaTheme="majorHAnsi" w:hAnsiTheme="majorHAnsi"/>
          <w:sz w:val="21"/>
          <w:szCs w:val="21"/>
        </w:rPr>
        <w:t>상승</w:t>
      </w:r>
      <w:r w:rsidR="0064714A">
        <w:rPr>
          <w:rFonts w:asciiTheme="majorHAnsi" w:eastAsiaTheme="majorHAnsi" w:hAnsiTheme="majorHAnsi" w:hint="eastAsia"/>
          <w:sz w:val="21"/>
          <w:szCs w:val="21"/>
        </w:rPr>
        <w:t>세가 심상치 않다.</w:t>
      </w:r>
    </w:p>
    <w:p w14:paraId="11A22B84" w14:textId="77777777" w:rsidR="00892FDB" w:rsidRPr="00892FDB" w:rsidRDefault="00892FDB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156C2A9E" w14:textId="4FD10215" w:rsidR="00892FDB" w:rsidRPr="00892FDB" w:rsidRDefault="00CE0B0D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  <w:r w:rsidRPr="00CE0B0D">
        <w:rPr>
          <w:rFonts w:asciiTheme="majorHAnsi" w:eastAsiaTheme="majorHAnsi" w:hAnsiTheme="majorHAnsi"/>
          <w:sz w:val="21"/>
          <w:szCs w:val="21"/>
        </w:rPr>
        <w:t xml:space="preserve">KLPGT 공식 기록 파트너 CNPS(대표 최형석)가 주요 선수들의 경기력과 데이터를 기반으로 </w:t>
      </w:r>
      <w:r>
        <w:rPr>
          <w:rFonts w:asciiTheme="majorHAnsi" w:eastAsiaTheme="majorHAnsi" w:hAnsiTheme="majorHAnsi" w:hint="eastAsia"/>
          <w:sz w:val="21"/>
          <w:szCs w:val="21"/>
        </w:rPr>
        <w:t>산출</w:t>
      </w:r>
      <w:r w:rsidRPr="00CE0B0D">
        <w:rPr>
          <w:rFonts w:asciiTheme="majorHAnsi" w:eastAsiaTheme="majorHAnsi" w:hAnsiTheme="majorHAnsi"/>
          <w:sz w:val="21"/>
          <w:szCs w:val="21"/>
        </w:rPr>
        <w:t xml:space="preserve">한 </w:t>
      </w:r>
      <w:r>
        <w:rPr>
          <w:rFonts w:asciiTheme="majorHAnsi" w:eastAsiaTheme="majorHAnsi" w:hAnsiTheme="majorHAnsi"/>
          <w:sz w:val="21"/>
          <w:szCs w:val="21"/>
        </w:rPr>
        <w:t>‘</w:t>
      </w:r>
      <w:r w:rsidRPr="00CE0B0D">
        <w:rPr>
          <w:rFonts w:asciiTheme="majorHAnsi" w:eastAsiaTheme="majorHAnsi" w:hAnsiTheme="majorHAnsi"/>
          <w:sz w:val="21"/>
          <w:szCs w:val="21"/>
        </w:rPr>
        <w:t>2025 KLPGA 파워랭킹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1위에 </w:t>
      </w:r>
      <w:r w:rsidR="009D48DF">
        <w:rPr>
          <w:rFonts w:asciiTheme="majorHAnsi" w:eastAsiaTheme="majorHAnsi" w:hAnsiTheme="majorHAnsi" w:hint="eastAsia"/>
          <w:sz w:val="21"/>
          <w:szCs w:val="21"/>
        </w:rPr>
        <w:t xml:space="preserve">오른 </w:t>
      </w:r>
      <w:proofErr w:type="spellStart"/>
      <w:r w:rsidR="0064714A">
        <w:rPr>
          <w:rFonts w:asciiTheme="majorHAnsi" w:eastAsiaTheme="majorHAnsi" w:hAnsiTheme="majorHAnsi" w:hint="eastAsia"/>
          <w:sz w:val="21"/>
          <w:szCs w:val="21"/>
        </w:rPr>
        <w:t>황유민</w:t>
      </w:r>
      <w:r w:rsidR="00892FDB" w:rsidRPr="00892FDB">
        <w:rPr>
          <w:rFonts w:asciiTheme="majorHAnsi" w:eastAsiaTheme="majorHAnsi" w:hAnsiTheme="majorHAnsi"/>
          <w:sz w:val="21"/>
          <w:szCs w:val="21"/>
        </w:rPr>
        <w:t>은</w:t>
      </w:r>
      <w:proofErr w:type="spellEnd"/>
      <w:r w:rsidR="00892FDB" w:rsidRPr="00892FDB">
        <w:rPr>
          <w:rFonts w:asciiTheme="majorHAnsi" w:eastAsiaTheme="majorHAnsi" w:hAnsiTheme="majorHAnsi"/>
          <w:sz w:val="21"/>
          <w:szCs w:val="21"/>
        </w:rPr>
        <w:t xml:space="preserve"> </w:t>
      </w:r>
      <w:r w:rsidR="00FD2604">
        <w:rPr>
          <w:rFonts w:asciiTheme="majorHAnsi" w:eastAsiaTheme="majorHAnsi" w:hAnsiTheme="majorHAnsi"/>
          <w:sz w:val="21"/>
          <w:szCs w:val="21"/>
        </w:rPr>
        <w:t>“</w:t>
      </w:r>
      <w:r w:rsidR="00FD2604">
        <w:rPr>
          <w:rFonts w:asciiTheme="majorHAnsi" w:eastAsiaTheme="majorHAnsi" w:hAnsiTheme="majorHAnsi" w:hint="eastAsia"/>
          <w:sz w:val="21"/>
          <w:szCs w:val="21"/>
        </w:rPr>
        <w:t>파워랭킹 1위이자 디펜딩 챔피언으로 이번 대회에 출전하게 되어 영광이고 기쁘다.</w:t>
      </w:r>
      <w:r w:rsidR="00892FDB" w:rsidRPr="00892FDB">
        <w:rPr>
          <w:rFonts w:asciiTheme="majorHAnsi" w:eastAsiaTheme="majorHAnsi" w:hAnsiTheme="majorHAnsi"/>
          <w:sz w:val="21"/>
          <w:szCs w:val="21"/>
        </w:rPr>
        <w:t>”</w:t>
      </w:r>
      <w:r w:rsidR="00FD2604">
        <w:rPr>
          <w:rFonts w:asciiTheme="majorHAnsi" w:eastAsiaTheme="majorHAnsi" w:hAnsiTheme="majorHAnsi" w:hint="eastAsia"/>
          <w:sz w:val="21"/>
          <w:szCs w:val="21"/>
        </w:rPr>
        <w:t xml:space="preserve">고 입을 열며 </w:t>
      </w:r>
      <w:r w:rsidR="00FD2604">
        <w:rPr>
          <w:rFonts w:asciiTheme="majorHAnsi" w:eastAsiaTheme="majorHAnsi" w:hAnsiTheme="majorHAnsi"/>
          <w:sz w:val="21"/>
          <w:szCs w:val="21"/>
        </w:rPr>
        <w:t>“</w:t>
      </w:r>
      <w:r w:rsidR="00FD2604">
        <w:rPr>
          <w:rFonts w:asciiTheme="majorHAnsi" w:eastAsiaTheme="majorHAnsi" w:hAnsiTheme="majorHAnsi" w:hint="eastAsia"/>
          <w:sz w:val="21"/>
          <w:szCs w:val="21"/>
        </w:rPr>
        <w:t>여기에 안주하지 않고 앞으로 더욱 발전할 수 있도록 열심히 하겠다.</w:t>
      </w:r>
      <w:r w:rsidR="00FD2604">
        <w:rPr>
          <w:rFonts w:asciiTheme="majorHAnsi" w:eastAsiaTheme="majorHAnsi" w:hAnsiTheme="majorHAnsi"/>
          <w:sz w:val="21"/>
          <w:szCs w:val="21"/>
        </w:rPr>
        <w:t>”</w:t>
      </w:r>
      <w:r w:rsidR="00892FDB" w:rsidRPr="00892FDB">
        <w:rPr>
          <w:rFonts w:asciiTheme="majorHAnsi" w:eastAsiaTheme="majorHAnsi" w:hAnsiTheme="majorHAnsi"/>
          <w:sz w:val="21"/>
          <w:szCs w:val="21"/>
        </w:rPr>
        <w:t>라고 다짐했다.</w:t>
      </w:r>
    </w:p>
    <w:p w14:paraId="71ABA3B2" w14:textId="77777777" w:rsidR="00892FDB" w:rsidRPr="00FD2604" w:rsidRDefault="00892FDB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60B3DB9F" w14:textId="61F57A5C" w:rsidR="00892FDB" w:rsidRPr="00892FDB" w:rsidRDefault="00FD2604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최근 상승세에 대해 묻자</w:t>
      </w:r>
      <w:r w:rsidR="00892FDB" w:rsidRPr="00892FDB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="0064714A">
        <w:rPr>
          <w:rFonts w:asciiTheme="majorHAnsi" w:eastAsiaTheme="majorHAnsi" w:hAnsiTheme="majorHAnsi" w:hint="eastAsia"/>
          <w:sz w:val="21"/>
          <w:szCs w:val="21"/>
        </w:rPr>
        <w:t>황유민은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전지훈련동안 정말 열심히 준비했더니 좋은 성과가 따라오고 있어서 뿌듯하다.</w:t>
      </w:r>
      <w:r w:rsidR="00892FDB" w:rsidRPr="00892FDB"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아직 코스에 대해서는 잘 모르지만 컨디션과 샷 감이 나쁘지 않기 때문에, 상황마다 최선을 다해 즐기면서 플레이해 좋은 흐름을 이어가고 싶다.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>고 덧붙였다</w:t>
      </w:r>
      <w:r w:rsidR="00892FDB" w:rsidRPr="00892FDB">
        <w:rPr>
          <w:rFonts w:asciiTheme="majorHAnsi" w:eastAsiaTheme="majorHAnsi" w:hAnsiTheme="majorHAnsi"/>
          <w:sz w:val="21"/>
          <w:szCs w:val="21"/>
        </w:rPr>
        <w:t>.</w:t>
      </w:r>
    </w:p>
    <w:p w14:paraId="6EFD5B9E" w14:textId="77777777" w:rsidR="00892FDB" w:rsidRPr="00FD2604" w:rsidRDefault="00892FDB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0D8D7FA4" w14:textId="0B32623C" w:rsidR="005C66BF" w:rsidRDefault="00E41CD6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  <w:r w:rsidRPr="00892FDB">
        <w:rPr>
          <w:rFonts w:asciiTheme="majorHAnsi" w:eastAsiaTheme="majorHAnsi" w:hAnsiTheme="majorHAnsi"/>
          <w:sz w:val="21"/>
          <w:szCs w:val="21"/>
        </w:rPr>
        <w:t>202</w:t>
      </w:r>
      <w:r>
        <w:rPr>
          <w:rFonts w:asciiTheme="majorHAnsi" w:eastAsiaTheme="majorHAnsi" w:hAnsiTheme="majorHAnsi" w:hint="eastAsia"/>
          <w:sz w:val="21"/>
          <w:szCs w:val="21"/>
        </w:rPr>
        <w:t>5</w:t>
      </w:r>
      <w:r w:rsidRPr="00892FDB">
        <w:rPr>
          <w:rFonts w:asciiTheme="majorHAnsi" w:eastAsiaTheme="majorHAnsi" w:hAnsiTheme="majorHAnsi"/>
          <w:sz w:val="21"/>
          <w:szCs w:val="21"/>
        </w:rPr>
        <w:t>시즌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KLPGA투어 </w:t>
      </w:r>
      <w:r w:rsidR="00BF70A5">
        <w:rPr>
          <w:rFonts w:asciiTheme="majorHAnsi" w:eastAsiaTheme="majorHAnsi" w:hAnsiTheme="majorHAnsi" w:hint="eastAsia"/>
          <w:sz w:val="21"/>
          <w:szCs w:val="21"/>
        </w:rPr>
        <w:t>개막전에서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892FDB" w:rsidRPr="00892FDB">
        <w:rPr>
          <w:rFonts w:asciiTheme="majorHAnsi" w:eastAsiaTheme="majorHAnsi" w:hAnsiTheme="majorHAnsi"/>
          <w:sz w:val="21"/>
          <w:szCs w:val="21"/>
        </w:rPr>
        <w:t xml:space="preserve">생애 </w:t>
      </w:r>
      <w:r w:rsidR="00B33D11">
        <w:rPr>
          <w:rFonts w:asciiTheme="majorHAnsi" w:eastAsiaTheme="majorHAnsi" w:hAnsiTheme="majorHAnsi"/>
          <w:sz w:val="21"/>
          <w:szCs w:val="21"/>
        </w:rPr>
        <w:t>세</w:t>
      </w:r>
      <w:r w:rsidR="0064714A">
        <w:rPr>
          <w:rFonts w:asciiTheme="majorHAnsi" w:eastAsiaTheme="majorHAnsi" w:hAnsiTheme="majorHAnsi" w:hint="eastAsia"/>
          <w:sz w:val="21"/>
          <w:szCs w:val="21"/>
        </w:rPr>
        <w:t xml:space="preserve"> 번째</w:t>
      </w:r>
      <w:r w:rsidR="00892FDB" w:rsidRPr="00892FDB">
        <w:rPr>
          <w:rFonts w:asciiTheme="majorHAnsi" w:eastAsiaTheme="majorHAnsi" w:hAnsiTheme="majorHAnsi"/>
          <w:sz w:val="21"/>
          <w:szCs w:val="21"/>
        </w:rPr>
        <w:t xml:space="preserve"> 우승컵을 들어 올</w:t>
      </w:r>
      <w:r w:rsidR="0064714A">
        <w:rPr>
          <w:rFonts w:asciiTheme="majorHAnsi" w:eastAsiaTheme="majorHAnsi" w:hAnsiTheme="majorHAnsi" w:hint="eastAsia"/>
          <w:sz w:val="21"/>
          <w:szCs w:val="21"/>
        </w:rPr>
        <w:t>리며 현재 상금순위 1위에 자리하고 있는</w:t>
      </w:r>
      <w:r w:rsidR="00892FDB" w:rsidRPr="00892FDB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="0064714A">
        <w:rPr>
          <w:rFonts w:asciiTheme="majorHAnsi" w:eastAsiaTheme="majorHAnsi" w:hAnsiTheme="majorHAnsi" w:hint="eastAsia"/>
          <w:sz w:val="21"/>
          <w:szCs w:val="21"/>
        </w:rPr>
        <w:t>박보겸</w:t>
      </w:r>
      <w:proofErr w:type="spellEnd"/>
      <w:r w:rsidR="00892FDB" w:rsidRPr="00892FDB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="00892FDB" w:rsidRPr="00892FDB">
        <w:rPr>
          <w:rFonts w:asciiTheme="majorHAnsi" w:eastAsiaTheme="majorHAnsi" w:hAnsiTheme="majorHAnsi"/>
          <w:sz w:val="21"/>
          <w:szCs w:val="21"/>
        </w:rPr>
        <w:t>2</w:t>
      </w:r>
      <w:r w:rsidR="0064714A">
        <w:rPr>
          <w:rFonts w:asciiTheme="majorHAnsi" w:eastAsiaTheme="majorHAnsi" w:hAnsiTheme="majorHAnsi" w:hint="eastAsia"/>
          <w:sz w:val="21"/>
          <w:szCs w:val="21"/>
        </w:rPr>
        <w:t>7</w:t>
      </w:r>
      <w:r w:rsidR="00892FDB" w:rsidRPr="00892FDB">
        <w:rPr>
          <w:rFonts w:asciiTheme="majorHAnsi" w:eastAsiaTheme="majorHAnsi" w:hAnsiTheme="majorHAnsi"/>
          <w:sz w:val="21"/>
          <w:szCs w:val="21"/>
        </w:rPr>
        <w:t>,</w:t>
      </w:r>
      <w:r w:rsidR="0064714A">
        <w:rPr>
          <w:rFonts w:asciiTheme="majorHAnsi" w:eastAsiaTheme="majorHAnsi" w:hAnsiTheme="majorHAnsi" w:hint="eastAsia"/>
          <w:sz w:val="21"/>
          <w:szCs w:val="21"/>
        </w:rPr>
        <w:t>삼천리</w:t>
      </w:r>
      <w:proofErr w:type="gramEnd"/>
      <w:r w:rsidR="00892FDB" w:rsidRPr="00892FDB">
        <w:rPr>
          <w:rFonts w:asciiTheme="majorHAnsi" w:eastAsiaTheme="majorHAnsi" w:hAnsiTheme="majorHAnsi"/>
          <w:sz w:val="21"/>
          <w:szCs w:val="21"/>
        </w:rPr>
        <w:t>)</w:t>
      </w:r>
      <w:r w:rsidR="00BF70A5">
        <w:rPr>
          <w:rFonts w:asciiTheme="majorHAnsi" w:eastAsiaTheme="majorHAnsi" w:hAnsiTheme="majorHAnsi" w:hint="eastAsia"/>
          <w:sz w:val="21"/>
          <w:szCs w:val="21"/>
        </w:rPr>
        <w:t>은</w:t>
      </w:r>
      <w:r w:rsidR="00892FDB" w:rsidRPr="00892FDB">
        <w:rPr>
          <w:rFonts w:asciiTheme="majorHAnsi" w:eastAsiaTheme="majorHAnsi" w:hAnsiTheme="majorHAnsi"/>
          <w:sz w:val="21"/>
          <w:szCs w:val="21"/>
        </w:rPr>
        <w:t xml:space="preserve"> </w:t>
      </w:r>
      <w:r w:rsidR="0064714A">
        <w:rPr>
          <w:rFonts w:asciiTheme="majorHAnsi" w:eastAsiaTheme="majorHAnsi" w:hAnsiTheme="majorHAnsi" w:hint="eastAsia"/>
          <w:sz w:val="21"/>
          <w:szCs w:val="21"/>
        </w:rPr>
        <w:t>내친 김에 2개 대회 연속 우승을</w:t>
      </w:r>
      <w:r w:rsidR="00892FDB" w:rsidRPr="00892FDB">
        <w:rPr>
          <w:rFonts w:asciiTheme="majorHAnsi" w:eastAsiaTheme="majorHAnsi" w:hAnsiTheme="majorHAnsi"/>
          <w:sz w:val="21"/>
          <w:szCs w:val="21"/>
        </w:rPr>
        <w:t xml:space="preserve"> </w:t>
      </w:r>
      <w:r w:rsidR="0064714A">
        <w:rPr>
          <w:rFonts w:asciiTheme="majorHAnsi" w:eastAsiaTheme="majorHAnsi" w:hAnsiTheme="majorHAnsi" w:hint="eastAsia"/>
          <w:sz w:val="21"/>
          <w:szCs w:val="21"/>
        </w:rPr>
        <w:t>노린다</w:t>
      </w:r>
      <w:r w:rsidR="00892FDB" w:rsidRPr="00892FDB">
        <w:rPr>
          <w:rFonts w:asciiTheme="majorHAnsi" w:eastAsiaTheme="majorHAnsi" w:hAnsiTheme="majorHAnsi"/>
          <w:sz w:val="21"/>
          <w:szCs w:val="21"/>
        </w:rPr>
        <w:t>.</w:t>
      </w:r>
    </w:p>
    <w:p w14:paraId="36C902D9" w14:textId="77777777" w:rsidR="005C66BF" w:rsidRPr="0064714A" w:rsidRDefault="005C66BF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58CF6E8D" w14:textId="63C98E59" w:rsidR="00892FDB" w:rsidRDefault="0064714A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박보겸은</w:t>
      </w:r>
      <w:proofErr w:type="spellEnd"/>
      <w:r w:rsidR="00685E2C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685E2C">
        <w:rPr>
          <w:rFonts w:asciiTheme="majorHAnsi" w:eastAsiaTheme="majorHAnsi" w:hAnsiTheme="majorHAnsi"/>
          <w:sz w:val="21"/>
          <w:szCs w:val="21"/>
        </w:rPr>
        <w:t>“</w:t>
      </w:r>
      <w:r w:rsidR="00FD2604">
        <w:rPr>
          <w:rFonts w:asciiTheme="majorHAnsi" w:eastAsiaTheme="majorHAnsi" w:hAnsiTheme="majorHAnsi" w:hint="eastAsia"/>
          <w:sz w:val="21"/>
          <w:szCs w:val="21"/>
        </w:rPr>
        <w:t>2개 대회 연속 우승에 도전하게 됐는데, 현재 컨디션이 좋아 기대가 된다. 봄에 플레이하는 것이 오랜만이라 경기 중에 감을 빨리 잡아야 할 것 같다.</w:t>
      </w:r>
      <w:r w:rsidR="005C66BF" w:rsidRPr="005C66BF">
        <w:rPr>
          <w:rFonts w:asciiTheme="majorHAnsi" w:eastAsiaTheme="majorHAnsi" w:hAnsiTheme="majorHAnsi"/>
          <w:sz w:val="21"/>
          <w:szCs w:val="21"/>
        </w:rPr>
        <w:t>”</w:t>
      </w:r>
      <w:r w:rsidR="00FD2604"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 w:rsidR="00FD2604">
        <w:rPr>
          <w:rFonts w:asciiTheme="majorHAnsi" w:eastAsiaTheme="majorHAnsi" w:hAnsiTheme="majorHAnsi"/>
          <w:sz w:val="21"/>
          <w:szCs w:val="21"/>
        </w:rPr>
        <w:t>“</w:t>
      </w:r>
      <w:r w:rsidR="00FD2604">
        <w:rPr>
          <w:rFonts w:asciiTheme="majorHAnsi" w:eastAsiaTheme="majorHAnsi" w:hAnsiTheme="majorHAnsi" w:hint="eastAsia"/>
          <w:sz w:val="21"/>
          <w:szCs w:val="21"/>
        </w:rPr>
        <w:t>아직 코스를 접하지 못해 프로암과 공식연습일에 집중해서 코스를 파악하고 전략을 세울 것</w:t>
      </w:r>
      <w:r w:rsidR="00FD2604">
        <w:rPr>
          <w:rFonts w:asciiTheme="majorHAnsi" w:eastAsiaTheme="majorHAnsi" w:hAnsiTheme="majorHAnsi"/>
          <w:sz w:val="21"/>
          <w:szCs w:val="21"/>
        </w:rPr>
        <w:t>”</w:t>
      </w:r>
      <w:r w:rsidR="00FD2604">
        <w:rPr>
          <w:rFonts w:asciiTheme="majorHAnsi" w:eastAsiaTheme="majorHAnsi" w:hAnsiTheme="majorHAnsi" w:hint="eastAsia"/>
          <w:sz w:val="21"/>
          <w:szCs w:val="21"/>
        </w:rPr>
        <w:t>이</w:t>
      </w:r>
      <w:r w:rsidR="000C482B">
        <w:rPr>
          <w:rFonts w:asciiTheme="majorHAnsi" w:eastAsiaTheme="majorHAnsi" w:hAnsiTheme="majorHAnsi" w:hint="eastAsia"/>
          <w:sz w:val="21"/>
          <w:szCs w:val="21"/>
        </w:rPr>
        <w:t>라</w:t>
      </w:r>
      <w:r w:rsidR="005C66BF" w:rsidRPr="005C66BF">
        <w:rPr>
          <w:rFonts w:asciiTheme="majorHAnsi" w:eastAsiaTheme="majorHAnsi" w:hAnsiTheme="majorHAnsi" w:hint="eastAsia"/>
          <w:sz w:val="21"/>
          <w:szCs w:val="21"/>
        </w:rPr>
        <w:t>고 전했다.</w:t>
      </w:r>
    </w:p>
    <w:p w14:paraId="07BB3C39" w14:textId="77777777" w:rsidR="005C66BF" w:rsidRPr="00FD2604" w:rsidRDefault="005C66BF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2C9DA41B" w14:textId="64235998" w:rsidR="005C66BF" w:rsidRDefault="005C66BF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이어 </w:t>
      </w:r>
      <w:r>
        <w:rPr>
          <w:rFonts w:asciiTheme="majorHAnsi" w:eastAsiaTheme="majorHAnsi" w:hAnsiTheme="majorHAnsi"/>
          <w:sz w:val="21"/>
          <w:szCs w:val="21"/>
        </w:rPr>
        <w:t>“</w:t>
      </w:r>
      <w:r w:rsidR="00FD2604">
        <w:rPr>
          <w:rFonts w:asciiTheme="majorHAnsi" w:eastAsiaTheme="majorHAnsi" w:hAnsiTheme="majorHAnsi" w:hint="eastAsia"/>
          <w:sz w:val="21"/>
          <w:szCs w:val="21"/>
        </w:rPr>
        <w:t>2025시즌 개막전 우승으로 좋은 스타트를 했지만, 지금 하고자 하는 것에 최선을 다할 생각이</w:t>
      </w:r>
      <w:r w:rsidR="00FD2604">
        <w:rPr>
          <w:rFonts w:asciiTheme="majorHAnsi" w:eastAsiaTheme="majorHAnsi" w:hAnsiTheme="majorHAnsi" w:hint="eastAsia"/>
          <w:sz w:val="21"/>
          <w:szCs w:val="21"/>
        </w:rPr>
        <w:lastRenderedPageBreak/>
        <w:t>다. 서두르지 않고 차근차근 플레이하는 것이 목표다.</w:t>
      </w:r>
      <w:r>
        <w:rPr>
          <w:rFonts w:asciiTheme="majorHAnsi" w:eastAsiaTheme="majorHAnsi" w:hAnsiTheme="majorHAnsi"/>
          <w:sz w:val="21"/>
          <w:szCs w:val="21"/>
        </w:rPr>
        <w:t>”</w:t>
      </w:r>
      <w:r w:rsidR="00FD2604">
        <w:rPr>
          <w:rFonts w:asciiTheme="majorHAnsi" w:eastAsiaTheme="majorHAnsi" w:hAnsiTheme="majorHAnsi" w:hint="eastAsia"/>
          <w:sz w:val="21"/>
          <w:szCs w:val="21"/>
        </w:rPr>
        <w:t>라는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FD2604">
        <w:rPr>
          <w:rFonts w:asciiTheme="majorHAnsi" w:eastAsiaTheme="majorHAnsi" w:hAnsiTheme="majorHAnsi" w:hint="eastAsia"/>
          <w:sz w:val="21"/>
          <w:szCs w:val="21"/>
        </w:rPr>
        <w:t xml:space="preserve">성숙한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각오를 </w:t>
      </w:r>
      <w:r w:rsidR="00FD2604">
        <w:rPr>
          <w:rFonts w:asciiTheme="majorHAnsi" w:eastAsiaTheme="majorHAnsi" w:hAnsiTheme="majorHAnsi" w:hint="eastAsia"/>
          <w:sz w:val="21"/>
          <w:szCs w:val="21"/>
        </w:rPr>
        <w:t>덧붙였</w:t>
      </w:r>
      <w:r>
        <w:rPr>
          <w:rFonts w:asciiTheme="majorHAnsi" w:eastAsiaTheme="majorHAnsi" w:hAnsiTheme="majorHAnsi" w:hint="eastAsia"/>
          <w:sz w:val="21"/>
          <w:szCs w:val="21"/>
        </w:rPr>
        <w:t>다.</w:t>
      </w:r>
    </w:p>
    <w:p w14:paraId="10675459" w14:textId="77777777" w:rsidR="00673A61" w:rsidRDefault="00673A61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4EB12F2E" w14:textId="08ACD768" w:rsidR="00673A61" w:rsidRPr="001952CA" w:rsidRDefault="00673A61" w:rsidP="00673A61">
      <w:pPr>
        <w:pStyle w:val="ac"/>
        <w:rPr>
          <w:rFonts w:asciiTheme="majorHAnsi" w:eastAsiaTheme="majorHAnsi" w:hAnsiTheme="majorHAnsi"/>
          <w:sz w:val="21"/>
          <w:szCs w:val="21"/>
        </w:rPr>
      </w:pPr>
      <w:r w:rsidRPr="00892FDB">
        <w:rPr>
          <w:rFonts w:asciiTheme="majorHAnsi" w:eastAsiaTheme="majorHAnsi" w:hAnsiTheme="majorHAnsi"/>
          <w:sz w:val="21"/>
          <w:szCs w:val="21"/>
        </w:rPr>
        <w:t>KLPGA투어 통산 20승을 포함해 프로 통산 6</w:t>
      </w:r>
      <w:r w:rsidR="0064714A">
        <w:rPr>
          <w:rFonts w:asciiTheme="majorHAnsi" w:eastAsiaTheme="majorHAnsi" w:hAnsiTheme="majorHAnsi" w:hint="eastAsia"/>
          <w:sz w:val="21"/>
          <w:szCs w:val="21"/>
        </w:rPr>
        <w:t>5</w:t>
      </w:r>
      <w:r w:rsidRPr="00892FDB">
        <w:rPr>
          <w:rFonts w:asciiTheme="majorHAnsi" w:eastAsiaTheme="majorHAnsi" w:hAnsiTheme="majorHAnsi"/>
          <w:sz w:val="21"/>
          <w:szCs w:val="21"/>
        </w:rPr>
        <w:t>승을 거두고 있는 신지애(3</w:t>
      </w:r>
      <w:r w:rsidR="0064714A">
        <w:rPr>
          <w:rFonts w:asciiTheme="majorHAnsi" w:eastAsiaTheme="majorHAnsi" w:hAnsiTheme="majorHAnsi" w:hint="eastAsia"/>
          <w:sz w:val="21"/>
          <w:szCs w:val="21"/>
        </w:rPr>
        <w:t>7</w:t>
      </w:r>
      <w:r w:rsidRPr="00892FDB">
        <w:rPr>
          <w:rFonts w:asciiTheme="majorHAnsi" w:eastAsiaTheme="majorHAnsi" w:hAnsiTheme="majorHAnsi"/>
          <w:sz w:val="21"/>
          <w:szCs w:val="21"/>
        </w:rPr>
        <w:t>)</w:t>
      </w:r>
      <w:r w:rsidR="00BF70A5">
        <w:rPr>
          <w:rFonts w:asciiTheme="majorHAnsi" w:eastAsiaTheme="majorHAnsi" w:hAnsiTheme="majorHAnsi" w:hint="eastAsia"/>
          <w:sz w:val="21"/>
          <w:szCs w:val="21"/>
        </w:rPr>
        <w:t>도 출전을 앞뒀다.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 </w:t>
      </w:r>
      <w:r w:rsidR="00BF70A5">
        <w:rPr>
          <w:rFonts w:asciiTheme="majorHAnsi" w:eastAsiaTheme="majorHAnsi" w:hAnsiTheme="majorHAnsi" w:hint="eastAsia"/>
          <w:sz w:val="21"/>
          <w:szCs w:val="21"/>
        </w:rPr>
        <w:t xml:space="preserve">지난 3월 </w:t>
      </w:r>
      <w:r w:rsidR="0064714A" w:rsidRPr="0064714A">
        <w:rPr>
          <w:rFonts w:asciiTheme="majorHAnsi" w:eastAsiaTheme="majorHAnsi" w:hAnsiTheme="majorHAnsi" w:hint="eastAsia"/>
          <w:sz w:val="21"/>
          <w:szCs w:val="21"/>
        </w:rPr>
        <w:t>일본여자프로골프</w:t>
      </w:r>
      <w:r w:rsidR="0064714A" w:rsidRPr="0064714A">
        <w:rPr>
          <w:rFonts w:asciiTheme="majorHAnsi" w:eastAsiaTheme="majorHAnsi" w:hAnsiTheme="majorHAnsi"/>
          <w:sz w:val="21"/>
          <w:szCs w:val="21"/>
        </w:rPr>
        <w:t>(JLPGA) 투어 통산 상금 1위에 오른 신지애</w:t>
      </w:r>
      <w:r w:rsidR="00885362">
        <w:rPr>
          <w:rFonts w:asciiTheme="majorHAnsi" w:eastAsiaTheme="majorHAnsi" w:hAnsiTheme="majorHAnsi" w:hint="eastAsia"/>
          <w:sz w:val="21"/>
          <w:szCs w:val="21"/>
        </w:rPr>
        <w:t>는</w:t>
      </w:r>
      <w:r w:rsidR="0064714A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64714A" w:rsidRPr="0064714A">
        <w:rPr>
          <w:rFonts w:asciiTheme="majorHAnsi" w:eastAsiaTheme="majorHAnsi" w:hAnsiTheme="majorHAnsi"/>
          <w:sz w:val="21"/>
          <w:szCs w:val="21"/>
        </w:rPr>
        <w:t>2010년 9월</w:t>
      </w:r>
      <w:r w:rsidR="0064714A">
        <w:rPr>
          <w:rFonts w:asciiTheme="majorHAnsi" w:eastAsiaTheme="majorHAnsi" w:hAnsiTheme="majorHAnsi" w:hint="eastAsia"/>
          <w:sz w:val="21"/>
          <w:szCs w:val="21"/>
        </w:rPr>
        <w:t xml:space="preserve"> 열린 </w:t>
      </w:r>
      <w:r w:rsidR="0064714A"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 w:rsidR="0064714A" w:rsidRPr="0064714A">
        <w:rPr>
          <w:rFonts w:asciiTheme="majorHAnsi" w:eastAsiaTheme="majorHAnsi" w:hAnsiTheme="majorHAnsi"/>
          <w:sz w:val="21"/>
          <w:szCs w:val="21"/>
        </w:rPr>
        <w:t>메트라이프</w:t>
      </w:r>
      <w:proofErr w:type="spellEnd"/>
      <w:r w:rsidR="0064714A" w:rsidRPr="0064714A">
        <w:rPr>
          <w:rFonts w:asciiTheme="majorHAnsi" w:eastAsiaTheme="majorHAnsi" w:hAnsiTheme="majorHAnsi"/>
          <w:sz w:val="21"/>
          <w:szCs w:val="21"/>
        </w:rPr>
        <w:t>-한국경제 제32회 KLPGA 챔피언십 J골프 시리즈</w:t>
      </w:r>
      <w:r w:rsidR="0064714A">
        <w:rPr>
          <w:rFonts w:asciiTheme="majorHAnsi" w:eastAsiaTheme="majorHAnsi" w:hAnsiTheme="majorHAnsi"/>
          <w:sz w:val="21"/>
          <w:szCs w:val="21"/>
        </w:rPr>
        <w:t>’</w:t>
      </w:r>
      <w:r w:rsidR="0064714A" w:rsidRPr="0064714A">
        <w:rPr>
          <w:rFonts w:asciiTheme="majorHAnsi" w:eastAsiaTheme="majorHAnsi" w:hAnsiTheme="majorHAnsi"/>
          <w:sz w:val="21"/>
          <w:szCs w:val="21"/>
        </w:rPr>
        <w:t xml:space="preserve"> 이후 </w:t>
      </w:r>
      <w:r w:rsidR="00885362">
        <w:rPr>
          <w:rFonts w:asciiTheme="majorHAnsi" w:eastAsiaTheme="majorHAnsi" w:hAnsiTheme="majorHAnsi" w:hint="eastAsia"/>
          <w:sz w:val="21"/>
          <w:szCs w:val="21"/>
        </w:rPr>
        <w:t>15년만에 KLPGA</w:t>
      </w:r>
      <w:r w:rsidR="0064714A" w:rsidRPr="0064714A">
        <w:rPr>
          <w:rFonts w:asciiTheme="majorHAnsi" w:eastAsiaTheme="majorHAnsi" w:hAnsiTheme="majorHAnsi"/>
          <w:sz w:val="21"/>
          <w:szCs w:val="21"/>
        </w:rPr>
        <w:t xml:space="preserve"> 우승</w:t>
      </w:r>
      <w:r w:rsidR="00885362">
        <w:rPr>
          <w:rFonts w:asciiTheme="majorHAnsi" w:eastAsiaTheme="majorHAnsi" w:hAnsiTheme="majorHAnsi" w:hint="eastAsia"/>
          <w:sz w:val="21"/>
          <w:szCs w:val="21"/>
        </w:rPr>
        <w:t>에 도전한다.</w:t>
      </w:r>
    </w:p>
    <w:p w14:paraId="7E6BC81B" w14:textId="77777777" w:rsidR="00673A61" w:rsidRPr="00885362" w:rsidRDefault="00673A61" w:rsidP="00673A61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3DA601CE" w14:textId="4063C1C4" w:rsidR="00673A61" w:rsidRPr="00892FDB" w:rsidRDefault="000A313B" w:rsidP="00885362">
      <w:pPr>
        <w:pStyle w:val="ac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일본에서 귀국한 뒤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달라진 환경에 빠르게 적응하겠다.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고 입을 연 </w:t>
      </w:r>
      <w:r w:rsidRPr="00892FDB">
        <w:rPr>
          <w:rFonts w:asciiTheme="majorHAnsi" w:eastAsiaTheme="majorHAnsi" w:hAnsiTheme="majorHAnsi" w:hint="eastAsia"/>
          <w:sz w:val="21"/>
          <w:szCs w:val="21"/>
        </w:rPr>
        <w:t>신지애는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작년에 이 대회를 통해 많은 골프 팬과 후배들을 만나 좋았던 기억이 있는데, 올해는 두산건설의 로고를 우측 가슴에 달고 출전하게 되어 의미가 남다르다. 모든 선수들이 우승을 목표로 하듯 나 역시도 목표는 우승이지만, 후원을 결정해주신 스폰서에 감사하며 보답하는 마음으로 플레이 할 것</w:t>
      </w:r>
      <w:r w:rsidR="00885362"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>이</w:t>
      </w:r>
      <w:r w:rsidR="00673A61" w:rsidRPr="00892FDB">
        <w:rPr>
          <w:rFonts w:asciiTheme="majorHAnsi" w:eastAsiaTheme="majorHAnsi" w:hAnsiTheme="majorHAnsi"/>
          <w:sz w:val="21"/>
          <w:szCs w:val="21"/>
        </w:rPr>
        <w:t>라고 다짐했다.</w:t>
      </w:r>
    </w:p>
    <w:p w14:paraId="336FDAF7" w14:textId="77777777" w:rsidR="00FE42D1" w:rsidRDefault="00FE42D1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76601A94" w14:textId="7B077FA1" w:rsidR="00892FDB" w:rsidRDefault="00F55CB5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2024시즌 </w:t>
      </w:r>
      <w:r w:rsidR="00885362">
        <w:rPr>
          <w:rFonts w:asciiTheme="majorHAnsi" w:eastAsiaTheme="majorHAnsi" w:hAnsiTheme="majorHAnsi" w:hint="eastAsia"/>
          <w:sz w:val="21"/>
          <w:szCs w:val="21"/>
        </w:rPr>
        <w:t xml:space="preserve">3승을 거두고 공동 다승왕에 오른 뒤 상금순위와 </w:t>
      </w:r>
      <w:proofErr w:type="spellStart"/>
      <w:r w:rsidR="00885362">
        <w:rPr>
          <w:rFonts w:asciiTheme="majorHAnsi" w:eastAsiaTheme="majorHAnsi" w:hAnsiTheme="majorHAnsi" w:hint="eastAsia"/>
          <w:sz w:val="21"/>
          <w:szCs w:val="21"/>
        </w:rPr>
        <w:t>위메이드</w:t>
      </w:r>
      <w:proofErr w:type="spellEnd"/>
      <w:r w:rsidR="00885362">
        <w:rPr>
          <w:rFonts w:asciiTheme="majorHAnsi" w:eastAsiaTheme="majorHAnsi" w:hAnsiTheme="majorHAnsi" w:hint="eastAsia"/>
          <w:sz w:val="21"/>
          <w:szCs w:val="21"/>
        </w:rPr>
        <w:t xml:space="preserve"> 대상포인트에서 2위를 기록하며 커리어 하이 시즌을 만들어 냈던 박현경(</w:t>
      </w:r>
      <w:proofErr w:type="gramStart"/>
      <w:r w:rsidR="00885362">
        <w:rPr>
          <w:rFonts w:asciiTheme="majorHAnsi" w:eastAsiaTheme="majorHAnsi" w:hAnsiTheme="majorHAnsi" w:hint="eastAsia"/>
          <w:sz w:val="21"/>
          <w:szCs w:val="21"/>
        </w:rPr>
        <w:t>25,메디힐</w:t>
      </w:r>
      <w:proofErr w:type="gramEnd"/>
      <w:r w:rsidR="00885362">
        <w:rPr>
          <w:rFonts w:asciiTheme="majorHAnsi" w:eastAsiaTheme="majorHAnsi" w:hAnsiTheme="majorHAnsi" w:hint="eastAsia"/>
          <w:sz w:val="21"/>
          <w:szCs w:val="21"/>
        </w:rPr>
        <w:t>)도 출사표를 던졌다.</w:t>
      </w:r>
      <w:r w:rsidR="00CE0B0D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CE0B0D">
        <w:rPr>
          <w:rFonts w:asciiTheme="majorHAnsi" w:eastAsiaTheme="majorHAnsi" w:hAnsiTheme="majorHAnsi"/>
          <w:sz w:val="21"/>
          <w:szCs w:val="21"/>
        </w:rPr>
        <w:t>‘</w:t>
      </w:r>
      <w:r w:rsidR="00CE0B0D" w:rsidRPr="00CE0B0D">
        <w:rPr>
          <w:rFonts w:asciiTheme="majorHAnsi" w:eastAsiaTheme="majorHAnsi" w:hAnsiTheme="majorHAnsi"/>
          <w:sz w:val="21"/>
          <w:szCs w:val="21"/>
        </w:rPr>
        <w:t>2025 KLPGA 파워랭킹</w:t>
      </w:r>
      <w:r w:rsidR="00CE0B0D">
        <w:rPr>
          <w:rFonts w:asciiTheme="majorHAnsi" w:eastAsiaTheme="majorHAnsi" w:hAnsiTheme="majorHAnsi"/>
          <w:sz w:val="21"/>
          <w:szCs w:val="21"/>
        </w:rPr>
        <w:t>’</w:t>
      </w:r>
      <w:r w:rsidR="00CE0B0D">
        <w:rPr>
          <w:rFonts w:asciiTheme="majorHAnsi" w:eastAsiaTheme="majorHAnsi" w:hAnsiTheme="majorHAnsi" w:hint="eastAsia"/>
          <w:sz w:val="21"/>
          <w:szCs w:val="21"/>
        </w:rPr>
        <w:t>에서 2위에</w:t>
      </w:r>
      <w:r w:rsidR="00E41CD6">
        <w:rPr>
          <w:rFonts w:asciiTheme="majorHAnsi" w:eastAsiaTheme="majorHAnsi" w:hAnsiTheme="majorHAnsi" w:hint="eastAsia"/>
          <w:sz w:val="21"/>
          <w:szCs w:val="21"/>
        </w:rPr>
        <w:t>도</w:t>
      </w:r>
      <w:r w:rsidR="00CE0B0D">
        <w:rPr>
          <w:rFonts w:asciiTheme="majorHAnsi" w:eastAsiaTheme="majorHAnsi" w:hAnsiTheme="majorHAnsi" w:hint="eastAsia"/>
          <w:sz w:val="21"/>
          <w:szCs w:val="21"/>
        </w:rPr>
        <w:t xml:space="preserve"> 선정된 박현경은</w:t>
      </w:r>
      <w:r w:rsidR="00ED1ABF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ED1ABF">
        <w:rPr>
          <w:rFonts w:asciiTheme="majorHAnsi" w:eastAsiaTheme="majorHAnsi" w:hAnsiTheme="majorHAnsi"/>
          <w:sz w:val="21"/>
          <w:szCs w:val="21"/>
        </w:rPr>
        <w:t>“</w:t>
      </w:r>
      <w:r w:rsidR="00ED1ABF">
        <w:rPr>
          <w:rFonts w:asciiTheme="majorHAnsi" w:eastAsiaTheme="majorHAnsi" w:hAnsiTheme="majorHAnsi" w:hint="eastAsia"/>
          <w:sz w:val="21"/>
          <w:szCs w:val="21"/>
        </w:rPr>
        <w:t>2위라는 이야기를 듣고 사실 조금 놀랐다. 올해 더 좋은 경기를 많이 해서 내년에는 1등을 해보고 싶다는 생각이 들었다.</w:t>
      </w:r>
      <w:r w:rsidR="00ED1ABF">
        <w:rPr>
          <w:rFonts w:asciiTheme="majorHAnsi" w:eastAsiaTheme="majorHAnsi" w:hAnsiTheme="majorHAnsi"/>
          <w:sz w:val="21"/>
          <w:szCs w:val="21"/>
        </w:rPr>
        <w:t>”</w:t>
      </w:r>
      <w:r w:rsidR="00ED1ABF">
        <w:rPr>
          <w:rFonts w:asciiTheme="majorHAnsi" w:eastAsiaTheme="majorHAnsi" w:hAnsiTheme="majorHAnsi" w:hint="eastAsia"/>
          <w:sz w:val="21"/>
          <w:szCs w:val="21"/>
        </w:rPr>
        <w:t xml:space="preserve">고 입을 열며 </w:t>
      </w:r>
      <w:r w:rsidR="00ED1ABF">
        <w:rPr>
          <w:rFonts w:asciiTheme="majorHAnsi" w:eastAsiaTheme="majorHAnsi" w:hAnsiTheme="majorHAnsi"/>
          <w:sz w:val="21"/>
          <w:szCs w:val="21"/>
        </w:rPr>
        <w:t>“</w:t>
      </w:r>
      <w:r w:rsidR="00ED1ABF">
        <w:rPr>
          <w:rFonts w:asciiTheme="majorHAnsi" w:eastAsiaTheme="majorHAnsi" w:hAnsiTheme="majorHAnsi" w:hint="eastAsia"/>
          <w:sz w:val="21"/>
          <w:szCs w:val="21"/>
        </w:rPr>
        <w:t>지난 시즌 이 대회에서 공동 3위를 기록하면서 기분 좋게 시즌을 시작한 것이 기억난다. 항상 첫 단추가 중요하다고 생각하는데, 이번 대회에서는 지난해보다 조금 더 높은 순위를 바라보며 플레이하겠다.</w:t>
      </w:r>
      <w:r w:rsidR="00ED1ABF">
        <w:rPr>
          <w:rFonts w:asciiTheme="majorHAnsi" w:eastAsiaTheme="majorHAnsi" w:hAnsiTheme="majorHAnsi"/>
          <w:sz w:val="21"/>
          <w:szCs w:val="21"/>
        </w:rPr>
        <w:t>”</w:t>
      </w:r>
      <w:r w:rsidR="00ED1ABF">
        <w:rPr>
          <w:rFonts w:asciiTheme="majorHAnsi" w:eastAsiaTheme="majorHAnsi" w:hAnsiTheme="majorHAnsi" w:hint="eastAsia"/>
          <w:sz w:val="21"/>
          <w:szCs w:val="21"/>
        </w:rPr>
        <w:t>고 밝혔다.</w:t>
      </w:r>
    </w:p>
    <w:p w14:paraId="1F078008" w14:textId="77777777" w:rsidR="00ED1ABF" w:rsidRDefault="00ED1ABF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656A9260" w14:textId="5177436C" w:rsidR="00ED1ABF" w:rsidRPr="00ED1ABF" w:rsidRDefault="00ED1ABF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이어 박현경은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최근 변덕스러운 날씨 때문에 목감기에 걸려 컨디션이 좋은 편은 아니지만, 샷 감은 나쁘지 않다.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고 말하면서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이번 대회가 열리는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동래베네스트는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아직 플레이해보지 않아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자세히는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모르지만, 내가 좋아하는 산악지형 코스에 가깝다고 들었다. 대회 전까지 코스를 잘 파악해서 나만의 전략으로 공략해 보겠다.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>고 덧붙였다.</w:t>
      </w:r>
    </w:p>
    <w:p w14:paraId="5FE8A702" w14:textId="77777777" w:rsidR="00892FDB" w:rsidRPr="00CE0B0D" w:rsidRDefault="00892FDB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6F159EA6" w14:textId="264926D6" w:rsidR="00CB1FB3" w:rsidRDefault="00CE0B0D" w:rsidP="00CB1FB3">
      <w:pPr>
        <w:pStyle w:val="ac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박현경과 함께 2024시즌 공동 다승왕에 이름을 올린 </w:t>
      </w:r>
      <w:r w:rsidR="00892FDB" w:rsidRPr="00892FDB">
        <w:rPr>
          <w:rFonts w:asciiTheme="majorHAnsi" w:eastAsiaTheme="majorHAnsi" w:hAnsiTheme="majorHAnsi"/>
          <w:sz w:val="21"/>
          <w:szCs w:val="21"/>
        </w:rPr>
        <w:t>박지영(</w:t>
      </w:r>
      <w:proofErr w:type="gramStart"/>
      <w:r w:rsidR="00892FDB" w:rsidRPr="00892FDB">
        <w:rPr>
          <w:rFonts w:asciiTheme="majorHAnsi" w:eastAsiaTheme="majorHAnsi" w:hAnsiTheme="majorHAnsi"/>
          <w:sz w:val="21"/>
          <w:szCs w:val="21"/>
        </w:rPr>
        <w:t>2</w:t>
      </w:r>
      <w:r>
        <w:rPr>
          <w:rFonts w:asciiTheme="majorHAnsi" w:eastAsiaTheme="majorHAnsi" w:hAnsiTheme="majorHAnsi" w:hint="eastAsia"/>
          <w:sz w:val="21"/>
          <w:szCs w:val="21"/>
        </w:rPr>
        <w:t>9</w:t>
      </w:r>
      <w:r w:rsidR="00892FDB" w:rsidRPr="00892FDB">
        <w:rPr>
          <w:rFonts w:asciiTheme="majorHAnsi" w:eastAsiaTheme="majorHAnsi" w:hAnsiTheme="majorHAnsi"/>
          <w:sz w:val="21"/>
          <w:szCs w:val="21"/>
        </w:rPr>
        <w:t>,한국토지신탁</w:t>
      </w:r>
      <w:proofErr w:type="gramEnd"/>
      <w:r w:rsidR="00892FDB" w:rsidRPr="00892FDB">
        <w:rPr>
          <w:rFonts w:asciiTheme="majorHAnsi" w:eastAsiaTheme="majorHAnsi" w:hAnsiTheme="majorHAnsi"/>
          <w:sz w:val="21"/>
          <w:szCs w:val="21"/>
        </w:rPr>
        <w:t xml:space="preserve">), </w:t>
      </w:r>
      <w:proofErr w:type="spellStart"/>
      <w:r w:rsidR="00892FDB" w:rsidRPr="00892FDB">
        <w:rPr>
          <w:rFonts w:asciiTheme="majorHAnsi" w:eastAsiaTheme="majorHAnsi" w:hAnsiTheme="majorHAnsi"/>
          <w:sz w:val="21"/>
          <w:szCs w:val="21"/>
        </w:rPr>
        <w:t>마다솜</w:t>
      </w:r>
      <w:proofErr w:type="spellEnd"/>
      <w:r w:rsidR="00892FDB" w:rsidRPr="00892FDB">
        <w:rPr>
          <w:rFonts w:asciiTheme="majorHAnsi" w:eastAsiaTheme="majorHAnsi" w:hAnsiTheme="majorHAnsi"/>
          <w:sz w:val="21"/>
          <w:szCs w:val="21"/>
        </w:rPr>
        <w:t>(2</w:t>
      </w:r>
      <w:r>
        <w:rPr>
          <w:rFonts w:asciiTheme="majorHAnsi" w:eastAsiaTheme="majorHAnsi" w:hAnsiTheme="majorHAnsi" w:hint="eastAsia"/>
          <w:sz w:val="21"/>
          <w:szCs w:val="21"/>
        </w:rPr>
        <w:t>6</w:t>
      </w:r>
      <w:r w:rsidR="00892FDB" w:rsidRPr="00892FDB">
        <w:rPr>
          <w:rFonts w:asciiTheme="majorHAnsi" w:eastAsiaTheme="majorHAnsi" w:hAnsiTheme="majorHAnsi"/>
          <w:sz w:val="21"/>
          <w:szCs w:val="21"/>
        </w:rPr>
        <w:t xml:space="preserve">,삼천리),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이예원</w:t>
      </w:r>
      <w:proofErr w:type="spellEnd"/>
      <w:r w:rsidRPr="00CE0B0D">
        <w:rPr>
          <w:rFonts w:asciiTheme="majorHAnsi" w:eastAsiaTheme="majorHAnsi" w:hAnsiTheme="majorHAnsi"/>
          <w:sz w:val="21"/>
          <w:szCs w:val="21"/>
        </w:rPr>
        <w:t>(22,</w:t>
      </w:r>
      <w:proofErr w:type="spellStart"/>
      <w:r w:rsidRPr="00CE0B0D">
        <w:rPr>
          <w:rFonts w:asciiTheme="majorHAnsi" w:eastAsiaTheme="majorHAnsi" w:hAnsiTheme="majorHAnsi"/>
          <w:sz w:val="21"/>
          <w:szCs w:val="21"/>
        </w:rPr>
        <w:t>메디힐</w:t>
      </w:r>
      <w:proofErr w:type="spellEnd"/>
      <w:r w:rsidRPr="00CE0B0D">
        <w:rPr>
          <w:rFonts w:asciiTheme="majorHAnsi" w:eastAsiaTheme="majorHAnsi" w:hAnsiTheme="majorHAnsi"/>
          <w:sz w:val="21"/>
          <w:szCs w:val="21"/>
        </w:rPr>
        <w:t>)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배소현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>(32,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메디힐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)도 </w:t>
      </w:r>
      <w:r w:rsidR="00BF70A5">
        <w:rPr>
          <w:rFonts w:asciiTheme="majorHAnsi" w:eastAsiaTheme="majorHAnsi" w:hAnsiTheme="majorHAnsi" w:hint="eastAsia"/>
          <w:sz w:val="21"/>
          <w:szCs w:val="21"/>
        </w:rPr>
        <w:t xml:space="preserve">2025시즌 국내 개막전의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챔피언이 되기 위한 도전장을 내밀었고, 고지우(23,삼천리), 이가영(26,NH투자증권), 김수지(29,동부건설), 리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슈잉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(22,CJ),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유현조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(20,삼천리) 등 2025시즌 개막전에서 좋은 모습을 보이며 상금순위 및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위메이드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대상포인트 상위권에 자리하고 있는 선수들도 대거 출전을 앞뒀다.</w:t>
      </w:r>
    </w:p>
    <w:p w14:paraId="4E790ACD" w14:textId="77777777" w:rsidR="00CE0B0D" w:rsidRDefault="00CE0B0D" w:rsidP="00CE0B0D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5467A80E" w14:textId="09C4BA6A" w:rsidR="00CE0B0D" w:rsidRDefault="00CE0B0D" w:rsidP="00CE0B0D">
      <w:pPr>
        <w:pStyle w:val="ac"/>
        <w:rPr>
          <w:rFonts w:asciiTheme="majorHAnsi" w:eastAsiaTheme="majorHAnsi" w:hAnsiTheme="majorHAnsi"/>
          <w:sz w:val="21"/>
          <w:szCs w:val="21"/>
        </w:rPr>
      </w:pPr>
      <w:r w:rsidRPr="00892FDB">
        <w:rPr>
          <w:rFonts w:asciiTheme="majorHAnsi" w:eastAsiaTheme="majorHAnsi" w:hAnsiTheme="majorHAnsi" w:hint="eastAsia"/>
          <w:sz w:val="21"/>
          <w:szCs w:val="21"/>
        </w:rPr>
        <w:t>국내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 팬들 앞에서 처음으로 플레이를 선보이는 루키들의 활약도 기대해 볼 </w:t>
      </w:r>
      <w:r w:rsidRPr="00892FDB">
        <w:rPr>
          <w:rFonts w:asciiTheme="majorHAnsi" w:eastAsiaTheme="majorHAnsi" w:hAnsiTheme="majorHAnsi" w:hint="eastAsia"/>
          <w:sz w:val="21"/>
          <w:szCs w:val="21"/>
        </w:rPr>
        <w:t>만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하다. </w:t>
      </w:r>
      <w:r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블루캐니언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레이디스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챔피언십</w:t>
      </w:r>
      <w:r>
        <w:rPr>
          <w:rFonts w:asciiTheme="majorHAnsi" w:eastAsiaTheme="majorHAnsi" w:hAnsiTheme="majorHAnsi"/>
          <w:sz w:val="21"/>
          <w:szCs w:val="21"/>
        </w:rPr>
        <w:t>’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에서 </w:t>
      </w:r>
      <w:r w:rsidR="00347951">
        <w:rPr>
          <w:rFonts w:asciiTheme="majorHAnsi" w:eastAsiaTheme="majorHAnsi" w:hAnsiTheme="majorHAnsi" w:hint="eastAsia"/>
          <w:sz w:val="21"/>
          <w:szCs w:val="21"/>
        </w:rPr>
        <w:t xml:space="preserve">공동 15위에 올라 출전한 </w:t>
      </w:r>
      <w:proofErr w:type="spellStart"/>
      <w:r w:rsidR="00347951">
        <w:rPr>
          <w:rFonts w:asciiTheme="majorHAnsi" w:eastAsiaTheme="majorHAnsi" w:hAnsiTheme="majorHAnsi" w:hint="eastAsia"/>
          <w:sz w:val="21"/>
          <w:szCs w:val="21"/>
        </w:rPr>
        <w:t>루키</w:t>
      </w:r>
      <w:proofErr w:type="spellEnd"/>
      <w:r w:rsidR="00347951">
        <w:rPr>
          <w:rFonts w:asciiTheme="majorHAnsi" w:eastAsiaTheme="majorHAnsi" w:hAnsiTheme="majorHAnsi" w:hint="eastAsia"/>
          <w:sz w:val="21"/>
          <w:szCs w:val="21"/>
        </w:rPr>
        <w:t xml:space="preserve"> 중 가장 좋은 성적을 내고, 80점의 </w:t>
      </w:r>
      <w:proofErr w:type="spellStart"/>
      <w:r w:rsidR="00347951">
        <w:rPr>
          <w:rFonts w:asciiTheme="majorHAnsi" w:eastAsiaTheme="majorHAnsi" w:hAnsiTheme="majorHAnsi" w:hint="eastAsia"/>
          <w:sz w:val="21"/>
          <w:szCs w:val="21"/>
        </w:rPr>
        <w:t>신인상</w:t>
      </w:r>
      <w:proofErr w:type="spellEnd"/>
      <w:r w:rsidR="00347951">
        <w:rPr>
          <w:rFonts w:asciiTheme="majorHAnsi" w:eastAsiaTheme="majorHAnsi" w:hAnsiTheme="majorHAnsi" w:hint="eastAsia"/>
          <w:sz w:val="21"/>
          <w:szCs w:val="21"/>
        </w:rPr>
        <w:t xml:space="preserve"> 포인트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를 획득하며 </w:t>
      </w:r>
      <w:proofErr w:type="spellStart"/>
      <w:r w:rsidRPr="00892FDB">
        <w:rPr>
          <w:rFonts w:asciiTheme="majorHAnsi" w:eastAsiaTheme="majorHAnsi" w:hAnsiTheme="majorHAnsi"/>
          <w:sz w:val="21"/>
          <w:szCs w:val="21"/>
        </w:rPr>
        <w:t>신인상</w:t>
      </w:r>
      <w:proofErr w:type="spellEnd"/>
      <w:r w:rsidRPr="00892FDB">
        <w:rPr>
          <w:rFonts w:asciiTheme="majorHAnsi" w:eastAsiaTheme="majorHAnsi" w:hAnsiTheme="majorHAnsi"/>
          <w:sz w:val="21"/>
          <w:szCs w:val="21"/>
        </w:rPr>
        <w:t xml:space="preserve"> 경쟁의 시작을 알린 </w:t>
      </w:r>
      <w:proofErr w:type="spellStart"/>
      <w:r w:rsidR="00347951">
        <w:rPr>
          <w:rFonts w:asciiTheme="majorHAnsi" w:eastAsiaTheme="majorHAnsi" w:hAnsiTheme="majorHAnsi" w:hint="eastAsia"/>
          <w:sz w:val="21"/>
          <w:szCs w:val="21"/>
        </w:rPr>
        <w:t>송은아</w:t>
      </w:r>
      <w:proofErr w:type="spellEnd"/>
      <w:r w:rsidRPr="00892FDB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Pr="00892FDB">
        <w:rPr>
          <w:rFonts w:asciiTheme="majorHAnsi" w:eastAsiaTheme="majorHAnsi" w:hAnsiTheme="majorHAnsi"/>
          <w:sz w:val="21"/>
          <w:szCs w:val="21"/>
        </w:rPr>
        <w:t>2</w:t>
      </w:r>
      <w:r w:rsidR="00347951">
        <w:rPr>
          <w:rFonts w:asciiTheme="majorHAnsi" w:eastAsiaTheme="majorHAnsi" w:hAnsiTheme="majorHAnsi" w:hint="eastAsia"/>
          <w:sz w:val="21"/>
          <w:szCs w:val="21"/>
        </w:rPr>
        <w:t>3</w:t>
      </w:r>
      <w:r w:rsidRPr="00892FDB">
        <w:rPr>
          <w:rFonts w:asciiTheme="majorHAnsi" w:eastAsiaTheme="majorHAnsi" w:hAnsiTheme="majorHAnsi"/>
          <w:sz w:val="21"/>
          <w:szCs w:val="21"/>
        </w:rPr>
        <w:t>,</w:t>
      </w:r>
      <w:r w:rsidR="00347951">
        <w:rPr>
          <w:rFonts w:asciiTheme="majorHAnsi" w:eastAsiaTheme="majorHAnsi" w:hAnsiTheme="majorHAnsi" w:hint="eastAsia"/>
          <w:sz w:val="21"/>
          <w:szCs w:val="21"/>
        </w:rPr>
        <w:t>대보</w:t>
      </w:r>
      <w:proofErr w:type="gramEnd"/>
      <w:r w:rsidRPr="00892FDB">
        <w:rPr>
          <w:rFonts w:asciiTheme="majorHAnsi" w:eastAsiaTheme="majorHAnsi" w:hAnsiTheme="majorHAnsi"/>
          <w:sz w:val="21"/>
          <w:szCs w:val="21"/>
        </w:rPr>
        <w:t>)</w:t>
      </w:r>
      <w:r w:rsidR="00347951">
        <w:rPr>
          <w:rFonts w:asciiTheme="majorHAnsi" w:eastAsiaTheme="majorHAnsi" w:hAnsiTheme="majorHAnsi" w:hint="eastAsia"/>
          <w:sz w:val="21"/>
          <w:szCs w:val="21"/>
        </w:rPr>
        <w:t>를 필두로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 </w:t>
      </w:r>
      <w:r w:rsidR="00347951">
        <w:rPr>
          <w:rFonts w:asciiTheme="majorHAnsi" w:eastAsiaTheme="majorHAnsi" w:hAnsiTheme="majorHAnsi" w:hint="eastAsia"/>
          <w:sz w:val="21"/>
          <w:szCs w:val="21"/>
        </w:rPr>
        <w:t xml:space="preserve">25점의 </w:t>
      </w:r>
      <w:proofErr w:type="spellStart"/>
      <w:r w:rsidR="00347951">
        <w:rPr>
          <w:rFonts w:asciiTheme="majorHAnsi" w:eastAsiaTheme="majorHAnsi" w:hAnsiTheme="majorHAnsi" w:hint="eastAsia"/>
          <w:sz w:val="21"/>
          <w:szCs w:val="21"/>
        </w:rPr>
        <w:t>신인상</w:t>
      </w:r>
      <w:proofErr w:type="spellEnd"/>
      <w:r w:rsidR="00347951">
        <w:rPr>
          <w:rFonts w:asciiTheme="majorHAnsi" w:eastAsiaTheme="majorHAnsi" w:hAnsiTheme="majorHAnsi" w:hint="eastAsia"/>
          <w:sz w:val="21"/>
          <w:szCs w:val="21"/>
        </w:rPr>
        <w:t xml:space="preserve"> 포인트를 획득한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 </w:t>
      </w:r>
      <w:r w:rsidR="00347951">
        <w:rPr>
          <w:rFonts w:asciiTheme="majorHAnsi" w:eastAsiaTheme="majorHAnsi" w:hAnsiTheme="majorHAnsi" w:hint="eastAsia"/>
          <w:sz w:val="21"/>
          <w:szCs w:val="21"/>
        </w:rPr>
        <w:t xml:space="preserve">박지혜3(20), </w:t>
      </w:r>
      <w:proofErr w:type="spellStart"/>
      <w:r w:rsidR="00347951">
        <w:rPr>
          <w:rFonts w:asciiTheme="majorHAnsi" w:eastAsiaTheme="majorHAnsi" w:hAnsiTheme="majorHAnsi" w:hint="eastAsia"/>
          <w:sz w:val="21"/>
          <w:szCs w:val="21"/>
        </w:rPr>
        <w:t>조이안</w:t>
      </w:r>
      <w:proofErr w:type="spellEnd"/>
      <w:r w:rsidR="00347951">
        <w:rPr>
          <w:rFonts w:asciiTheme="majorHAnsi" w:eastAsiaTheme="majorHAnsi" w:hAnsiTheme="majorHAnsi" w:hint="eastAsia"/>
          <w:sz w:val="21"/>
          <w:szCs w:val="21"/>
        </w:rPr>
        <w:t xml:space="preserve">(21,CJ), </w:t>
      </w:r>
      <w:proofErr w:type="spellStart"/>
      <w:r w:rsidR="00347951">
        <w:rPr>
          <w:rFonts w:asciiTheme="majorHAnsi" w:eastAsiaTheme="majorHAnsi" w:hAnsiTheme="majorHAnsi" w:hint="eastAsia"/>
          <w:sz w:val="21"/>
          <w:szCs w:val="21"/>
        </w:rPr>
        <w:t>황민정</w:t>
      </w:r>
      <w:proofErr w:type="spellEnd"/>
      <w:r w:rsidR="00347951">
        <w:rPr>
          <w:rFonts w:asciiTheme="majorHAnsi" w:eastAsiaTheme="majorHAnsi" w:hAnsiTheme="majorHAnsi" w:hint="eastAsia"/>
          <w:sz w:val="21"/>
          <w:szCs w:val="21"/>
        </w:rPr>
        <w:t xml:space="preserve">(24,대보)도 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출전해 패기 </w:t>
      </w:r>
      <w:r>
        <w:rPr>
          <w:rFonts w:asciiTheme="majorHAnsi" w:eastAsiaTheme="majorHAnsi" w:hAnsiTheme="majorHAnsi" w:hint="eastAsia"/>
          <w:sz w:val="21"/>
          <w:szCs w:val="21"/>
        </w:rPr>
        <w:t>넘치는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 플레이를 선보일 예정이다.</w:t>
      </w:r>
    </w:p>
    <w:p w14:paraId="493118DF" w14:textId="77777777" w:rsidR="00347951" w:rsidRDefault="00347951" w:rsidP="00CE0B0D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789FBA1F" w14:textId="310A5CAF" w:rsidR="00347951" w:rsidRPr="00347951" w:rsidRDefault="00347951" w:rsidP="00CE0B0D">
      <w:pPr>
        <w:pStyle w:val="ac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또한, 본격적인 KLPGA투어 활동을 앞둔 태국의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짜라위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분짠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>
        <w:rPr>
          <w:rFonts w:asciiTheme="majorHAnsi" w:eastAsiaTheme="majorHAnsi" w:hAnsiTheme="majorHAnsi" w:hint="eastAsia"/>
          <w:sz w:val="21"/>
          <w:szCs w:val="21"/>
        </w:rPr>
        <w:t>26,하나금융그룹</w:t>
      </w:r>
      <w:proofErr w:type="gramEnd"/>
      <w:r>
        <w:rPr>
          <w:rFonts w:asciiTheme="majorHAnsi" w:eastAsiaTheme="majorHAnsi" w:hAnsiTheme="majorHAnsi" w:hint="eastAsia"/>
          <w:sz w:val="21"/>
          <w:szCs w:val="21"/>
        </w:rPr>
        <w:t xml:space="preserve">)도 국내 골프 팬에 정식으로 얼굴을 알릴 준비를 마쳤다. 지난 1월 열린 </w:t>
      </w:r>
      <w:r>
        <w:rPr>
          <w:rFonts w:asciiTheme="majorHAnsi" w:eastAsiaTheme="majorHAnsi" w:hAnsiTheme="majorHAnsi"/>
          <w:sz w:val="21"/>
          <w:szCs w:val="21"/>
        </w:rPr>
        <w:t>‘</w:t>
      </w:r>
      <w:r w:rsidRPr="00347951">
        <w:rPr>
          <w:rFonts w:asciiTheme="majorHAnsi" w:eastAsiaTheme="majorHAnsi" w:hAnsiTheme="majorHAnsi"/>
          <w:sz w:val="21"/>
          <w:szCs w:val="21"/>
        </w:rPr>
        <w:t>KLPGA 2025 드림투어 인도네시아 여자오픈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에서는 공동 11위에 자리했지만, 추천 선수로 출전한 정규투어 개막전 </w:t>
      </w:r>
      <w:r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블루캐니언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레이디스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챔피언십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에서는 컷을 통과하는데 실패한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짜라위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분짠은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절치부심의 마음으로 부산</w:t>
      </w:r>
      <w:r w:rsidR="00F273AB">
        <w:rPr>
          <w:rFonts w:asciiTheme="majorHAnsi" w:eastAsiaTheme="majorHAnsi" w:hAnsiTheme="majorHAnsi" w:hint="eastAsia"/>
          <w:sz w:val="21"/>
          <w:szCs w:val="21"/>
        </w:rPr>
        <w:t>행 비행기에 몸을 실었다.</w:t>
      </w:r>
    </w:p>
    <w:p w14:paraId="264A3239" w14:textId="77777777" w:rsidR="00CE0B0D" w:rsidRPr="00F273AB" w:rsidRDefault="00CE0B0D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4FCEB269" w14:textId="16E3E23E" w:rsidR="00892FDB" w:rsidRPr="00892FDB" w:rsidRDefault="00892FDB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  <w:r w:rsidRPr="00892FDB">
        <w:rPr>
          <w:rFonts w:asciiTheme="majorHAnsi" w:eastAsiaTheme="majorHAnsi" w:hAnsiTheme="majorHAnsi" w:hint="eastAsia"/>
          <w:sz w:val="21"/>
          <w:szCs w:val="21"/>
        </w:rPr>
        <w:t>대회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 주최사인 두산건설의 후원을 받는 선수</w:t>
      </w:r>
      <w:r w:rsidR="00F273AB">
        <w:rPr>
          <w:rFonts w:asciiTheme="majorHAnsi" w:eastAsiaTheme="majorHAnsi" w:hAnsiTheme="majorHAnsi" w:hint="eastAsia"/>
          <w:sz w:val="21"/>
          <w:szCs w:val="21"/>
        </w:rPr>
        <w:t xml:space="preserve">들은 </w:t>
      </w:r>
      <w:r w:rsidR="00F273AB" w:rsidRPr="00892FDB">
        <w:rPr>
          <w:rFonts w:asciiTheme="majorHAnsi" w:eastAsiaTheme="majorHAnsi" w:hAnsiTheme="majorHAnsi"/>
          <w:sz w:val="21"/>
          <w:szCs w:val="21"/>
        </w:rPr>
        <w:t>메인 스폰서가 주최하는 대회</w:t>
      </w:r>
      <w:r w:rsidR="00F273AB">
        <w:rPr>
          <w:rFonts w:asciiTheme="majorHAnsi" w:eastAsiaTheme="majorHAnsi" w:hAnsiTheme="majorHAnsi" w:hint="eastAsia"/>
          <w:sz w:val="21"/>
          <w:szCs w:val="21"/>
        </w:rPr>
        <w:t xml:space="preserve">의 </w:t>
      </w:r>
      <w:r w:rsidR="00F273AB" w:rsidRPr="00892FDB">
        <w:rPr>
          <w:rFonts w:asciiTheme="majorHAnsi" w:eastAsiaTheme="majorHAnsi" w:hAnsiTheme="majorHAnsi"/>
          <w:sz w:val="21"/>
          <w:szCs w:val="21"/>
        </w:rPr>
        <w:t>우승컵을 들어 올리겠다는 각오다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. </w:t>
      </w:r>
      <w:r w:rsidR="00F273AB">
        <w:rPr>
          <w:rFonts w:asciiTheme="majorHAnsi" w:eastAsiaTheme="majorHAnsi" w:hAnsiTheme="majorHAnsi" w:hint="eastAsia"/>
          <w:sz w:val="21"/>
          <w:szCs w:val="21"/>
        </w:rPr>
        <w:t xml:space="preserve">먼저, </w:t>
      </w:r>
      <w:r w:rsidRPr="00892FDB">
        <w:rPr>
          <w:rFonts w:asciiTheme="majorHAnsi" w:eastAsiaTheme="majorHAnsi" w:hAnsiTheme="majorHAnsi"/>
          <w:sz w:val="21"/>
          <w:szCs w:val="21"/>
        </w:rPr>
        <w:t>두산건설 We’ve 골프단의 대표 선수인 임희정(2</w:t>
      </w:r>
      <w:r w:rsidR="00347951">
        <w:rPr>
          <w:rFonts w:asciiTheme="majorHAnsi" w:eastAsiaTheme="majorHAnsi" w:hAnsiTheme="majorHAnsi" w:hint="eastAsia"/>
          <w:sz w:val="21"/>
          <w:szCs w:val="21"/>
        </w:rPr>
        <w:t>5</w:t>
      </w:r>
      <w:r w:rsidRPr="00892FDB">
        <w:rPr>
          <w:rFonts w:asciiTheme="majorHAnsi" w:eastAsiaTheme="majorHAnsi" w:hAnsiTheme="majorHAnsi"/>
          <w:sz w:val="21"/>
          <w:szCs w:val="21"/>
        </w:rPr>
        <w:t>)</w:t>
      </w:r>
      <w:r w:rsidR="00F273AB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proofErr w:type="spellStart"/>
      <w:r w:rsidRPr="00892FDB">
        <w:rPr>
          <w:rFonts w:asciiTheme="majorHAnsi" w:eastAsiaTheme="majorHAnsi" w:hAnsiTheme="majorHAnsi"/>
          <w:sz w:val="21"/>
          <w:szCs w:val="21"/>
        </w:rPr>
        <w:t>박결</w:t>
      </w:r>
      <w:proofErr w:type="spellEnd"/>
      <w:r w:rsidRPr="00892FDB">
        <w:rPr>
          <w:rFonts w:asciiTheme="majorHAnsi" w:eastAsiaTheme="majorHAnsi" w:hAnsiTheme="majorHAnsi"/>
          <w:sz w:val="21"/>
          <w:szCs w:val="21"/>
        </w:rPr>
        <w:t>(2</w:t>
      </w:r>
      <w:r w:rsidR="00347951">
        <w:rPr>
          <w:rFonts w:asciiTheme="majorHAnsi" w:eastAsiaTheme="majorHAnsi" w:hAnsiTheme="majorHAnsi" w:hint="eastAsia"/>
          <w:sz w:val="21"/>
          <w:szCs w:val="21"/>
        </w:rPr>
        <w:t>9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), </w:t>
      </w:r>
      <w:proofErr w:type="spellStart"/>
      <w:r w:rsidRPr="00892FDB">
        <w:rPr>
          <w:rFonts w:asciiTheme="majorHAnsi" w:eastAsiaTheme="majorHAnsi" w:hAnsiTheme="majorHAnsi"/>
          <w:sz w:val="21"/>
          <w:szCs w:val="21"/>
        </w:rPr>
        <w:t>유효주</w:t>
      </w:r>
      <w:proofErr w:type="spellEnd"/>
      <w:r w:rsidRPr="00892FDB">
        <w:rPr>
          <w:rFonts w:asciiTheme="majorHAnsi" w:eastAsiaTheme="majorHAnsi" w:hAnsiTheme="majorHAnsi"/>
          <w:sz w:val="21"/>
          <w:szCs w:val="21"/>
        </w:rPr>
        <w:t>(2</w:t>
      </w:r>
      <w:r w:rsidR="00347951">
        <w:rPr>
          <w:rFonts w:asciiTheme="majorHAnsi" w:eastAsiaTheme="majorHAnsi" w:hAnsiTheme="majorHAnsi" w:hint="eastAsia"/>
          <w:sz w:val="21"/>
          <w:szCs w:val="21"/>
        </w:rPr>
        <w:t>8</w:t>
      </w:r>
      <w:r w:rsidRPr="00892FDB">
        <w:rPr>
          <w:rFonts w:asciiTheme="majorHAnsi" w:eastAsiaTheme="majorHAnsi" w:hAnsiTheme="majorHAnsi"/>
          <w:sz w:val="21"/>
          <w:szCs w:val="21"/>
        </w:rPr>
        <w:t>)</w:t>
      </w:r>
      <w:r w:rsidR="00F273AB">
        <w:rPr>
          <w:rFonts w:asciiTheme="majorHAnsi" w:eastAsiaTheme="majorHAnsi" w:hAnsiTheme="majorHAnsi" w:hint="eastAsia"/>
          <w:sz w:val="21"/>
          <w:szCs w:val="21"/>
        </w:rPr>
        <w:t xml:space="preserve">를 필두로, 올 시즌 새롭게 두산건설의 후원을 받게 된 </w:t>
      </w:r>
      <w:proofErr w:type="spellStart"/>
      <w:r w:rsidR="00F273AB">
        <w:rPr>
          <w:rFonts w:asciiTheme="majorHAnsi" w:eastAsiaTheme="majorHAnsi" w:hAnsiTheme="majorHAnsi" w:hint="eastAsia"/>
          <w:sz w:val="21"/>
          <w:szCs w:val="21"/>
        </w:rPr>
        <w:t>박혜준</w:t>
      </w:r>
      <w:proofErr w:type="spellEnd"/>
      <w:r w:rsidR="00F273AB">
        <w:rPr>
          <w:rFonts w:asciiTheme="majorHAnsi" w:eastAsiaTheme="majorHAnsi" w:hAnsiTheme="majorHAnsi" w:hint="eastAsia"/>
          <w:sz w:val="21"/>
          <w:szCs w:val="21"/>
        </w:rPr>
        <w:t xml:space="preserve">(22)과 </w:t>
      </w:r>
      <w:proofErr w:type="spellStart"/>
      <w:r w:rsidR="00F273AB">
        <w:rPr>
          <w:rFonts w:asciiTheme="majorHAnsi" w:eastAsiaTheme="majorHAnsi" w:hAnsiTheme="majorHAnsi" w:hint="eastAsia"/>
          <w:sz w:val="21"/>
          <w:szCs w:val="21"/>
        </w:rPr>
        <w:t>이율린</w:t>
      </w:r>
      <w:proofErr w:type="spellEnd"/>
      <w:r w:rsidR="00F273AB">
        <w:rPr>
          <w:rFonts w:asciiTheme="majorHAnsi" w:eastAsiaTheme="majorHAnsi" w:hAnsiTheme="majorHAnsi" w:hint="eastAsia"/>
          <w:sz w:val="21"/>
          <w:szCs w:val="21"/>
        </w:rPr>
        <w:t xml:space="preserve">(23)이 출전을 앞뒀고, </w:t>
      </w:r>
      <w:r w:rsidRPr="00892FDB">
        <w:rPr>
          <w:rFonts w:asciiTheme="majorHAnsi" w:eastAsiaTheme="majorHAnsi" w:hAnsiTheme="majorHAnsi"/>
          <w:sz w:val="21"/>
          <w:szCs w:val="21"/>
        </w:rPr>
        <w:t>유현주(3</w:t>
      </w:r>
      <w:r w:rsidR="00347951">
        <w:rPr>
          <w:rFonts w:asciiTheme="majorHAnsi" w:eastAsiaTheme="majorHAnsi" w:hAnsiTheme="majorHAnsi" w:hint="eastAsia"/>
          <w:sz w:val="21"/>
          <w:szCs w:val="21"/>
        </w:rPr>
        <w:t>1</w:t>
      </w:r>
      <w:r w:rsidRPr="00892FDB">
        <w:rPr>
          <w:rFonts w:asciiTheme="majorHAnsi" w:eastAsiaTheme="majorHAnsi" w:hAnsiTheme="majorHAnsi"/>
          <w:sz w:val="21"/>
          <w:szCs w:val="21"/>
        </w:rPr>
        <w:t>)</w:t>
      </w:r>
      <w:r w:rsidR="00F273AB">
        <w:rPr>
          <w:rFonts w:asciiTheme="majorHAnsi" w:eastAsiaTheme="majorHAnsi" w:hAnsiTheme="majorHAnsi" w:hint="eastAsia"/>
          <w:sz w:val="21"/>
          <w:szCs w:val="21"/>
        </w:rPr>
        <w:t>와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 </w:t>
      </w:r>
      <w:r w:rsidR="00F55CB5">
        <w:rPr>
          <w:rFonts w:asciiTheme="majorHAnsi" w:eastAsiaTheme="majorHAnsi" w:hAnsiTheme="majorHAnsi"/>
          <w:sz w:val="21"/>
          <w:szCs w:val="21"/>
        </w:rPr>
        <w:t>‘</w:t>
      </w:r>
      <w:r w:rsidRPr="00892FDB">
        <w:rPr>
          <w:rFonts w:asciiTheme="majorHAnsi" w:eastAsiaTheme="majorHAnsi" w:hAnsiTheme="majorHAnsi"/>
          <w:sz w:val="21"/>
          <w:szCs w:val="21"/>
        </w:rPr>
        <w:t>항저우 아시안게임 단체전</w:t>
      </w:r>
      <w:r w:rsidR="00F55CB5">
        <w:rPr>
          <w:rFonts w:asciiTheme="majorHAnsi" w:eastAsiaTheme="majorHAnsi" w:hAnsiTheme="majorHAnsi"/>
          <w:sz w:val="21"/>
          <w:szCs w:val="21"/>
        </w:rPr>
        <w:t>’</w:t>
      </w:r>
      <w:r w:rsidR="00F273AB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892FDB">
        <w:rPr>
          <w:rFonts w:asciiTheme="majorHAnsi" w:eastAsiaTheme="majorHAnsi" w:hAnsiTheme="majorHAnsi"/>
          <w:sz w:val="21"/>
          <w:szCs w:val="21"/>
        </w:rPr>
        <w:t>은메달</w:t>
      </w:r>
      <w:r w:rsidR="00F273AB">
        <w:rPr>
          <w:rFonts w:asciiTheme="majorHAnsi" w:eastAsiaTheme="majorHAnsi" w:hAnsiTheme="majorHAnsi" w:hint="eastAsia"/>
          <w:sz w:val="21"/>
          <w:szCs w:val="21"/>
        </w:rPr>
        <w:t>리스트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Pr="00892FDB">
        <w:rPr>
          <w:rFonts w:asciiTheme="majorHAnsi" w:eastAsiaTheme="majorHAnsi" w:hAnsiTheme="majorHAnsi"/>
          <w:sz w:val="21"/>
          <w:szCs w:val="21"/>
        </w:rPr>
        <w:t>김민솔</w:t>
      </w:r>
      <w:proofErr w:type="spellEnd"/>
      <w:r w:rsidRPr="00892FDB">
        <w:rPr>
          <w:rFonts w:asciiTheme="majorHAnsi" w:eastAsiaTheme="majorHAnsi" w:hAnsiTheme="majorHAnsi"/>
          <w:sz w:val="21"/>
          <w:szCs w:val="21"/>
        </w:rPr>
        <w:t>(1</w:t>
      </w:r>
      <w:r w:rsidR="00F273AB">
        <w:rPr>
          <w:rFonts w:asciiTheme="majorHAnsi" w:eastAsiaTheme="majorHAnsi" w:hAnsiTheme="majorHAnsi" w:hint="eastAsia"/>
          <w:sz w:val="21"/>
          <w:szCs w:val="21"/>
        </w:rPr>
        <w:t>9</w:t>
      </w:r>
      <w:r w:rsidRPr="00892FDB">
        <w:rPr>
          <w:rFonts w:asciiTheme="majorHAnsi" w:eastAsiaTheme="majorHAnsi" w:hAnsiTheme="majorHAnsi"/>
          <w:sz w:val="21"/>
          <w:szCs w:val="21"/>
        </w:rPr>
        <w:t>)</w:t>
      </w:r>
      <w:r w:rsidR="00F273AB">
        <w:rPr>
          <w:rFonts w:asciiTheme="majorHAnsi" w:eastAsiaTheme="majorHAnsi" w:hAnsiTheme="majorHAnsi" w:hint="eastAsia"/>
          <w:sz w:val="21"/>
          <w:szCs w:val="21"/>
        </w:rPr>
        <w:t>은 추천을 받아 출전한다.</w:t>
      </w:r>
    </w:p>
    <w:p w14:paraId="2E72C02C" w14:textId="77777777" w:rsidR="00F55CB5" w:rsidRPr="00892FDB" w:rsidRDefault="00F55CB5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7C1BDB11" w14:textId="39442D79" w:rsidR="00892FDB" w:rsidRDefault="00892FDB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  <w:r w:rsidRPr="00892FDB">
        <w:rPr>
          <w:rFonts w:asciiTheme="majorHAnsi" w:eastAsiaTheme="majorHAnsi" w:hAnsiTheme="majorHAnsi" w:hint="eastAsia"/>
          <w:sz w:val="21"/>
          <w:szCs w:val="21"/>
        </w:rPr>
        <w:t>한편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, </w:t>
      </w:r>
      <w:proofErr w:type="spellStart"/>
      <w:r w:rsidRPr="00892FDB">
        <w:rPr>
          <w:rFonts w:asciiTheme="majorHAnsi" w:eastAsiaTheme="majorHAnsi" w:hAnsiTheme="majorHAnsi"/>
          <w:sz w:val="21"/>
          <w:szCs w:val="21"/>
        </w:rPr>
        <w:t>주최사</w:t>
      </w:r>
      <w:proofErr w:type="spellEnd"/>
      <w:r w:rsidRPr="00892FDB">
        <w:rPr>
          <w:rFonts w:asciiTheme="majorHAnsi" w:eastAsiaTheme="majorHAnsi" w:hAnsiTheme="majorHAnsi"/>
          <w:sz w:val="21"/>
          <w:szCs w:val="21"/>
        </w:rPr>
        <w:t xml:space="preserve"> 두산건설은 </w:t>
      </w:r>
      <w:r w:rsidR="00673838" w:rsidRPr="00673838">
        <w:rPr>
          <w:rFonts w:asciiTheme="majorHAnsi" w:eastAsiaTheme="majorHAnsi" w:hAnsiTheme="majorHAnsi" w:hint="eastAsia"/>
          <w:sz w:val="21"/>
          <w:szCs w:val="21"/>
        </w:rPr>
        <w:t>선수들이</w:t>
      </w:r>
      <w:r w:rsidR="00673838" w:rsidRPr="00673838">
        <w:rPr>
          <w:rFonts w:asciiTheme="majorHAnsi" w:eastAsiaTheme="majorHAnsi" w:hAnsiTheme="majorHAnsi"/>
          <w:sz w:val="21"/>
          <w:szCs w:val="21"/>
        </w:rPr>
        <w:t xml:space="preserve"> 최상의 경기력을 발휘하고</w:t>
      </w:r>
      <w:r w:rsidR="00673838">
        <w:rPr>
          <w:rFonts w:asciiTheme="majorHAnsi" w:eastAsiaTheme="majorHAnsi" w:hAnsiTheme="majorHAnsi" w:hint="eastAsia"/>
          <w:sz w:val="21"/>
          <w:szCs w:val="21"/>
        </w:rPr>
        <w:t>,</w:t>
      </w:r>
      <w:r w:rsidR="00673838" w:rsidRPr="00673838">
        <w:rPr>
          <w:rFonts w:asciiTheme="majorHAnsi" w:eastAsiaTheme="majorHAnsi" w:hAnsiTheme="majorHAnsi"/>
          <w:sz w:val="21"/>
          <w:szCs w:val="21"/>
        </w:rPr>
        <w:t xml:space="preserve"> 갤러리들이 더욱 쾌적하게 경기를 즐길 수 있도록 </w:t>
      </w:r>
      <w:r w:rsidR="00673838">
        <w:rPr>
          <w:rFonts w:asciiTheme="majorHAnsi" w:eastAsiaTheme="majorHAnsi" w:hAnsiTheme="majorHAnsi" w:hint="eastAsia"/>
          <w:sz w:val="21"/>
          <w:szCs w:val="21"/>
        </w:rPr>
        <w:t xml:space="preserve">대회 환경을 </w:t>
      </w:r>
      <w:r w:rsidR="00673838" w:rsidRPr="00673838">
        <w:rPr>
          <w:rFonts w:asciiTheme="majorHAnsi" w:eastAsiaTheme="majorHAnsi" w:hAnsiTheme="majorHAnsi"/>
          <w:sz w:val="21"/>
          <w:szCs w:val="21"/>
        </w:rPr>
        <w:t>조성</w:t>
      </w:r>
      <w:r w:rsidR="00673838">
        <w:rPr>
          <w:rFonts w:asciiTheme="majorHAnsi" w:eastAsiaTheme="majorHAnsi" w:hAnsiTheme="majorHAnsi" w:hint="eastAsia"/>
          <w:sz w:val="21"/>
          <w:szCs w:val="21"/>
        </w:rPr>
        <w:t>하는 데 힘썼다.</w:t>
      </w:r>
    </w:p>
    <w:p w14:paraId="7CB514F3" w14:textId="77777777" w:rsidR="00673838" w:rsidRPr="00673838" w:rsidRDefault="00673838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36D6ADF6" w14:textId="7D4F2ADE" w:rsidR="00673838" w:rsidRDefault="00673838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먼저, 본 대회는 </w:t>
      </w:r>
      <w:r w:rsidRPr="00673838">
        <w:rPr>
          <w:rFonts w:asciiTheme="majorHAnsi" w:eastAsiaTheme="majorHAnsi" w:hAnsiTheme="majorHAnsi"/>
          <w:sz w:val="21"/>
          <w:szCs w:val="21"/>
        </w:rPr>
        <w:t>KLPGA 최초로 광고보드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없는 대회로 열린다. </w:t>
      </w:r>
      <w:r w:rsidRPr="00673838">
        <w:rPr>
          <w:rFonts w:asciiTheme="majorHAnsi" w:eastAsiaTheme="majorHAnsi" w:hAnsiTheme="majorHAnsi"/>
          <w:sz w:val="21"/>
          <w:szCs w:val="21"/>
        </w:rPr>
        <w:t>선수와 갤러리 모두 오롯이 골프에 집중할 수 있는 고품격 대회 환경을 조성했다.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673838">
        <w:rPr>
          <w:rFonts w:asciiTheme="majorHAnsi" w:eastAsiaTheme="majorHAnsi" w:hAnsiTheme="majorHAnsi" w:hint="eastAsia"/>
          <w:sz w:val="21"/>
          <w:szCs w:val="21"/>
        </w:rPr>
        <w:t>광고보드가</w:t>
      </w:r>
      <w:r w:rsidRPr="00673838">
        <w:rPr>
          <w:rFonts w:asciiTheme="majorHAnsi" w:eastAsiaTheme="majorHAnsi" w:hAnsiTheme="majorHAnsi"/>
          <w:sz w:val="21"/>
          <w:szCs w:val="21"/>
        </w:rPr>
        <w:t xml:space="preserve"> 없기에 대회 종료 후 발생하는 폐기물을 줄이는 효과도 기대된다.</w:t>
      </w:r>
      <w:r w:rsidR="00BF70A5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또한, </w:t>
      </w:r>
      <w:r w:rsidRPr="00673838">
        <w:rPr>
          <w:rFonts w:asciiTheme="majorHAnsi" w:eastAsiaTheme="majorHAnsi" w:hAnsiTheme="majorHAnsi" w:hint="eastAsia"/>
          <w:sz w:val="21"/>
          <w:szCs w:val="21"/>
        </w:rPr>
        <w:t>친환경적인</w:t>
      </w:r>
      <w:r w:rsidRPr="00673838">
        <w:rPr>
          <w:rFonts w:asciiTheme="majorHAnsi" w:eastAsiaTheme="majorHAnsi" w:hAnsiTheme="majorHAnsi"/>
          <w:sz w:val="21"/>
          <w:szCs w:val="21"/>
        </w:rPr>
        <w:t xml:space="preserve"> 대회 운영을 위해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673838">
        <w:rPr>
          <w:rFonts w:asciiTheme="majorHAnsi" w:eastAsiaTheme="majorHAnsi" w:hAnsiTheme="majorHAnsi" w:hint="eastAsia"/>
          <w:sz w:val="21"/>
          <w:szCs w:val="21"/>
        </w:rPr>
        <w:t>모바일</w:t>
      </w:r>
      <w:r w:rsidRPr="00673838">
        <w:rPr>
          <w:rFonts w:asciiTheme="majorHAnsi" w:eastAsiaTheme="majorHAnsi" w:hAnsiTheme="majorHAnsi"/>
          <w:sz w:val="21"/>
          <w:szCs w:val="21"/>
        </w:rPr>
        <w:t xml:space="preserve"> 입장 시스템을 도입해 종이 사용을 최소</w:t>
      </w:r>
      <w:r>
        <w:rPr>
          <w:rFonts w:asciiTheme="majorHAnsi" w:eastAsiaTheme="majorHAnsi" w:hAnsiTheme="majorHAnsi" w:hint="eastAsia"/>
          <w:sz w:val="21"/>
          <w:szCs w:val="21"/>
        </w:rPr>
        <w:t>화했</w:t>
      </w:r>
      <w:r w:rsidRPr="00673838">
        <w:rPr>
          <w:rFonts w:asciiTheme="majorHAnsi" w:eastAsiaTheme="majorHAnsi" w:hAnsiTheme="majorHAnsi"/>
          <w:sz w:val="21"/>
          <w:szCs w:val="21"/>
        </w:rPr>
        <w:t>고,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673838">
        <w:rPr>
          <w:rFonts w:asciiTheme="majorHAnsi" w:eastAsiaTheme="majorHAnsi" w:hAnsiTheme="majorHAnsi" w:hint="eastAsia"/>
          <w:sz w:val="21"/>
          <w:szCs w:val="21"/>
        </w:rPr>
        <w:t>부산</w:t>
      </w:r>
      <w:r w:rsidRPr="00673838">
        <w:rPr>
          <w:rFonts w:asciiTheme="majorHAnsi" w:eastAsiaTheme="majorHAnsi" w:hAnsiTheme="majorHAnsi"/>
          <w:sz w:val="21"/>
          <w:szCs w:val="21"/>
        </w:rPr>
        <w:t xml:space="preserve"> 지하철 1호선 ‘</w:t>
      </w:r>
      <w:proofErr w:type="spellStart"/>
      <w:r w:rsidRPr="00673838">
        <w:rPr>
          <w:rFonts w:asciiTheme="majorHAnsi" w:eastAsiaTheme="majorHAnsi" w:hAnsiTheme="majorHAnsi"/>
          <w:sz w:val="21"/>
          <w:szCs w:val="21"/>
        </w:rPr>
        <w:t>남산역</w:t>
      </w:r>
      <w:proofErr w:type="spellEnd"/>
      <w:r w:rsidRPr="00673838">
        <w:rPr>
          <w:rFonts w:asciiTheme="majorHAnsi" w:eastAsiaTheme="majorHAnsi" w:hAnsiTheme="majorHAnsi"/>
          <w:sz w:val="21"/>
          <w:szCs w:val="21"/>
        </w:rPr>
        <w:t>’에서 셔틀버스를 운행하여 갤러리들에게 대중교통 이용을 적극 장려하고 있다.</w:t>
      </w:r>
    </w:p>
    <w:p w14:paraId="1C8C71F2" w14:textId="77777777" w:rsidR="00673838" w:rsidRDefault="00673838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3A156072" w14:textId="0C6C9727" w:rsidR="00814269" w:rsidRDefault="00814269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  <w:r w:rsidRPr="00814269">
        <w:rPr>
          <w:rFonts w:asciiTheme="majorHAnsi" w:eastAsiaTheme="majorHAnsi" w:hAnsiTheme="majorHAnsi" w:hint="eastAsia"/>
          <w:sz w:val="21"/>
          <w:szCs w:val="21"/>
        </w:rPr>
        <w:t>대회</w:t>
      </w:r>
      <w:r w:rsidRPr="00814269">
        <w:rPr>
          <w:rFonts w:asciiTheme="majorHAnsi" w:eastAsiaTheme="majorHAnsi" w:hAnsiTheme="majorHAnsi"/>
          <w:sz w:val="21"/>
          <w:szCs w:val="21"/>
        </w:rPr>
        <w:t xml:space="preserve"> 기간 동안 전국 We’ve 및 Zenith 브랜드 아파트 입주민들을 위한 특별 혜택도 마련했다. 갤러리 중 해당 브랜드 아파트 입주민들에게는 대회장에서 사용이 가능한 일리커피 쿠폰과 </w:t>
      </w:r>
      <w:proofErr w:type="spellStart"/>
      <w:r w:rsidRPr="00814269">
        <w:rPr>
          <w:rFonts w:asciiTheme="majorHAnsi" w:eastAsiaTheme="majorHAnsi" w:hAnsiTheme="majorHAnsi"/>
          <w:sz w:val="21"/>
          <w:szCs w:val="21"/>
        </w:rPr>
        <w:t>후라이드참잘하는집</w:t>
      </w:r>
      <w:proofErr w:type="spellEnd"/>
      <w:r w:rsidRPr="00814269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Pr="00814269">
        <w:rPr>
          <w:rFonts w:asciiTheme="majorHAnsi" w:eastAsiaTheme="majorHAnsi" w:hAnsiTheme="majorHAnsi"/>
          <w:sz w:val="21"/>
          <w:szCs w:val="21"/>
        </w:rPr>
        <w:t>컵치킨</w:t>
      </w:r>
      <w:proofErr w:type="spellEnd"/>
      <w:r w:rsidRPr="00814269">
        <w:rPr>
          <w:rFonts w:asciiTheme="majorHAnsi" w:eastAsiaTheme="majorHAnsi" w:hAnsiTheme="majorHAnsi"/>
          <w:sz w:val="21"/>
          <w:szCs w:val="21"/>
        </w:rPr>
        <w:t xml:space="preserve"> 쿠폰을 증정한다.</w:t>
      </w:r>
    </w:p>
    <w:p w14:paraId="4672A2ED" w14:textId="77777777" w:rsidR="00814269" w:rsidRDefault="00814269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02091A85" w14:textId="678A184C" w:rsidR="00814269" w:rsidRDefault="00814269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두산건설의 </w:t>
      </w:r>
      <w:r w:rsidRPr="00814269">
        <w:rPr>
          <w:rFonts w:asciiTheme="majorHAnsi" w:eastAsiaTheme="majorHAnsi" w:hAnsiTheme="majorHAnsi"/>
          <w:sz w:val="21"/>
          <w:szCs w:val="21"/>
        </w:rPr>
        <w:t xml:space="preserve">창사 65주년을 맞아 의미 있는 사회공헌 활동도 전개한다. 갤러리 티켓 판매대금의 6.5%와 함께 대회 코스 10번 홀에 조성한 We’ve </w:t>
      </w:r>
      <w:proofErr w:type="spellStart"/>
      <w:r w:rsidRPr="00814269">
        <w:rPr>
          <w:rFonts w:asciiTheme="majorHAnsi" w:eastAsiaTheme="majorHAnsi" w:hAnsiTheme="majorHAnsi"/>
          <w:sz w:val="21"/>
          <w:szCs w:val="21"/>
        </w:rPr>
        <w:t>존에</w:t>
      </w:r>
      <w:proofErr w:type="spellEnd"/>
      <w:r w:rsidRPr="00814269">
        <w:rPr>
          <w:rFonts w:asciiTheme="majorHAnsi" w:eastAsiaTheme="majorHAnsi" w:hAnsiTheme="majorHAnsi"/>
          <w:sz w:val="21"/>
          <w:szCs w:val="21"/>
        </w:rPr>
        <w:t xml:space="preserve"> 티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814269">
        <w:rPr>
          <w:rFonts w:asciiTheme="majorHAnsi" w:eastAsiaTheme="majorHAnsi" w:hAnsiTheme="majorHAnsi"/>
          <w:sz w:val="21"/>
          <w:szCs w:val="21"/>
        </w:rPr>
        <w:t>샷이 안착할 때마다 50만 원(최대 2천만 원)을 기부금으로 적립하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고, 적립된 기부금은 </w:t>
      </w:r>
      <w:r w:rsidRPr="00814269">
        <w:rPr>
          <w:rFonts w:asciiTheme="majorHAnsi" w:eastAsiaTheme="majorHAnsi" w:hAnsiTheme="majorHAnsi"/>
          <w:sz w:val="21"/>
          <w:szCs w:val="21"/>
        </w:rPr>
        <w:t>지역사회에 전달할 예정이다.</w:t>
      </w:r>
    </w:p>
    <w:p w14:paraId="03B67645" w14:textId="77777777" w:rsidR="00814269" w:rsidRDefault="00814269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222EDCA5" w14:textId="52332322" w:rsidR="00814269" w:rsidRDefault="00814269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  <w:r w:rsidRPr="00814269">
        <w:rPr>
          <w:rFonts w:asciiTheme="majorHAnsi" w:eastAsiaTheme="majorHAnsi" w:hAnsiTheme="majorHAnsi"/>
          <w:sz w:val="21"/>
          <w:szCs w:val="21"/>
        </w:rPr>
        <w:t>KLPGA 팬들과 함께 ‘입는 것만으로 나눔을 실천하자’는 의미의 ‘</w:t>
      </w:r>
      <w:proofErr w:type="spellStart"/>
      <w:r w:rsidRPr="00814269">
        <w:rPr>
          <w:rFonts w:asciiTheme="majorHAnsi" w:eastAsiaTheme="majorHAnsi" w:hAnsiTheme="majorHAnsi"/>
          <w:sz w:val="21"/>
          <w:szCs w:val="21"/>
        </w:rPr>
        <w:t>웨어앤쉐어</w:t>
      </w:r>
      <w:proofErr w:type="spellEnd"/>
      <w:r w:rsidRPr="00814269">
        <w:rPr>
          <w:rFonts w:asciiTheme="majorHAnsi" w:eastAsiaTheme="majorHAnsi" w:hAnsiTheme="majorHAnsi"/>
          <w:sz w:val="21"/>
          <w:szCs w:val="21"/>
        </w:rPr>
        <w:t>(</w:t>
      </w:r>
      <w:proofErr w:type="spellStart"/>
      <w:r w:rsidRPr="00814269">
        <w:rPr>
          <w:rFonts w:asciiTheme="majorHAnsi" w:eastAsiaTheme="majorHAnsi" w:hAnsiTheme="majorHAnsi"/>
          <w:sz w:val="21"/>
          <w:szCs w:val="21"/>
        </w:rPr>
        <w:t>Wear&amp;Share</w:t>
      </w:r>
      <w:proofErr w:type="spellEnd"/>
      <w:r w:rsidRPr="00814269">
        <w:rPr>
          <w:rFonts w:asciiTheme="majorHAnsi" w:eastAsiaTheme="majorHAnsi" w:hAnsiTheme="majorHAnsi"/>
          <w:sz w:val="21"/>
          <w:szCs w:val="21"/>
        </w:rPr>
        <w:t>)’ 캠페인</w:t>
      </w:r>
      <w:r>
        <w:rPr>
          <w:rFonts w:asciiTheme="majorHAnsi" w:eastAsiaTheme="majorHAnsi" w:hAnsiTheme="majorHAnsi" w:hint="eastAsia"/>
          <w:sz w:val="21"/>
          <w:szCs w:val="21"/>
        </w:rPr>
        <w:t>도</w:t>
      </w:r>
      <w:r w:rsidRPr="00814269">
        <w:rPr>
          <w:rFonts w:asciiTheme="majorHAnsi" w:eastAsiaTheme="majorHAnsi" w:hAnsiTheme="majorHAnsi"/>
          <w:sz w:val="21"/>
          <w:szCs w:val="21"/>
        </w:rPr>
        <w:t xml:space="preserve"> 진행</w:t>
      </w:r>
      <w:r>
        <w:rPr>
          <w:rFonts w:asciiTheme="majorHAnsi" w:eastAsiaTheme="majorHAnsi" w:hAnsiTheme="majorHAnsi" w:hint="eastAsia"/>
          <w:sz w:val="21"/>
          <w:szCs w:val="21"/>
        </w:rPr>
        <w:t>한다.</w:t>
      </w:r>
      <w:r w:rsidRPr="00814269">
        <w:rPr>
          <w:rFonts w:asciiTheme="majorHAnsi" w:eastAsiaTheme="majorHAnsi" w:hAnsiTheme="majorHAnsi"/>
          <w:sz w:val="21"/>
          <w:szCs w:val="21"/>
        </w:rPr>
        <w:t xml:space="preserve">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캠페인을 </w:t>
      </w:r>
      <w:r w:rsidRPr="00814269">
        <w:rPr>
          <w:rFonts w:asciiTheme="majorHAnsi" w:eastAsiaTheme="majorHAnsi" w:hAnsiTheme="majorHAnsi"/>
          <w:sz w:val="21"/>
          <w:szCs w:val="21"/>
        </w:rPr>
        <w:t>통해 마련된 선수 응원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814269">
        <w:rPr>
          <w:rFonts w:asciiTheme="majorHAnsi" w:eastAsiaTheme="majorHAnsi" w:hAnsiTheme="majorHAnsi"/>
          <w:sz w:val="21"/>
          <w:szCs w:val="21"/>
        </w:rPr>
        <w:t>티셔츠 판매대금 전액</w:t>
      </w:r>
      <w:r>
        <w:rPr>
          <w:rFonts w:asciiTheme="majorHAnsi" w:eastAsiaTheme="majorHAnsi" w:hAnsiTheme="majorHAnsi" w:hint="eastAsia"/>
          <w:sz w:val="21"/>
          <w:szCs w:val="21"/>
        </w:rPr>
        <w:t>은</w:t>
      </w:r>
      <w:r w:rsidRPr="00814269">
        <w:rPr>
          <w:rFonts w:asciiTheme="majorHAnsi" w:eastAsiaTheme="majorHAnsi" w:hAnsiTheme="majorHAnsi"/>
          <w:sz w:val="21"/>
          <w:szCs w:val="21"/>
        </w:rPr>
        <w:t xml:space="preserve"> 기부금으로 마련해 다양</w:t>
      </w:r>
      <w:r w:rsidRPr="00814269">
        <w:rPr>
          <w:rFonts w:asciiTheme="majorHAnsi" w:eastAsiaTheme="majorHAnsi" w:hAnsiTheme="majorHAnsi" w:hint="eastAsia"/>
          <w:sz w:val="21"/>
          <w:szCs w:val="21"/>
        </w:rPr>
        <w:t>한</w:t>
      </w:r>
      <w:r w:rsidRPr="00814269">
        <w:rPr>
          <w:rFonts w:asciiTheme="majorHAnsi" w:eastAsiaTheme="majorHAnsi" w:hAnsiTheme="majorHAnsi"/>
          <w:sz w:val="21"/>
          <w:szCs w:val="21"/>
        </w:rPr>
        <w:t xml:space="preserve"> 나눔 활동을 실천할 계획이다.</w:t>
      </w:r>
    </w:p>
    <w:p w14:paraId="3FA9159A" w14:textId="77777777" w:rsidR="00814269" w:rsidRPr="00814269" w:rsidRDefault="00814269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7F2793E5" w14:textId="637720C5" w:rsidR="00F55CB5" w:rsidRPr="00892FDB" w:rsidRDefault="00814269" w:rsidP="00F55CB5">
      <w:pPr>
        <w:pStyle w:val="ac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코스레코드를 </w:t>
      </w:r>
      <w:r w:rsidR="00FE2217">
        <w:rPr>
          <w:rFonts w:asciiTheme="majorHAnsi" w:eastAsiaTheme="majorHAnsi" w:hAnsiTheme="majorHAnsi" w:hint="eastAsia"/>
          <w:sz w:val="21"/>
          <w:szCs w:val="21"/>
        </w:rPr>
        <w:t xml:space="preserve">경신하는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선수는 </w:t>
      </w:r>
      <w:r w:rsidR="008C65B3">
        <w:rPr>
          <w:rFonts w:asciiTheme="majorHAnsi" w:eastAsiaTheme="majorHAnsi" w:hAnsiTheme="majorHAnsi" w:hint="eastAsia"/>
          <w:sz w:val="21"/>
          <w:szCs w:val="21"/>
        </w:rPr>
        <w:t xml:space="preserve">2년 동안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동래베네스트골프클럽의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명예 회원</w:t>
      </w:r>
      <w:r w:rsidR="008C65B3">
        <w:rPr>
          <w:rFonts w:asciiTheme="majorHAnsi" w:eastAsiaTheme="majorHAnsi" w:hAnsiTheme="majorHAnsi" w:hint="eastAsia"/>
          <w:sz w:val="21"/>
          <w:szCs w:val="21"/>
        </w:rPr>
        <w:t>으로 인정된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다. </w:t>
      </w:r>
      <w:r w:rsidR="00FE2217">
        <w:rPr>
          <w:rFonts w:asciiTheme="majorHAnsi" w:eastAsiaTheme="majorHAnsi" w:hAnsiTheme="majorHAnsi" w:hint="eastAsia"/>
          <w:sz w:val="21"/>
          <w:szCs w:val="21"/>
        </w:rPr>
        <w:t xml:space="preserve">기존 코스레코드 기록은 1983년 8월 열린 부산오픈 1라운드에서 김선화가 기록한 1오버파 73타다. 42년만에 코스레코드 경신의 기회가 생긴 만큼, </w:t>
      </w:r>
      <w:r w:rsidR="006457B8">
        <w:rPr>
          <w:rFonts w:asciiTheme="majorHAnsi" w:eastAsiaTheme="majorHAnsi" w:hAnsiTheme="majorHAnsi" w:hint="eastAsia"/>
          <w:sz w:val="21"/>
          <w:szCs w:val="21"/>
        </w:rPr>
        <w:t>선수들의 공격적인 플레이가 나올 것으로 보인다.</w:t>
      </w:r>
    </w:p>
    <w:p w14:paraId="2C61C31C" w14:textId="77777777" w:rsidR="00F55CB5" w:rsidRPr="00892FDB" w:rsidRDefault="00F55CB5" w:rsidP="00F55CB5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2AB8DAC8" w14:textId="6B090D0A" w:rsidR="00510A66" w:rsidRDefault="00892FDB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  <w:r w:rsidRPr="00892FDB">
        <w:rPr>
          <w:rFonts w:asciiTheme="majorHAnsi" w:eastAsiaTheme="majorHAnsi" w:hAnsiTheme="majorHAnsi" w:hint="eastAsia"/>
          <w:sz w:val="21"/>
          <w:szCs w:val="21"/>
        </w:rPr>
        <w:t>두산건설이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 주최하고 KLPG</w:t>
      </w:r>
      <w:r w:rsidR="006457B8">
        <w:rPr>
          <w:rFonts w:asciiTheme="majorHAnsi" w:eastAsiaTheme="majorHAnsi" w:hAnsiTheme="majorHAnsi" w:hint="eastAsia"/>
          <w:sz w:val="21"/>
          <w:szCs w:val="21"/>
        </w:rPr>
        <w:t>A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가 주관하는 이번 대회는 주관방송사인 SBS골프와 </w:t>
      </w:r>
      <w:r w:rsidR="00F553AD">
        <w:rPr>
          <w:rFonts w:asciiTheme="majorHAnsi" w:eastAsiaTheme="majorHAnsi" w:hAnsiTheme="majorHAnsi" w:hint="eastAsia"/>
          <w:sz w:val="21"/>
          <w:szCs w:val="21"/>
        </w:rPr>
        <w:t xml:space="preserve">네이버, </w:t>
      </w:r>
      <w:proofErr w:type="spellStart"/>
      <w:r w:rsidR="006457B8">
        <w:rPr>
          <w:rFonts w:asciiTheme="majorHAnsi" w:eastAsiaTheme="majorHAnsi" w:hAnsiTheme="majorHAnsi" w:hint="eastAsia"/>
          <w:sz w:val="21"/>
          <w:szCs w:val="21"/>
        </w:rPr>
        <w:t>다음카카오</w:t>
      </w:r>
      <w:proofErr w:type="spellEnd"/>
      <w:r w:rsidR="006457B8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Pr="00892FDB">
        <w:rPr>
          <w:rFonts w:asciiTheme="majorHAnsi" w:eastAsiaTheme="majorHAnsi" w:hAnsiTheme="majorHAnsi"/>
          <w:sz w:val="21"/>
          <w:szCs w:val="21"/>
        </w:rPr>
        <w:t>U+모바일tv</w:t>
      </w:r>
      <w:r w:rsidR="006457B8">
        <w:rPr>
          <w:rFonts w:asciiTheme="majorHAnsi" w:eastAsiaTheme="majorHAnsi" w:hAnsiTheme="majorHAnsi" w:hint="eastAsia"/>
          <w:sz w:val="21"/>
          <w:szCs w:val="21"/>
        </w:rPr>
        <w:t>를</w:t>
      </w:r>
      <w:r w:rsidRPr="00892FDB">
        <w:rPr>
          <w:rFonts w:asciiTheme="majorHAnsi" w:eastAsiaTheme="majorHAnsi" w:hAnsiTheme="majorHAnsi"/>
          <w:sz w:val="21"/>
          <w:szCs w:val="21"/>
        </w:rPr>
        <w:t xml:space="preserve"> 통해 매 라운드 생중계된다.</w:t>
      </w:r>
    </w:p>
    <w:p w14:paraId="104D72D9" w14:textId="77777777" w:rsidR="00892FDB" w:rsidRPr="00FE2217" w:rsidRDefault="00892FDB" w:rsidP="00892FDB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551D9D57" w14:textId="77777777" w:rsidR="00B224E4" w:rsidRPr="00FE2217" w:rsidRDefault="00510A66" w:rsidP="00956AE9">
      <w:pPr>
        <w:pStyle w:val="ac"/>
        <w:rPr>
          <w:rFonts w:asciiTheme="majorHAnsi" w:eastAsiaTheme="majorHAnsi" w:hAnsiTheme="majorHAnsi"/>
          <w:sz w:val="21"/>
          <w:szCs w:val="21"/>
        </w:rPr>
      </w:pPr>
      <w:r w:rsidRPr="00FE2217">
        <w:rPr>
          <w:rFonts w:asciiTheme="majorHAnsi" w:eastAsiaTheme="majorHAnsi" w:hAnsiTheme="majorHAnsi" w:hint="eastAsia"/>
          <w:sz w:val="21"/>
          <w:szCs w:val="21"/>
        </w:rPr>
        <w:t>KLPG</w:t>
      </w:r>
      <w:r w:rsidRPr="00FE2217">
        <w:rPr>
          <w:rFonts w:asciiTheme="majorHAnsi" w:eastAsiaTheme="majorHAnsi" w:hAnsiTheme="majorHAnsi"/>
          <w:sz w:val="21"/>
          <w:szCs w:val="21"/>
        </w:rPr>
        <w:t>T</w:t>
      </w:r>
    </w:p>
    <w:p w14:paraId="0E0F7704" w14:textId="77777777" w:rsidR="00B224E4" w:rsidRPr="00FE2217" w:rsidRDefault="00B224E4" w:rsidP="00956AE9">
      <w:pPr>
        <w:pStyle w:val="ac"/>
        <w:rPr>
          <w:rFonts w:asciiTheme="majorHAnsi" w:eastAsiaTheme="majorHAnsi" w:hAnsiTheme="majorHAnsi"/>
          <w:sz w:val="21"/>
          <w:szCs w:val="21"/>
        </w:rPr>
      </w:pPr>
      <w:proofErr w:type="spellStart"/>
      <w:r w:rsidRPr="00FE2217">
        <w:rPr>
          <w:rFonts w:asciiTheme="majorHAnsi" w:eastAsiaTheme="majorHAnsi" w:hAnsiTheme="majorHAnsi" w:hint="eastAsia"/>
          <w:sz w:val="21"/>
          <w:szCs w:val="21"/>
        </w:rPr>
        <w:t>홍보팀</w:t>
      </w:r>
      <w:proofErr w:type="spellEnd"/>
    </w:p>
    <w:p w14:paraId="1BE82BC9" w14:textId="77777777" w:rsidR="006457B8" w:rsidRPr="006457B8" w:rsidRDefault="006457B8" w:rsidP="006457B8">
      <w:pPr>
        <w:pStyle w:val="ac"/>
        <w:rPr>
          <w:rFonts w:asciiTheme="majorHAnsi" w:eastAsiaTheme="majorHAnsi" w:hAnsiTheme="majorHAnsi"/>
          <w:b/>
          <w:bCs/>
          <w:sz w:val="21"/>
          <w:szCs w:val="21"/>
        </w:rPr>
      </w:pPr>
      <w:r w:rsidRPr="00FE2217">
        <w:rPr>
          <w:rFonts w:asciiTheme="majorHAnsi" w:eastAsiaTheme="majorHAnsi" w:hAnsiTheme="majorHAnsi" w:hint="eastAsia"/>
          <w:sz w:val="21"/>
          <w:szCs w:val="21"/>
        </w:rPr>
        <w:t>임정수 차장</w:t>
      </w:r>
      <w:r w:rsidR="00510A66" w:rsidRPr="00715B42">
        <w:rPr>
          <w:rFonts w:asciiTheme="majorHAnsi" w:eastAsiaTheme="majorHAnsi" w:hAnsiTheme="majorHAnsi"/>
          <w:sz w:val="21"/>
          <w:szCs w:val="21"/>
        </w:rPr>
        <w:br w:type="page"/>
      </w:r>
      <w:r w:rsidRPr="006457B8">
        <w:rPr>
          <w:rFonts w:asciiTheme="majorHAnsi" w:eastAsiaTheme="majorHAnsi" w:hAnsiTheme="majorHAnsi" w:hint="eastAsia"/>
          <w:b/>
          <w:bCs/>
          <w:sz w:val="21"/>
          <w:szCs w:val="21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9"/>
        <w:gridCol w:w="1201"/>
        <w:gridCol w:w="1201"/>
        <w:gridCol w:w="1203"/>
        <w:gridCol w:w="1205"/>
        <w:gridCol w:w="1205"/>
        <w:gridCol w:w="1205"/>
        <w:gridCol w:w="1205"/>
      </w:tblGrid>
      <w:tr w:rsidR="006457B8" w:rsidRPr="006457B8" w14:paraId="4E6FE8FF" w14:textId="77777777" w:rsidTr="00617581">
        <w:trPr>
          <w:trHeight w:val="510"/>
          <w:jc w:val="center"/>
        </w:trPr>
        <w:tc>
          <w:tcPr>
            <w:tcW w:w="480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E490BE" w14:textId="4F3B7FA9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아웃</w:t>
            </w: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(OUT)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9190E1" w14:textId="5FEF3352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인</w:t>
            </w: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(IN)</w:t>
            </w:r>
          </w:p>
        </w:tc>
      </w:tr>
      <w:tr w:rsidR="006457B8" w:rsidRPr="006457B8" w14:paraId="1B0E4CE1" w14:textId="77777777" w:rsidTr="00617581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4A4FA3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DDE140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A174790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214E0F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BC5AC3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F29EFD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CA39EF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1D608F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</w:tr>
      <w:tr w:rsidR="006457B8" w:rsidRPr="006457B8" w14:paraId="598FF43C" w14:textId="77777777" w:rsidTr="00617581">
        <w:trPr>
          <w:trHeight w:val="510"/>
          <w:jc w:val="center"/>
        </w:trPr>
        <w:tc>
          <w:tcPr>
            <w:tcW w:w="119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82231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46C18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3BAB2" w14:textId="118B0B59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EBE20AC" w14:textId="1BFCD28B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86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83071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671D3F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9A439" w14:textId="593C4F1B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35</w:t>
            </w:r>
            <w:r w:rsidR="0061758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7DEA3C" w14:textId="4AC89C73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  <w:r w:rsidR="0061758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87</w:t>
            </w:r>
          </w:p>
        </w:tc>
      </w:tr>
      <w:tr w:rsidR="006457B8" w:rsidRPr="006457B8" w14:paraId="3E442A50" w14:textId="77777777" w:rsidTr="00617581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985FB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B59C0A" w14:textId="2AFC657A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00BC5" w14:textId="151C3AFA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373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E4050C5" w14:textId="3ACD9C39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408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6764FE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A2C6E" w14:textId="1207E4D7" w:rsidR="006457B8" w:rsidRPr="006457B8" w:rsidRDefault="00617581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74EBB" w14:textId="553595FC" w:rsidR="006457B8" w:rsidRPr="006457B8" w:rsidRDefault="00617581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360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841C72" w14:textId="0C953987" w:rsidR="006457B8" w:rsidRPr="006457B8" w:rsidRDefault="00617581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394</w:t>
            </w:r>
          </w:p>
        </w:tc>
      </w:tr>
      <w:tr w:rsidR="006457B8" w:rsidRPr="006457B8" w14:paraId="42ACC6F9" w14:textId="77777777" w:rsidTr="00617581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18244A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513EF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A84A0" w14:textId="7757E285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1CECEEF" w14:textId="1F74FBF1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47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5745F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E60A4" w14:textId="3D9D2023" w:rsidR="006457B8" w:rsidRPr="006457B8" w:rsidRDefault="00617581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E3E47" w14:textId="746F5E1D" w:rsidR="006457B8" w:rsidRPr="006457B8" w:rsidRDefault="00617581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152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7682DAC" w14:textId="0FAA575E" w:rsidR="006457B8" w:rsidRPr="006457B8" w:rsidRDefault="00617581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166</w:t>
            </w:r>
          </w:p>
        </w:tc>
      </w:tr>
      <w:tr w:rsidR="006457B8" w:rsidRPr="006457B8" w14:paraId="732649E7" w14:textId="77777777" w:rsidTr="00617581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A0DBA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D9F85" w14:textId="5486D17C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D6A0B" w14:textId="408BA5CA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184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D89C85D" w14:textId="0346F35E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201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8839D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3DC539" w14:textId="600F5F18" w:rsidR="006457B8" w:rsidRPr="006457B8" w:rsidRDefault="00617581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3F579" w14:textId="540466DB" w:rsidR="006457B8" w:rsidRPr="006457B8" w:rsidRDefault="00617581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497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ACEDA9" w14:textId="3296F7C1" w:rsidR="006457B8" w:rsidRPr="006457B8" w:rsidRDefault="00617581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544</w:t>
            </w:r>
          </w:p>
        </w:tc>
      </w:tr>
      <w:tr w:rsidR="006457B8" w:rsidRPr="006457B8" w14:paraId="457E7A3B" w14:textId="77777777" w:rsidTr="00617581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E1722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A42B4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DB494" w14:textId="442DB11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1656CA7" w14:textId="373A0423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385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6292B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66430A" w14:textId="0A0240AE" w:rsidR="006457B8" w:rsidRPr="006457B8" w:rsidRDefault="00617581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6D08A" w14:textId="38C47ABD" w:rsidR="006457B8" w:rsidRPr="006457B8" w:rsidRDefault="00617581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166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81B2C46" w14:textId="3826639C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</w:t>
            </w:r>
            <w:r w:rsidR="0061758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82</w:t>
            </w:r>
          </w:p>
        </w:tc>
      </w:tr>
      <w:tr w:rsidR="006457B8" w:rsidRPr="006457B8" w14:paraId="71C93260" w14:textId="77777777" w:rsidTr="00617581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40C91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02D611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DB1746" w14:textId="46957FBA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541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D18D51D" w14:textId="51D942A6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92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4769A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6CD36" w14:textId="2ACF8741" w:rsidR="006457B8" w:rsidRPr="006457B8" w:rsidRDefault="00617581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B4D3C" w14:textId="01AFB494" w:rsidR="006457B8" w:rsidRPr="006457B8" w:rsidRDefault="00617581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329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E7ECE9D" w14:textId="7DA5F36B" w:rsidR="006457B8" w:rsidRPr="006457B8" w:rsidRDefault="00617581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360</w:t>
            </w:r>
          </w:p>
        </w:tc>
      </w:tr>
      <w:tr w:rsidR="006457B8" w:rsidRPr="006457B8" w14:paraId="48344D1D" w14:textId="77777777" w:rsidTr="00617581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E88CE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33176" w14:textId="753033F1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BD418D" w14:textId="31228455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342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5889538" w14:textId="7045D289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374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13466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40996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80CC36" w14:textId="7422D9B3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  <w:r w:rsidR="0061758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826EBE4" w14:textId="748ACB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  <w:r w:rsidR="0061758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90</w:t>
            </w:r>
          </w:p>
        </w:tc>
      </w:tr>
      <w:tr w:rsidR="006457B8" w:rsidRPr="006457B8" w14:paraId="0A4BCAD1" w14:textId="77777777" w:rsidTr="00617581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F2FB9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568C0C" w14:textId="6C248DFA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778E8" w14:textId="7DF41F2F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147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EF6403D" w14:textId="363BE658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161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B23A0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28532" w14:textId="0143217B" w:rsidR="006457B8" w:rsidRPr="006457B8" w:rsidRDefault="00617581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CA15C" w14:textId="50B1666C" w:rsidR="006457B8" w:rsidRPr="006457B8" w:rsidRDefault="00617581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327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E72A3A" w14:textId="726BEA3F" w:rsidR="006457B8" w:rsidRPr="006457B8" w:rsidRDefault="00617581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  <w:r w:rsidR="006457B8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58</w:t>
            </w:r>
          </w:p>
        </w:tc>
      </w:tr>
      <w:tr w:rsidR="006457B8" w:rsidRPr="006457B8" w14:paraId="28845D23" w14:textId="77777777" w:rsidTr="00617581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05BF1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3DFE0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07E79" w14:textId="703A2825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439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7B0C997" w14:textId="6CE7E3BA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480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27356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F56AC" w14:textId="4043DC49" w:rsidR="006457B8" w:rsidRPr="006457B8" w:rsidRDefault="00617581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2CF9AD" w14:textId="5E74500F" w:rsidR="006457B8" w:rsidRPr="006457B8" w:rsidRDefault="00617581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424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73189F" w14:textId="23C52738" w:rsidR="006457B8" w:rsidRPr="006457B8" w:rsidRDefault="00617581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464</w:t>
            </w:r>
          </w:p>
        </w:tc>
      </w:tr>
      <w:tr w:rsidR="006457B8" w:rsidRPr="006457B8" w14:paraId="1D7C6F5B" w14:textId="77777777" w:rsidTr="00617581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8F5C53A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OUT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79C4726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16220B3" w14:textId="3EBD9013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,</w:t>
            </w: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048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8D26B9" w14:textId="339B8CB8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3,</w:t>
            </w: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334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E139426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IN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02742E7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D3E9499" w14:textId="3CDF0F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2,9</w:t>
            </w:r>
            <w:r w:rsidR="0061758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66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4D79503" w14:textId="79EE3485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3,2</w:t>
            </w:r>
            <w:r w:rsidR="0061758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45</w:t>
            </w:r>
          </w:p>
        </w:tc>
      </w:tr>
      <w:tr w:rsidR="006457B8" w:rsidRPr="006457B8" w14:paraId="0FA37991" w14:textId="77777777" w:rsidTr="00617581">
        <w:trPr>
          <w:trHeight w:val="510"/>
          <w:jc w:val="center"/>
        </w:trPr>
        <w:tc>
          <w:tcPr>
            <w:tcW w:w="600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C8B2AD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7B6EAA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72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51451A" w14:textId="6DB0B782" w:rsidR="006457B8" w:rsidRPr="006457B8" w:rsidRDefault="00617581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6</w:t>
            </w:r>
            <w:r w:rsidR="006457B8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,</w:t>
            </w: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014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D4CC03" w14:textId="3882B742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6,5</w:t>
            </w:r>
            <w:r w:rsidR="0061758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79</w:t>
            </w:r>
          </w:p>
        </w:tc>
      </w:tr>
    </w:tbl>
    <w:p w14:paraId="0D7B676D" w14:textId="77777777" w:rsidR="006457B8" w:rsidRPr="006457B8" w:rsidRDefault="006457B8" w:rsidP="006457B8">
      <w:pPr>
        <w:pStyle w:val="ac"/>
        <w:rPr>
          <w:rFonts w:asciiTheme="majorHAnsi" w:eastAsiaTheme="majorHAnsi" w:hAnsiTheme="majorHAnsi"/>
          <w:sz w:val="21"/>
          <w:szCs w:val="21"/>
        </w:rPr>
      </w:pPr>
    </w:p>
    <w:p w14:paraId="523B7978" w14:textId="20A0C9F9" w:rsidR="006457B8" w:rsidRPr="006457B8" w:rsidRDefault="006457B8" w:rsidP="006457B8">
      <w:pPr>
        <w:pStyle w:val="ac"/>
        <w:rPr>
          <w:rFonts w:asciiTheme="majorHAnsi" w:eastAsiaTheme="majorHAnsi" w:hAnsiTheme="majorHAnsi"/>
          <w:b/>
          <w:bCs/>
          <w:sz w:val="21"/>
          <w:szCs w:val="21"/>
        </w:rPr>
      </w:pP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◈ K-랭킹(2025년 1</w:t>
      </w:r>
      <w:r w:rsidR="00E84AC7"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3</w:t>
      </w: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6457B8" w:rsidRPr="006457B8" w14:paraId="11A5D93A" w14:textId="77777777" w:rsidTr="00617581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EAFC543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2F7EEB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24E692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AE49C7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512FDC" w14:textId="77777777" w:rsidR="006457B8" w:rsidRPr="006457B8" w:rsidRDefault="006457B8" w:rsidP="006457B8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출전대회수</w:t>
            </w:r>
            <w:proofErr w:type="spellEnd"/>
          </w:p>
        </w:tc>
      </w:tr>
      <w:tr w:rsidR="00853D0E" w:rsidRPr="006457B8" w14:paraId="61BB175F" w14:textId="77777777" w:rsidTr="00617581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B326E" w14:textId="142C2B52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b/>
                <w:bCs/>
                <w:caps/>
                <w:spacing w:val="-4"/>
                <w:sz w:val="21"/>
                <w:szCs w:val="21"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A6DD1" w14:textId="31D1FB1B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hyperlink r:id="rId10" w:history="1">
              <w:r w:rsidRPr="00853D0E">
                <w:rPr>
                  <w:rStyle w:val="a3"/>
                  <w:rFonts w:asciiTheme="majorHAnsi" w:eastAsiaTheme="majorHAnsi" w:hAnsiTheme="majorHAnsi" w:cs="Arial"/>
                  <w:b/>
                  <w:bCs/>
                  <w:caps/>
                  <w:color w:val="auto"/>
                  <w:spacing w:val="-4"/>
                  <w:sz w:val="21"/>
                  <w:szCs w:val="21"/>
                  <w:u w:val="none"/>
                </w:rPr>
                <w:t>윤이나</w:t>
              </w:r>
            </w:hyperlink>
          </w:p>
        </w:tc>
        <w:tc>
          <w:tcPr>
            <w:tcW w:w="192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3CC2E" w14:textId="5B5CF703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b/>
                <w:bCs/>
                <w:caps/>
                <w:spacing w:val="-4"/>
                <w:sz w:val="21"/>
                <w:szCs w:val="21"/>
              </w:rPr>
              <w:t>9.5939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CF813" w14:textId="0EC5D139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b/>
                <w:bCs/>
                <w:caps/>
                <w:spacing w:val="-4"/>
                <w:sz w:val="21"/>
                <w:szCs w:val="21"/>
              </w:rPr>
              <w:t>335.79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9F5B203" w14:textId="2EB9E36F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b/>
                <w:bCs/>
                <w:caps/>
                <w:spacing w:val="-4"/>
                <w:sz w:val="21"/>
                <w:szCs w:val="21"/>
              </w:rPr>
              <w:t>25</w:t>
            </w:r>
          </w:p>
        </w:tc>
      </w:tr>
      <w:tr w:rsidR="00853D0E" w:rsidRPr="006457B8" w14:paraId="412EC4A1" w14:textId="77777777" w:rsidTr="00617581">
        <w:trPr>
          <w:trHeight w:val="510"/>
        </w:trPr>
        <w:tc>
          <w:tcPr>
            <w:tcW w:w="19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C8222" w14:textId="1D8AB1A4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2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93E67" w14:textId="27DD95EE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hyperlink r:id="rId11" w:history="1">
              <w:r w:rsidRPr="00853D0E">
                <w:rPr>
                  <w:rStyle w:val="a3"/>
                  <w:rFonts w:asciiTheme="majorHAnsi" w:eastAsiaTheme="majorHAnsi" w:hAnsiTheme="maj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김수지</w:t>
              </w:r>
            </w:hyperlink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BA60D" w14:textId="3AA7F68C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7.9065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DEFC6" w14:textId="133CDC27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411.14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D848D54" w14:textId="5FA47C02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52</w:t>
            </w:r>
          </w:p>
        </w:tc>
      </w:tr>
      <w:tr w:rsidR="00853D0E" w:rsidRPr="006457B8" w14:paraId="74C3BA80" w14:textId="77777777" w:rsidTr="00617581">
        <w:trPr>
          <w:trHeight w:val="510"/>
        </w:trPr>
        <w:tc>
          <w:tcPr>
            <w:tcW w:w="19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A2AA8" w14:textId="6F472A72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3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34486" w14:textId="2BAD532A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hyperlink r:id="rId12" w:history="1">
              <w:r w:rsidRPr="00853D0E">
                <w:rPr>
                  <w:rStyle w:val="a3"/>
                  <w:rFonts w:asciiTheme="majorHAnsi" w:eastAsiaTheme="majorHAnsi" w:hAnsiTheme="maj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박지영</w:t>
              </w:r>
            </w:hyperlink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8AC30" w14:textId="733FB686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6.9553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2694E" w14:textId="2DC00EBF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361.67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22EB433" w14:textId="47380D05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52</w:t>
            </w:r>
          </w:p>
        </w:tc>
      </w:tr>
      <w:tr w:rsidR="00853D0E" w:rsidRPr="006457B8" w14:paraId="03D8DFFF" w14:textId="77777777" w:rsidTr="00617581">
        <w:trPr>
          <w:trHeight w:val="510"/>
        </w:trPr>
        <w:tc>
          <w:tcPr>
            <w:tcW w:w="19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6C6A0" w14:textId="7544F33B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4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EA0FF" w14:textId="786E1A9D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hyperlink r:id="rId13" w:history="1">
              <w:r w:rsidRPr="00853D0E">
                <w:rPr>
                  <w:rStyle w:val="a3"/>
                  <w:rFonts w:asciiTheme="majorHAnsi" w:eastAsiaTheme="majorHAnsi" w:hAnsiTheme="maj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황유민</w:t>
              </w:r>
            </w:hyperlink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32B4E" w14:textId="1E9C86D8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6.8392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132EB" w14:textId="3F0E7FE3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335.12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CEB2436" w14:textId="642FC1ED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49</w:t>
            </w:r>
          </w:p>
        </w:tc>
      </w:tr>
      <w:tr w:rsidR="00853D0E" w:rsidRPr="006457B8" w14:paraId="0DB5611A" w14:textId="77777777" w:rsidTr="00617581">
        <w:trPr>
          <w:trHeight w:val="510"/>
        </w:trPr>
        <w:tc>
          <w:tcPr>
            <w:tcW w:w="19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5EBD7" w14:textId="13809B61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5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56569" w14:textId="68C4E179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hyperlink r:id="rId14" w:history="1">
              <w:r w:rsidRPr="00853D0E">
                <w:rPr>
                  <w:rStyle w:val="a3"/>
                  <w:rFonts w:asciiTheme="majorHAnsi" w:eastAsiaTheme="majorHAnsi" w:hAnsiTheme="maj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이예원</w:t>
              </w:r>
            </w:hyperlink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01982" w14:textId="101FF992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6.5678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F31B9" w14:textId="23869F67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367.80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013411A" w14:textId="0E2CA9F7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56</w:t>
            </w:r>
          </w:p>
        </w:tc>
      </w:tr>
      <w:tr w:rsidR="00853D0E" w:rsidRPr="006457B8" w14:paraId="4BBE0101" w14:textId="77777777" w:rsidTr="00617581">
        <w:trPr>
          <w:trHeight w:val="510"/>
        </w:trPr>
        <w:tc>
          <w:tcPr>
            <w:tcW w:w="19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ADDDE" w14:textId="0F37E284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6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E42B2" w14:textId="1909441B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hyperlink r:id="rId15" w:history="1">
              <w:r w:rsidRPr="00853D0E">
                <w:rPr>
                  <w:rStyle w:val="a3"/>
                  <w:rFonts w:asciiTheme="majorHAnsi" w:eastAsiaTheme="majorHAnsi" w:hAnsiTheme="maj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유현조</w:t>
              </w:r>
            </w:hyperlink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19796" w14:textId="26F91517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6.2237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115B5" w14:textId="039CB160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217.83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E1A8DC8" w14:textId="0D5C4033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34</w:t>
            </w:r>
          </w:p>
        </w:tc>
      </w:tr>
      <w:tr w:rsidR="00853D0E" w:rsidRPr="006457B8" w14:paraId="585B4206" w14:textId="77777777" w:rsidTr="00617581">
        <w:trPr>
          <w:trHeight w:val="510"/>
        </w:trPr>
        <w:tc>
          <w:tcPr>
            <w:tcW w:w="19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96AEA" w14:textId="4D690478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7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76DE5" w14:textId="541D7B95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hyperlink r:id="rId16" w:history="1">
              <w:r w:rsidRPr="00853D0E">
                <w:rPr>
                  <w:rStyle w:val="a3"/>
                  <w:rFonts w:asciiTheme="majorHAnsi" w:eastAsiaTheme="majorHAnsi" w:hAnsiTheme="maj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박현경</w:t>
              </w:r>
            </w:hyperlink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FD0B1" w14:textId="44651EB6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6.1440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602B8" w14:textId="2C9B3AA4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344.06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42346AE" w14:textId="670CB1CA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56</w:t>
            </w:r>
          </w:p>
        </w:tc>
      </w:tr>
      <w:tr w:rsidR="00853D0E" w:rsidRPr="006457B8" w14:paraId="77F49CDB" w14:textId="77777777" w:rsidTr="00617581">
        <w:trPr>
          <w:trHeight w:val="510"/>
        </w:trPr>
        <w:tc>
          <w:tcPr>
            <w:tcW w:w="19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0BE97" w14:textId="3936BEC6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8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C7B99" w14:textId="5FFDE8DC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hyperlink r:id="rId17" w:history="1">
              <w:r w:rsidRPr="00853D0E">
                <w:rPr>
                  <w:rStyle w:val="a3"/>
                  <w:rFonts w:asciiTheme="majorHAnsi" w:eastAsiaTheme="majorHAnsi" w:hAnsiTheme="maj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마다솜</w:t>
              </w:r>
            </w:hyperlink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E8721" w14:textId="3518C140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5.4096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2E237" w14:textId="3C0F63DB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313.75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B3D4107" w14:textId="24212AA4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58</w:t>
            </w:r>
          </w:p>
        </w:tc>
      </w:tr>
      <w:tr w:rsidR="00853D0E" w:rsidRPr="006457B8" w14:paraId="1F8685DA" w14:textId="77777777" w:rsidTr="00617581">
        <w:trPr>
          <w:trHeight w:val="510"/>
        </w:trPr>
        <w:tc>
          <w:tcPr>
            <w:tcW w:w="19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26C60" w14:textId="33B08769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9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49196" w14:textId="51EF9823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hyperlink r:id="rId18" w:history="1">
              <w:r w:rsidRPr="00853D0E">
                <w:rPr>
                  <w:rStyle w:val="a3"/>
                  <w:rFonts w:asciiTheme="majorHAnsi" w:eastAsiaTheme="majorHAnsi" w:hAnsiTheme="maj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배소현</w:t>
              </w:r>
            </w:hyperlink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22B4A" w14:textId="408FA9C6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4.9640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3A333" w14:textId="23583D4E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287.91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9D8DC41" w14:textId="7E8E653E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58</w:t>
            </w:r>
          </w:p>
        </w:tc>
      </w:tr>
      <w:tr w:rsidR="00853D0E" w:rsidRPr="006457B8" w14:paraId="28A02385" w14:textId="77777777" w:rsidTr="00617581">
        <w:trPr>
          <w:trHeight w:val="510"/>
        </w:trPr>
        <w:tc>
          <w:tcPr>
            <w:tcW w:w="19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C9C6AE" w14:textId="197C6D41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10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D7A375" w14:textId="78A68BD8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hyperlink r:id="rId19" w:history="1">
              <w:r w:rsidRPr="00853D0E">
                <w:rPr>
                  <w:rStyle w:val="a3"/>
                  <w:rFonts w:asciiTheme="majorHAnsi" w:eastAsiaTheme="majorHAnsi" w:hAnsiTheme="maj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노승희</w:t>
              </w:r>
            </w:hyperlink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CA6735B" w14:textId="19F24CED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4.8931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A43835" w14:textId="1D8E6D83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303.37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0D3467" w14:textId="70A7949F" w:rsidR="00853D0E" w:rsidRPr="00853D0E" w:rsidRDefault="00853D0E" w:rsidP="00853D0E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/>
                <w:caps/>
                <w:spacing w:val="-4"/>
                <w:sz w:val="21"/>
                <w:szCs w:val="21"/>
              </w:rPr>
              <w:t>62</w:t>
            </w:r>
          </w:p>
        </w:tc>
      </w:tr>
    </w:tbl>
    <w:p w14:paraId="72CC4C73" w14:textId="1F6D4BAB" w:rsidR="00956AE9" w:rsidRDefault="00956AE9" w:rsidP="006457B8">
      <w:pPr>
        <w:pStyle w:val="ac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 w:rsidR="00617581"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시즌 주요기록(</w:t>
      </w:r>
      <w:proofErr w:type="spellStart"/>
      <w:r w:rsidR="00AE06B8">
        <w:rPr>
          <w:rFonts w:asciiTheme="majorHAnsi" w:eastAsiaTheme="majorHAnsi" w:hAnsiTheme="majorHAnsi" w:hint="eastAsia"/>
          <w:b/>
          <w:bCs/>
          <w:sz w:val="24"/>
          <w:szCs w:val="24"/>
        </w:rPr>
        <w:t>블루캐니언</w:t>
      </w:r>
      <w:proofErr w:type="spellEnd"/>
      <w:r w:rsidR="00AE06B8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proofErr w:type="spellStart"/>
      <w:r w:rsidR="00AE06B8">
        <w:rPr>
          <w:rFonts w:asciiTheme="majorHAnsi" w:eastAsiaTheme="majorHAnsi" w:hAnsiTheme="majorHAnsi" w:hint="eastAsia"/>
          <w:b/>
          <w:bCs/>
          <w:sz w:val="24"/>
          <w:szCs w:val="24"/>
        </w:rPr>
        <w:t>레이디스</w:t>
      </w:r>
      <w:proofErr w:type="spellEnd"/>
      <w:r w:rsidR="00AE06B8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챔피언십</w:t>
      </w:r>
      <w:r w:rsidR="001D0781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229DCE51" w14:textId="77777777" w:rsidR="00956AE9" w:rsidRPr="00715B42" w:rsidRDefault="00956AE9" w:rsidP="00956AE9">
      <w:pPr>
        <w:pStyle w:val="ac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위메이드</w:t>
      </w:r>
      <w:proofErr w:type="spellEnd"/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3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1632"/>
        <w:gridCol w:w="1809"/>
        <w:gridCol w:w="1578"/>
        <w:gridCol w:w="1578"/>
        <w:gridCol w:w="1482"/>
      </w:tblGrid>
      <w:tr w:rsidR="00F53502" w:rsidRPr="00715B42" w14:paraId="3A4CB760" w14:textId="77777777" w:rsidTr="001D0781">
        <w:trPr>
          <w:trHeight w:val="39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B00BAB1" w14:textId="77777777" w:rsidR="00956AE9" w:rsidRPr="00E94FC2" w:rsidRDefault="00956AE9" w:rsidP="00956AE9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3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606D3CC" w14:textId="77777777" w:rsidR="00956AE9" w:rsidRPr="00E94FC2" w:rsidRDefault="00956AE9" w:rsidP="00956AE9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8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EF7F520" w14:textId="77777777" w:rsidR="00956AE9" w:rsidRPr="00E94FC2" w:rsidRDefault="00956AE9" w:rsidP="00956AE9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983B96C" w14:textId="77777777" w:rsidR="00956AE9" w:rsidRPr="00E94FC2" w:rsidRDefault="00956AE9" w:rsidP="00956AE9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D6D342E" w14:textId="77777777" w:rsidR="00956AE9" w:rsidRPr="00E94FC2" w:rsidRDefault="00956AE9" w:rsidP="00956AE9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48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177C1A6" w14:textId="77777777" w:rsidR="00956AE9" w:rsidRPr="00E94FC2" w:rsidRDefault="00956AE9" w:rsidP="00956AE9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E94FC2" w:rsidRPr="00715B42" w14:paraId="062BD720" w14:textId="77777777" w:rsidTr="001D0781">
        <w:trPr>
          <w:trHeight w:val="397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C23AEF3" w14:textId="102F8E7E" w:rsidR="00E94FC2" w:rsidRPr="00E84AC7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63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FFB6848" w14:textId="67E2D30B" w:rsidR="00E94FC2" w:rsidRPr="00E84AC7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  <w:t>박보겸</w:t>
            </w:r>
            <w:proofErr w:type="spellEnd"/>
          </w:p>
        </w:tc>
        <w:tc>
          <w:tcPr>
            <w:tcW w:w="1809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ADC815A" w14:textId="0B77226A" w:rsidR="00E94FC2" w:rsidRPr="00E84AC7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  <w:t>70</w:t>
            </w:r>
          </w:p>
        </w:tc>
        <w:tc>
          <w:tcPr>
            <w:tcW w:w="157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85B2274" w14:textId="085E854E" w:rsidR="00E94FC2" w:rsidRPr="00E84AC7" w:rsidRDefault="00E94FC2" w:rsidP="00E94FC2">
            <w:pPr>
              <w:pStyle w:val="ac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B457DED" w14:textId="270A6245" w:rsidR="00E94FC2" w:rsidRPr="00E84AC7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482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FCD95F" w14:textId="525CC20A" w:rsidR="00E94FC2" w:rsidRPr="00E84AC7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</w:tr>
      <w:tr w:rsidR="00E94FC2" w:rsidRPr="00715B42" w14:paraId="43E94A71" w14:textId="77777777" w:rsidTr="001D0781">
        <w:trPr>
          <w:trHeight w:val="397"/>
        </w:trPr>
        <w:tc>
          <w:tcPr>
            <w:tcW w:w="13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AE89049" w14:textId="76B60250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6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F41A10" w14:textId="39E9CB29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988D9C" w14:textId="48A62453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35</w:t>
            </w:r>
          </w:p>
        </w:tc>
        <w:tc>
          <w:tcPr>
            <w:tcW w:w="15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7D838B" w14:textId="4563B23E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2C5EA9" w14:textId="21E3584B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48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385A34" w14:textId="1C856C49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</w:tr>
      <w:tr w:rsidR="00E94FC2" w:rsidRPr="00715B42" w14:paraId="2852F81A" w14:textId="77777777" w:rsidTr="001D0781">
        <w:trPr>
          <w:trHeight w:val="397"/>
        </w:trPr>
        <w:tc>
          <w:tcPr>
            <w:tcW w:w="13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9AAD0" w14:textId="7167498D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ADEA2" w14:textId="491E98A7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이가영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BA400" w14:textId="7E96A270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33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F61D9" w14:textId="584239FE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9B779" w14:textId="41BEF473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F05754" w14:textId="114D338E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</w:tr>
      <w:tr w:rsidR="00E94FC2" w:rsidRPr="00715B42" w14:paraId="2F077781" w14:textId="77777777" w:rsidTr="001D0781">
        <w:trPr>
          <w:trHeight w:val="397"/>
        </w:trPr>
        <w:tc>
          <w:tcPr>
            <w:tcW w:w="13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4B4F8" w14:textId="26238C80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F586C" w14:textId="56F8DFE7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김수지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00844" w14:textId="7049DD0E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31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9FB28" w14:textId="434BF8CD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5214B" w14:textId="665F3058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9B2C82" w14:textId="4BF7FFC5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</w:tr>
      <w:tr w:rsidR="00E94FC2" w:rsidRPr="00715B42" w14:paraId="26C3FF8F" w14:textId="77777777" w:rsidTr="001D0781">
        <w:trPr>
          <w:trHeight w:val="397"/>
        </w:trPr>
        <w:tc>
          <w:tcPr>
            <w:tcW w:w="13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06881" w14:textId="43A609A8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5F221" w14:textId="1D47E4CD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 xml:space="preserve">리 </w:t>
            </w:r>
            <w:proofErr w:type="spellStart"/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슈잉</w:t>
            </w:r>
            <w:proofErr w:type="spellEnd"/>
            <w:r w:rsidR="00853D0E">
              <w:rPr>
                <w:rFonts w:asciiTheme="majorHAnsi" w:eastAsiaTheme="majorHAnsi" w:hAnsiTheme="majorHAnsi" w:cs="Arial" w:hint="eastAsia"/>
                <w:color w:val="22272A"/>
                <w:sz w:val="21"/>
                <w:szCs w:val="21"/>
              </w:rPr>
              <w:t>(I)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6D0F4" w14:textId="513EA612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31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AE8F3" w14:textId="243EC1CA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7709E" w14:textId="27AC38EF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183C08" w14:textId="471ED6C2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</w:tr>
      <w:tr w:rsidR="00E94FC2" w:rsidRPr="00715B42" w14:paraId="4E7CDC99" w14:textId="77777777" w:rsidTr="001D0781">
        <w:trPr>
          <w:trHeight w:val="397"/>
        </w:trPr>
        <w:tc>
          <w:tcPr>
            <w:tcW w:w="13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FE624" w14:textId="79C31DBF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CE112" w14:textId="70153EFF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마다솜</w:t>
            </w:r>
            <w:proofErr w:type="spellEnd"/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36241" w14:textId="0739C18D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31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D350C" w14:textId="49664138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8FA9A" w14:textId="369333C4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F2DFB5" w14:textId="4F0FCEF2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</w:tr>
      <w:tr w:rsidR="00E94FC2" w:rsidRPr="00715B42" w14:paraId="4CFE5FB6" w14:textId="77777777" w:rsidTr="001D0781">
        <w:trPr>
          <w:trHeight w:val="397"/>
        </w:trPr>
        <w:tc>
          <w:tcPr>
            <w:tcW w:w="13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7BC1D" w14:textId="38AB2F51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878E8" w14:textId="1AB9C808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유현조</w:t>
            </w:r>
            <w:proofErr w:type="spellEnd"/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323FD" w14:textId="5E16BD26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31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8743C" w14:textId="5F90DC79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FD4AC" w14:textId="2E5B88D5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EB122" w14:textId="11218BEA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</w:tr>
      <w:tr w:rsidR="00E94FC2" w:rsidRPr="00715B42" w14:paraId="4D736435" w14:textId="77777777" w:rsidTr="00E94FC2">
        <w:trPr>
          <w:trHeight w:val="397"/>
        </w:trPr>
        <w:tc>
          <w:tcPr>
            <w:tcW w:w="13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A946B" w14:textId="00E26291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CBBC5" w14:textId="01BA379C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황유민</w:t>
            </w:r>
            <w:proofErr w:type="spellEnd"/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C2172" w14:textId="2EFA9D4E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31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C0B0D" w14:textId="236CF3EB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0B623" w14:textId="279EC859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0809F9" w14:textId="60C2876B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</w:tr>
      <w:tr w:rsidR="00E94FC2" w:rsidRPr="00715B42" w14:paraId="792DAF0A" w14:textId="77777777" w:rsidTr="00E94FC2">
        <w:trPr>
          <w:trHeight w:val="397"/>
        </w:trPr>
        <w:tc>
          <w:tcPr>
            <w:tcW w:w="13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EFC565" w14:textId="0FA45941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745E2D" w14:textId="4E40150F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전예성</w:t>
            </w:r>
            <w:proofErr w:type="spellEnd"/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4DBDD1" w14:textId="17AE3F79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20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77A9C2" w14:textId="46A8C757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B83F1C" w14:textId="5A58D511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9E187" w14:textId="2AACA066" w:rsidR="00E94FC2" w:rsidRPr="00E94FC2" w:rsidRDefault="00E94FC2" w:rsidP="00E94FC2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</w:tr>
    </w:tbl>
    <w:p w14:paraId="70E49C4E" w14:textId="77777777" w:rsidR="007F02A2" w:rsidRPr="00715B42" w:rsidRDefault="007F02A2" w:rsidP="00956AE9">
      <w:pPr>
        <w:pStyle w:val="ac"/>
        <w:rPr>
          <w:rFonts w:asciiTheme="majorHAnsi" w:eastAsiaTheme="majorHAnsi" w:hAnsiTheme="majorHAnsi"/>
          <w:szCs w:val="20"/>
        </w:rPr>
      </w:pPr>
    </w:p>
    <w:p w14:paraId="3287532C" w14:textId="77777777" w:rsidR="00956AE9" w:rsidRPr="00715B42" w:rsidRDefault="00956AE9" w:rsidP="00956AE9">
      <w:pPr>
        <w:pStyle w:val="ac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39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3"/>
        <w:gridCol w:w="1769"/>
        <w:gridCol w:w="1505"/>
        <w:gridCol w:w="1567"/>
        <w:gridCol w:w="1555"/>
      </w:tblGrid>
      <w:tr w:rsidR="00956AE9" w:rsidRPr="00715B42" w14:paraId="3268918C" w14:textId="77777777" w:rsidTr="001D0781">
        <w:trPr>
          <w:trHeight w:val="397"/>
        </w:trPr>
        <w:tc>
          <w:tcPr>
            <w:tcW w:w="115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C8E8F76" w14:textId="77777777" w:rsidR="00956AE9" w:rsidRPr="00E84AC7" w:rsidRDefault="00956AE9" w:rsidP="00956AE9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422587D" w14:textId="77777777" w:rsidR="00956AE9" w:rsidRPr="00E84AC7" w:rsidRDefault="00956AE9" w:rsidP="00956AE9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7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4A99D35" w14:textId="77777777" w:rsidR="00956AE9" w:rsidRPr="00E84AC7" w:rsidRDefault="00956AE9" w:rsidP="001A5021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0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A00E660" w14:textId="77777777" w:rsidR="00956AE9" w:rsidRPr="00E84AC7" w:rsidRDefault="00956AE9" w:rsidP="00956AE9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F92CED6" w14:textId="77777777" w:rsidR="00956AE9" w:rsidRPr="00E84AC7" w:rsidRDefault="00956AE9" w:rsidP="00956AE9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  <w:proofErr w:type="spellEnd"/>
          </w:p>
        </w:tc>
        <w:tc>
          <w:tcPr>
            <w:tcW w:w="155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E15B90A" w14:textId="77777777" w:rsidR="00956AE9" w:rsidRPr="00E84AC7" w:rsidRDefault="00956AE9" w:rsidP="00956AE9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E84AC7" w:rsidRPr="00715B42" w14:paraId="740BE51E" w14:textId="77777777" w:rsidTr="001D0781">
        <w:trPr>
          <w:trHeight w:val="397"/>
        </w:trPr>
        <w:tc>
          <w:tcPr>
            <w:tcW w:w="115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0A46453" w14:textId="6F9380EF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DA9B464" w14:textId="37033AA0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  <w:t>박보겸</w:t>
            </w:r>
            <w:proofErr w:type="spellEnd"/>
          </w:p>
        </w:tc>
        <w:tc>
          <w:tcPr>
            <w:tcW w:w="1769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227A646E" w14:textId="454B086A" w:rsidR="00E84AC7" w:rsidRPr="00E84AC7" w:rsidRDefault="00E84AC7" w:rsidP="00E84AC7">
            <w:pPr>
              <w:pStyle w:val="ac"/>
              <w:jc w:val="right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  <w:t>209,448,000</w:t>
            </w:r>
          </w:p>
        </w:tc>
        <w:tc>
          <w:tcPr>
            <w:tcW w:w="150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C6B8C6D" w14:textId="7EA54C18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56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54F721D7" w14:textId="12618248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55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27DA12B1" w14:textId="5ABB9CE4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</w:tr>
      <w:tr w:rsidR="00E84AC7" w:rsidRPr="00715B42" w14:paraId="05777F6C" w14:textId="77777777" w:rsidTr="001D0781">
        <w:trPr>
          <w:trHeight w:val="397"/>
        </w:trPr>
        <w:tc>
          <w:tcPr>
            <w:tcW w:w="11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61A16B" w14:textId="1A633540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7A408A" w14:textId="4587AA9C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7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0AD097" w14:textId="6C5F511B" w:rsidR="00E84AC7" w:rsidRPr="00E84AC7" w:rsidRDefault="00E84AC7" w:rsidP="00E84AC7">
            <w:pPr>
              <w:pStyle w:val="ac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127,996,000</w:t>
            </w:r>
          </w:p>
        </w:tc>
        <w:tc>
          <w:tcPr>
            <w:tcW w:w="15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F0FE42" w14:textId="5B9651CA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56F5CD" w14:textId="34C9FA3F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20B2C8" w14:textId="57287FF5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</w:tr>
      <w:tr w:rsidR="00E84AC7" w:rsidRPr="00715B42" w14:paraId="707CE941" w14:textId="77777777" w:rsidTr="001D0781">
        <w:trPr>
          <w:trHeight w:val="397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000C4" w14:textId="6E8486F9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A3154" w14:textId="08C1A851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이가영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319FD" w14:textId="571072EE" w:rsidR="00E84AC7" w:rsidRPr="00E84AC7" w:rsidRDefault="00E84AC7" w:rsidP="00E84AC7">
            <w:pPr>
              <w:pStyle w:val="ac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93,088,000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8DAC6" w14:textId="3E890474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DC2F0" w14:textId="2FA5FFCA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3C1EF7" w14:textId="13BEC6C0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</w:tr>
      <w:tr w:rsidR="00E84AC7" w:rsidRPr="00715B42" w14:paraId="6E66FC51" w14:textId="77777777" w:rsidTr="001D0781">
        <w:trPr>
          <w:trHeight w:val="397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D68D0" w14:textId="350562E1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AB354" w14:textId="1CF3E0C5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김수지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E6719" w14:textId="254311D8" w:rsidR="00E84AC7" w:rsidRPr="00E84AC7" w:rsidRDefault="00E84AC7" w:rsidP="00E84AC7">
            <w:pPr>
              <w:pStyle w:val="ac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38,786,672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602CD" w14:textId="20EF48B5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62858" w14:textId="1FA743EF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66A8D0" w14:textId="046E1B63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</w:tr>
      <w:tr w:rsidR="00E84AC7" w:rsidRPr="00715B42" w14:paraId="020B3E81" w14:textId="77777777" w:rsidTr="001D0781">
        <w:trPr>
          <w:trHeight w:val="397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A9793" w14:textId="75A2A407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5CED2" w14:textId="4FAD5E53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 xml:space="preserve">리 </w:t>
            </w:r>
            <w:proofErr w:type="spellStart"/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슈잉</w:t>
            </w:r>
            <w:proofErr w:type="spellEnd"/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(I)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C4832" w14:textId="647AEC68" w:rsidR="00E84AC7" w:rsidRPr="00E84AC7" w:rsidRDefault="00E84AC7" w:rsidP="00E84AC7">
            <w:pPr>
              <w:pStyle w:val="ac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38,786,672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A944F" w14:textId="6ADC88F1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87522" w14:textId="736B6B0D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62A2C6" w14:textId="6781BE0E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</w:tr>
      <w:tr w:rsidR="00E84AC7" w:rsidRPr="00715B42" w14:paraId="688E76FE" w14:textId="77777777" w:rsidTr="001D0781">
        <w:trPr>
          <w:trHeight w:val="397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993AA" w14:textId="7B744250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28819" w14:textId="2925442D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마다솜</w:t>
            </w:r>
            <w:proofErr w:type="spellEnd"/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BFF6A" w14:textId="65D14F46" w:rsidR="00E84AC7" w:rsidRPr="00E84AC7" w:rsidRDefault="00E84AC7" w:rsidP="00E84AC7">
            <w:pPr>
              <w:pStyle w:val="ac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38,786,672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255FB" w14:textId="558A0F31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95B2B" w14:textId="38D81223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DB6A6B" w14:textId="35AACDF5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</w:tr>
      <w:tr w:rsidR="00E84AC7" w:rsidRPr="00715B42" w14:paraId="6AA36B92" w14:textId="77777777" w:rsidTr="001D0781">
        <w:trPr>
          <w:trHeight w:val="397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7CC3C" w14:textId="049E30B1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2EB18" w14:textId="03C65181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유현조</w:t>
            </w:r>
            <w:proofErr w:type="spellEnd"/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1D4A1" w14:textId="06E2571C" w:rsidR="00E84AC7" w:rsidRPr="00E84AC7" w:rsidRDefault="00E84AC7" w:rsidP="00E84AC7">
            <w:pPr>
              <w:pStyle w:val="ac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38,786,672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70752" w14:textId="5B720669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09EAB" w14:textId="276DEECF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E3E3B5" w14:textId="2827AB78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</w:tr>
      <w:tr w:rsidR="00E84AC7" w:rsidRPr="00715B42" w14:paraId="07FD1008" w14:textId="77777777" w:rsidTr="001D0781">
        <w:trPr>
          <w:trHeight w:val="397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2B18F" w14:textId="6B453B2C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2758B" w14:textId="301D82B1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황유민</w:t>
            </w:r>
            <w:proofErr w:type="spellEnd"/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430FC" w14:textId="5D86171B" w:rsidR="00E84AC7" w:rsidRPr="00E84AC7" w:rsidRDefault="00E84AC7" w:rsidP="00E84AC7">
            <w:pPr>
              <w:pStyle w:val="ac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38,786,672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80511" w14:textId="080B77AC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74EFE" w14:textId="3D5F25AA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CE3CBE" w14:textId="2E47D735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</w:tr>
      <w:tr w:rsidR="00E84AC7" w:rsidRPr="00715B42" w14:paraId="51E093A6" w14:textId="77777777" w:rsidTr="00E84AC7">
        <w:trPr>
          <w:trHeight w:val="397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CAF91" w14:textId="50088238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80B0C" w14:textId="3687AAA9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전예성</w:t>
            </w:r>
            <w:proofErr w:type="spellEnd"/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C75C4" w14:textId="6F69BC55" w:rsidR="00E84AC7" w:rsidRPr="00E84AC7" w:rsidRDefault="00E84AC7" w:rsidP="00E84AC7">
            <w:pPr>
              <w:pStyle w:val="ac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17,454,000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ED910" w14:textId="10401F4C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A1434" w14:textId="4175A427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65DD1E" w14:textId="552B1013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</w:tr>
      <w:tr w:rsidR="00E84AC7" w:rsidRPr="00715B42" w14:paraId="6743C75D" w14:textId="77777777" w:rsidTr="00E84AC7">
        <w:trPr>
          <w:trHeight w:val="397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8D39A6" w14:textId="6091C60B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E94FD3" w14:textId="44FB593D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김우정</w:t>
            </w:r>
            <w:proofErr w:type="spellEnd"/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A8262C" w14:textId="5578C7EE" w:rsidR="00E84AC7" w:rsidRPr="00E84AC7" w:rsidRDefault="00E84AC7" w:rsidP="00E84AC7">
            <w:pPr>
              <w:pStyle w:val="ac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15,475,880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CD3BA1" w14:textId="72E0E2AC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755A91" w14:textId="0DF8F51F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046AA" w14:textId="1757B160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</w:tr>
    </w:tbl>
    <w:p w14:paraId="1C7A0B94" w14:textId="77777777" w:rsidR="00FE42D1" w:rsidRDefault="00FE42D1" w:rsidP="001A5021">
      <w:pPr>
        <w:pStyle w:val="ac"/>
        <w:rPr>
          <w:rFonts w:asciiTheme="majorHAnsi" w:eastAsiaTheme="majorHAnsi" w:hAnsiTheme="majorHAnsi"/>
          <w:b/>
          <w:bCs/>
          <w:szCs w:val="20"/>
        </w:rPr>
      </w:pPr>
      <w:bookmarkStart w:id="2" w:name="_Hlk160467006"/>
      <w:bookmarkEnd w:id="0"/>
    </w:p>
    <w:p w14:paraId="30C2080D" w14:textId="7441D44A" w:rsidR="00956AE9" w:rsidRPr="00715B42" w:rsidRDefault="00956AE9" w:rsidP="001A5021">
      <w:pPr>
        <w:pStyle w:val="ac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신인상</w:t>
      </w:r>
      <w:proofErr w:type="spellEnd"/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 포인트</w:t>
      </w:r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1627"/>
        <w:gridCol w:w="1809"/>
        <w:gridCol w:w="1594"/>
        <w:gridCol w:w="1581"/>
        <w:gridCol w:w="1592"/>
      </w:tblGrid>
      <w:tr w:rsidR="00956AE9" w:rsidRPr="00715B42" w14:paraId="102308C6" w14:textId="77777777" w:rsidTr="00853D0E">
        <w:trPr>
          <w:trHeight w:hRule="exact" w:val="454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CEAB35" w14:textId="77777777" w:rsidR="00956AE9" w:rsidRPr="00E84AC7" w:rsidRDefault="00956AE9" w:rsidP="00394351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3" w:name="_Hlk160467023"/>
            <w:bookmarkStart w:id="4" w:name="_Hlk160467012"/>
            <w:bookmarkEnd w:id="2"/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8AB306" w14:textId="77777777" w:rsidR="00956AE9" w:rsidRPr="00E84AC7" w:rsidRDefault="00956AE9" w:rsidP="00394351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80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02AB71" w14:textId="77777777" w:rsidR="00956AE9" w:rsidRPr="00E84AC7" w:rsidRDefault="00956AE9" w:rsidP="00394351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54780C14" w14:textId="77777777" w:rsidR="00956AE9" w:rsidRPr="00E84AC7" w:rsidRDefault="00956AE9" w:rsidP="00394351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C744930" w14:textId="77777777" w:rsidR="00956AE9" w:rsidRPr="00E84AC7" w:rsidRDefault="00956AE9" w:rsidP="00394351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59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287BD2" w14:textId="77777777" w:rsidR="00956AE9" w:rsidRPr="00E84AC7" w:rsidRDefault="00956AE9" w:rsidP="00394351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bookmarkEnd w:id="3"/>
      <w:tr w:rsidR="00E84AC7" w:rsidRPr="00715B42" w14:paraId="3BE75A45" w14:textId="77777777" w:rsidTr="00853D0E">
        <w:trPr>
          <w:trHeight w:hRule="exact" w:val="454"/>
        </w:trPr>
        <w:tc>
          <w:tcPr>
            <w:tcW w:w="129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145378" w14:textId="6C639DDC" w:rsidR="00E84AC7" w:rsidRPr="00853D0E" w:rsidRDefault="00E84AC7" w:rsidP="00E84AC7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62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D2FDA2" w14:textId="11825AA4" w:rsidR="00E84AC7" w:rsidRPr="00853D0E" w:rsidRDefault="00E84AC7" w:rsidP="00E84AC7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853D0E"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  <w:t>송은아</w:t>
            </w:r>
            <w:proofErr w:type="spellEnd"/>
          </w:p>
        </w:tc>
        <w:tc>
          <w:tcPr>
            <w:tcW w:w="180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58FDED" w14:textId="23167270" w:rsidR="00E84AC7" w:rsidRPr="00853D0E" w:rsidRDefault="00E84AC7" w:rsidP="00E84AC7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  <w:t>80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125147" w14:textId="074A4DC3" w:rsidR="00E84AC7" w:rsidRPr="00853D0E" w:rsidRDefault="00E84AC7" w:rsidP="00E84AC7">
            <w:pPr>
              <w:pStyle w:val="ac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C4E504" w14:textId="3A90BA54" w:rsidR="00E84AC7" w:rsidRPr="00853D0E" w:rsidRDefault="00E84AC7" w:rsidP="00E84AC7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59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2843A" w14:textId="562580A2" w:rsidR="00E84AC7" w:rsidRPr="00853D0E" w:rsidRDefault="00E84AC7" w:rsidP="00E84AC7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853D0E"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</w:tr>
      <w:tr w:rsidR="00E84AC7" w:rsidRPr="00715B42" w14:paraId="4DF69EB5" w14:textId="77777777" w:rsidTr="00853D0E">
        <w:trPr>
          <w:trHeight w:hRule="exact" w:val="454"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20A465" w14:textId="77C4AB67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4F83CB" w14:textId="4EF0857A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박지혜3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7FD90F" w14:textId="7C3D8B48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B71E3E" w14:textId="601553EC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100BDD" w14:textId="2D416DDC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3E0DE" w14:textId="422064B1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</w:tr>
      <w:tr w:rsidR="00E84AC7" w:rsidRPr="00715B42" w14:paraId="2F0E96BC" w14:textId="77777777" w:rsidTr="00853D0E">
        <w:trPr>
          <w:trHeight w:hRule="exact" w:val="454"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A55C0" w14:textId="6FC3B6FC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87307" w14:textId="424FD5D6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조이안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1A9F0" w14:textId="0BCB48FD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12039" w14:textId="10BBC803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E01DA" w14:textId="0EF4D41D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F9C52F" w14:textId="617A18C7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</w:tr>
      <w:tr w:rsidR="00E84AC7" w:rsidRPr="00715B42" w14:paraId="09CA874A" w14:textId="77777777" w:rsidTr="00D669B2">
        <w:trPr>
          <w:trHeight w:hRule="exact" w:val="454"/>
        </w:trPr>
        <w:tc>
          <w:tcPr>
            <w:tcW w:w="12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7EED0F" w14:textId="63E8BB6F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592E77" w14:textId="22CF0452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황민정</w:t>
            </w:r>
            <w:proofErr w:type="spellEnd"/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587927" w14:textId="53CBDA9C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25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2C928E" w14:textId="49D72466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FF0CB5" w14:textId="4CBF0331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73B4C" w14:textId="747E926C" w:rsidR="00E84AC7" w:rsidRP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  <w:t>1</w:t>
            </w:r>
          </w:p>
        </w:tc>
      </w:tr>
      <w:bookmarkEnd w:id="1"/>
      <w:bookmarkEnd w:id="4"/>
    </w:tbl>
    <w:p w14:paraId="2C26F056" w14:textId="77777777" w:rsidR="00F53502" w:rsidRDefault="00F53502" w:rsidP="00F53502">
      <w:pPr>
        <w:spacing w:after="0" w:line="240" w:lineRule="auto"/>
      </w:pPr>
    </w:p>
    <w:tbl>
      <w:tblPr>
        <w:tblpPr w:leftFromText="142" w:rightFromText="142" w:vertAnchor="text" w:horzAnchor="margin" w:tblpXSpec="center" w:tblpY="402"/>
        <w:tblW w:w="94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309"/>
        <w:gridCol w:w="727"/>
        <w:gridCol w:w="726"/>
        <w:gridCol w:w="727"/>
        <w:gridCol w:w="727"/>
        <w:gridCol w:w="727"/>
        <w:gridCol w:w="1018"/>
        <w:gridCol w:w="871"/>
        <w:gridCol w:w="1019"/>
        <w:gridCol w:w="958"/>
      </w:tblGrid>
      <w:tr w:rsidR="00D669B2" w:rsidRPr="00360867" w14:paraId="76731F1F" w14:textId="77777777" w:rsidTr="00E84AC7">
        <w:trPr>
          <w:trHeight w:hRule="exact" w:val="1008"/>
          <w:jc w:val="center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28D551" w14:textId="77777777" w:rsidR="00D669B2" w:rsidRPr="00360867" w:rsidRDefault="00D669B2" w:rsidP="00D669B2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lastRenderedPageBreak/>
              <w:t>순위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48C47A2" w14:textId="77777777" w:rsidR="00D669B2" w:rsidRPr="00360867" w:rsidRDefault="00D669B2" w:rsidP="00D669B2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4A50F6E" w14:textId="77777777" w:rsidR="00D669B2" w:rsidRPr="00360867" w:rsidRDefault="00D669B2" w:rsidP="00D669B2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B4DD948" w14:textId="77777777" w:rsidR="00D669B2" w:rsidRPr="00360867" w:rsidRDefault="00D669B2" w:rsidP="00D669B2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749595C4" w14:textId="77777777" w:rsidR="00D669B2" w:rsidRPr="00360867" w:rsidRDefault="00D669B2" w:rsidP="00D669B2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299F6EB9" w14:textId="77777777" w:rsidR="00D669B2" w:rsidRPr="00360867" w:rsidRDefault="00D669B2" w:rsidP="00D669B2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467860C" w14:textId="77777777" w:rsidR="00D669B2" w:rsidRPr="00360867" w:rsidRDefault="00D669B2" w:rsidP="00D669B2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728E6834" w14:textId="77777777" w:rsidR="00D669B2" w:rsidRPr="00360867" w:rsidRDefault="00D669B2" w:rsidP="00D669B2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5C4077AB" w14:textId="77777777" w:rsidR="00D669B2" w:rsidRPr="00360867" w:rsidRDefault="00D669B2" w:rsidP="00D669B2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3BC0CD" w14:textId="77777777" w:rsidR="00D669B2" w:rsidRPr="00360867" w:rsidRDefault="00D669B2" w:rsidP="00D669B2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7F603E9A" w14:textId="77777777" w:rsidR="00D669B2" w:rsidRPr="00360867" w:rsidRDefault="00D669B2" w:rsidP="00D669B2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4E9AC0" w14:textId="77777777" w:rsidR="00D669B2" w:rsidRPr="00360867" w:rsidRDefault="00D669B2" w:rsidP="00D669B2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24937485" w14:textId="77777777" w:rsidR="00D669B2" w:rsidRPr="00360867" w:rsidRDefault="00D669B2" w:rsidP="00D669B2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47E9D1B5" w14:textId="77777777" w:rsidR="00D669B2" w:rsidRPr="00360867" w:rsidRDefault="00D669B2" w:rsidP="00D669B2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1ED9DA" w14:textId="77777777" w:rsidR="00D669B2" w:rsidRPr="00360867" w:rsidRDefault="00D669B2" w:rsidP="00D669B2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6A987CE0" w14:textId="77777777" w:rsidR="00D669B2" w:rsidRPr="00360867" w:rsidRDefault="00D669B2" w:rsidP="00D669B2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FB80CD" w14:textId="77777777" w:rsidR="00D669B2" w:rsidRPr="00360867" w:rsidRDefault="00D669B2" w:rsidP="00D669B2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29893A1A" w14:textId="77777777" w:rsidR="00D669B2" w:rsidRPr="00360867" w:rsidRDefault="00D669B2" w:rsidP="00D669B2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86B437" w14:textId="77777777" w:rsidR="00D669B2" w:rsidRPr="00360867" w:rsidRDefault="00D669B2" w:rsidP="00D669B2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1ABC615F" w14:textId="77777777" w:rsidR="00D669B2" w:rsidRPr="00360867" w:rsidRDefault="00D669B2" w:rsidP="00D669B2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F0469D" w14:textId="77777777" w:rsidR="00D669B2" w:rsidRPr="00360867" w:rsidRDefault="00D669B2" w:rsidP="00D669B2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</w:r>
            <w:proofErr w:type="spellStart"/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안착률</w:t>
            </w:r>
            <w:proofErr w:type="spellEnd"/>
          </w:p>
          <w:p w14:paraId="67D1CB5A" w14:textId="77777777" w:rsidR="00D669B2" w:rsidRPr="00360867" w:rsidRDefault="00D669B2" w:rsidP="00D669B2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E84AC7" w:rsidRPr="00360867" w14:paraId="08002C77" w14:textId="77777777" w:rsidTr="00E84AC7">
        <w:trPr>
          <w:trHeight w:val="726"/>
          <w:jc w:val="center"/>
        </w:trPr>
        <w:tc>
          <w:tcPr>
            <w:tcW w:w="60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DE9E3" w14:textId="79D4F577" w:rsidR="00E84AC7" w:rsidRPr="00853D0E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853D0E"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30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828C99" w14:textId="33A861CC" w:rsidR="00E84AC7" w:rsidRPr="00853D0E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853D0E"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  <w:t>고지우</w:t>
            </w:r>
          </w:p>
        </w:tc>
        <w:tc>
          <w:tcPr>
            <w:tcW w:w="727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5888F8" w14:textId="25EFEEE3" w:rsidR="00E84AC7" w:rsidRPr="00853D0E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853D0E"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  <w:t>52</w:t>
            </w:r>
          </w:p>
        </w:tc>
        <w:tc>
          <w:tcPr>
            <w:tcW w:w="726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B8590" w14:textId="6C2B5D07" w:rsidR="00E84AC7" w:rsidRPr="00853D0E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853D0E"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  <w:t>2</w:t>
            </w:r>
          </w:p>
        </w:tc>
        <w:tc>
          <w:tcPr>
            <w:tcW w:w="72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F9545" w14:textId="54A218A5" w:rsidR="00E84AC7" w:rsidRPr="00853D0E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853D0E"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  <w:t>3</w:t>
            </w:r>
          </w:p>
        </w:tc>
        <w:tc>
          <w:tcPr>
            <w:tcW w:w="72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E3522" w14:textId="135AE0ED" w:rsidR="00E84AC7" w:rsidRPr="00853D0E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853D0E"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72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9349D" w14:textId="0D9353B1" w:rsidR="00E84AC7" w:rsidRPr="00853D0E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853D0E"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44E04" w14:textId="22E7FA15" w:rsidR="00E84AC7" w:rsidRPr="00853D0E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853D0E"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1C744" w14:textId="7DCC04CF" w:rsidR="00E84AC7" w:rsidRPr="00853D0E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853D0E"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  <w:t>17</w:t>
            </w:r>
          </w:p>
        </w:tc>
        <w:tc>
          <w:tcPr>
            <w:tcW w:w="10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67769" w14:textId="64E1003B" w:rsidR="00E84AC7" w:rsidRPr="00853D0E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853D0E"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1FCCCA" w14:textId="00B304E2" w:rsidR="00E84AC7" w:rsidRPr="00853D0E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853D0E"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  <w:t>26</w:t>
            </w:r>
          </w:p>
        </w:tc>
      </w:tr>
      <w:tr w:rsidR="00E84AC7" w:rsidRPr="00360867" w14:paraId="4307C254" w14:textId="77777777" w:rsidTr="00E84AC7">
        <w:trPr>
          <w:trHeight w:val="726"/>
          <w:jc w:val="center"/>
        </w:trPr>
        <w:tc>
          <w:tcPr>
            <w:tcW w:w="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684DC" w14:textId="17C5288D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13A52B" w14:textId="107C9FD1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박보겸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B433C5" w14:textId="194766BF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76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2DB8C" w14:textId="48BC01CA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D2834" w14:textId="059FA04F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C4264" w14:textId="3A251B13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BA550" w14:textId="7285C848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2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19D44" w14:textId="62C34149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36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B242C" w14:textId="3178275F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9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7B076" w14:textId="1DB5F29D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D957BE" w14:textId="0D704702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13</w:t>
            </w:r>
          </w:p>
        </w:tc>
      </w:tr>
      <w:tr w:rsidR="00E84AC7" w:rsidRPr="00360867" w14:paraId="77F7BCFE" w14:textId="77777777" w:rsidTr="00E84AC7">
        <w:trPr>
          <w:trHeight w:val="726"/>
          <w:jc w:val="center"/>
        </w:trPr>
        <w:tc>
          <w:tcPr>
            <w:tcW w:w="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6F419" w14:textId="4612EA90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BF25EB" w14:textId="27197C19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전승희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1E831C" w14:textId="6A33F2FF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121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8A1BC" w14:textId="5E7B8997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13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19DF6" w14:textId="57ABC5EB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26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5B918" w14:textId="409BF510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A6F36" w14:textId="5D5B0CF5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16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94BE0" w14:textId="52FA88B4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19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0B861" w14:textId="7A2C7360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32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E1936" w14:textId="0C8B3528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A9FA65" w14:textId="64BC6259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7</w:t>
            </w:r>
          </w:p>
        </w:tc>
      </w:tr>
      <w:tr w:rsidR="00E84AC7" w:rsidRPr="00360867" w14:paraId="1EEE8022" w14:textId="77777777" w:rsidTr="00E84AC7">
        <w:trPr>
          <w:trHeight w:val="726"/>
          <w:jc w:val="center"/>
        </w:trPr>
        <w:tc>
          <w:tcPr>
            <w:tcW w:w="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A6756" w14:textId="26047197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C1951D" w14:textId="77777777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야마시타</w:t>
            </w:r>
          </w:p>
          <w:p w14:paraId="6DFB533D" w14:textId="38F5977E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미유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B534E2" w14:textId="6543C8BB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133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AA755" w14:textId="4F9BA17D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11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22A91" w14:textId="2C34AD7E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49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7C97A" w14:textId="547FBF5E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92E21" w14:textId="1B839412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31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B758A" w14:textId="63796BD4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24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908E5" w14:textId="326C4FB5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9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72A43" w14:textId="645867C5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2D0391" w14:textId="2DEBAB5A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</w:t>
            </w:r>
          </w:p>
        </w:tc>
      </w:tr>
      <w:tr w:rsidR="00E84AC7" w:rsidRPr="00360867" w14:paraId="641FF81F" w14:textId="77777777" w:rsidTr="00E84AC7">
        <w:trPr>
          <w:trHeight w:val="726"/>
          <w:jc w:val="center"/>
        </w:trPr>
        <w:tc>
          <w:tcPr>
            <w:tcW w:w="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66381" w14:textId="7C3AA063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142CD1" w14:textId="47B42606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김우정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084FC6" w14:textId="2045A4E7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150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956E3" w14:textId="22E82DC1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11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73B54" w14:textId="0FF555C4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30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BB88A" w14:textId="4B67E147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37AB9" w14:textId="34F09EA0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31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7D6F6" w14:textId="0717832A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19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E6759" w14:textId="6CC7E0C7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17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F7BD9" w14:textId="6B3DA582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2F2EB7" w14:textId="14366568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34</w:t>
            </w:r>
          </w:p>
        </w:tc>
      </w:tr>
      <w:tr w:rsidR="00E84AC7" w:rsidRPr="00360867" w14:paraId="7B41C70B" w14:textId="77777777" w:rsidTr="00E84AC7">
        <w:trPr>
          <w:trHeight w:val="726"/>
          <w:jc w:val="center"/>
        </w:trPr>
        <w:tc>
          <w:tcPr>
            <w:tcW w:w="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EAEB4" w14:textId="08BEB00F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010961" w14:textId="1D0751B6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전예성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D1ADD8" w14:textId="0B9D1F31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152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72EFB" w14:textId="2A502AD2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10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22229" w14:textId="4922CC00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26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5439A" w14:textId="28FBDF45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F5A70" w14:textId="62D6E2D8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8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D5F51" w14:textId="1110B3B9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60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E7E18" w14:textId="432CCF33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22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82621" w14:textId="3F8D1CF8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9B7770" w14:textId="5EDD65A9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18</w:t>
            </w:r>
          </w:p>
        </w:tc>
      </w:tr>
      <w:tr w:rsidR="00E84AC7" w:rsidRPr="00360867" w14:paraId="27F2FD8C" w14:textId="77777777" w:rsidTr="00E84AC7">
        <w:trPr>
          <w:trHeight w:val="726"/>
          <w:jc w:val="center"/>
        </w:trPr>
        <w:tc>
          <w:tcPr>
            <w:tcW w:w="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DFC84" w14:textId="6F6BB9EB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F34608" w14:textId="77777777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빳차라쭈딴</w:t>
            </w:r>
            <w:proofErr w:type="spellEnd"/>
          </w:p>
          <w:p w14:paraId="6D4D0FD2" w14:textId="69F5BA26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콩끄라판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64CA26" w14:textId="510B27B7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158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BEC24" w14:textId="6C8DE739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15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F2733" w14:textId="78E50676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18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FAEC4" w14:textId="7B0214CD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04382" w14:textId="0167E30B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31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AB5CF" w14:textId="3AC7A2BA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D8909" w14:textId="690B437E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32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EF902" w14:textId="7517878C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739A4C" w14:textId="05860B54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53</w:t>
            </w:r>
          </w:p>
        </w:tc>
      </w:tr>
      <w:tr w:rsidR="00E84AC7" w:rsidRPr="00360867" w14:paraId="00BB1887" w14:textId="77777777" w:rsidTr="00E84AC7">
        <w:trPr>
          <w:trHeight w:val="726"/>
          <w:jc w:val="center"/>
        </w:trPr>
        <w:tc>
          <w:tcPr>
            <w:tcW w:w="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5B695" w14:textId="32ECC899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6A50FE" w14:textId="4709EF82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한진선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B1D21B" w14:textId="308C1BC3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159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60146" w14:textId="68CCBBBF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15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B8087" w14:textId="17A1EB73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39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EB60A" w14:textId="540565CD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A6A95" w14:textId="42CD4A0F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8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7C4E0" w14:textId="661B178D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44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88AD6" w14:textId="5B97F40B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11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2F5D4" w14:textId="3F60F083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1DA7CD" w14:textId="2D8C6038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34</w:t>
            </w:r>
          </w:p>
        </w:tc>
      </w:tr>
      <w:tr w:rsidR="00E84AC7" w:rsidRPr="00360867" w14:paraId="73DB6AB9" w14:textId="77777777" w:rsidTr="00E84AC7">
        <w:trPr>
          <w:trHeight w:val="726"/>
          <w:jc w:val="center"/>
        </w:trPr>
        <w:tc>
          <w:tcPr>
            <w:tcW w:w="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8973C" w14:textId="1D399837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BEA85E" w14:textId="71A788DB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안선주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4E261C" w14:textId="2B090820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159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8B719" w14:textId="77C370EA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22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4F307" w14:textId="7E7C3A39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12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C2F2E" w14:textId="6FA1168F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AD72B" w14:textId="0FFCE1C8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31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D7633" w14:textId="6C3A40BD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C3375" w14:textId="54A9CD6E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73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EDA6F" w14:textId="19BD2D65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7EA060" w14:textId="0B13DB02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18</w:t>
            </w:r>
          </w:p>
        </w:tc>
      </w:tr>
      <w:tr w:rsidR="00E84AC7" w:rsidRPr="00360867" w14:paraId="645D7A23" w14:textId="77777777" w:rsidTr="00E84AC7">
        <w:trPr>
          <w:trHeight w:val="726"/>
          <w:jc w:val="center"/>
        </w:trPr>
        <w:tc>
          <w:tcPr>
            <w:tcW w:w="6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A321E" w14:textId="1EEDDA3A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18CEE" w14:textId="28F55913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김민선7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084CBE" w14:textId="73ACD7B5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166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74FD66" w14:textId="3F706D22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15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2A0CDF" w14:textId="3E0FBF4A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49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3C802F" w14:textId="5DEE79F4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0E5541" w14:textId="690D3B98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23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E971B6" w14:textId="08F7FD2C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44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BC1773" w14:textId="32795C43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22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DC89CA" w14:textId="37187EE2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F03B0" w14:textId="422FE842" w:rsidR="00E84AC7" w:rsidRPr="00E84AC7" w:rsidRDefault="00E84AC7" w:rsidP="00E84AC7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E84AC7">
              <w:rPr>
                <w:rFonts w:asciiTheme="majorHAnsi" w:eastAsiaTheme="majorHAnsi" w:hAnsiTheme="majorHAnsi" w:cs="Arial"/>
                <w:color w:val="22272A"/>
                <w:szCs w:val="20"/>
              </w:rPr>
              <w:t>5</w:t>
            </w:r>
          </w:p>
        </w:tc>
      </w:tr>
    </w:tbl>
    <w:p w14:paraId="77564DF2" w14:textId="21413DF9" w:rsidR="00360867" w:rsidRPr="00360867" w:rsidRDefault="00360867" w:rsidP="001D0781">
      <w:pPr>
        <w:widowControl/>
        <w:wordWrap/>
        <w:autoSpaceDE/>
        <w:autoSpaceDN/>
        <w:rPr>
          <w:rFonts w:eastAsiaTheme="minorHAnsi" w:cs="Times New Roman"/>
          <w:sz w:val="16"/>
          <w:szCs w:val="16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  </w:t>
      </w:r>
    </w:p>
    <w:p w14:paraId="2C0CEC32" w14:textId="77777777" w:rsidR="00360867" w:rsidRPr="00360867" w:rsidRDefault="00360867" w:rsidP="00360867">
      <w:pPr>
        <w:tabs>
          <w:tab w:val="left" w:pos="1277"/>
        </w:tabs>
        <w:spacing w:after="0" w:line="240" w:lineRule="auto"/>
        <w:rPr>
          <w:rFonts w:eastAsiaTheme="minorHAnsi" w:cs="Times New Roman"/>
          <w:b/>
          <w:spacing w:val="-12"/>
          <w:sz w:val="17"/>
          <w:szCs w:val="17"/>
        </w:rPr>
      </w:pPr>
      <w:proofErr w:type="gramStart"/>
      <w:r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</w:t>
      </w:r>
      <w:proofErr w:type="gramEnd"/>
      <w:r w:rsidRPr="00360867">
        <w:rPr>
          <w:rFonts w:eastAsiaTheme="minorHAnsi" w:cs="Times New Roman" w:hint="eastAsia"/>
          <w:b/>
          <w:spacing w:val="-12"/>
          <w:sz w:val="17"/>
          <w:szCs w:val="17"/>
        </w:rPr>
        <w:t xml:space="preserve"> 전체 주</w:t>
      </w:r>
      <w:r w:rsidRPr="00360867">
        <w:rPr>
          <w:rFonts w:eastAsiaTheme="minorHAnsi" w:cs="바탕" w:hint="eastAsia"/>
          <w:b/>
          <w:spacing w:val="-12"/>
          <w:sz w:val="17"/>
          <w:szCs w:val="17"/>
        </w:rPr>
        <w:t>요기록(</w:t>
      </w:r>
      <w:proofErr w:type="spellStart"/>
      <w:r w:rsidRPr="00360867">
        <w:rPr>
          <w:rFonts w:eastAsiaTheme="minorHAnsi" w:cs="바탕" w:hint="eastAsia"/>
          <w:b/>
          <w:spacing w:val="-12"/>
          <w:sz w:val="17"/>
          <w:szCs w:val="17"/>
        </w:rPr>
        <w:t>평균타수</w:t>
      </w:r>
      <w:proofErr w:type="spellEnd"/>
      <w:r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/퍼팅/버디, 이글 수, 벙커 세이브율, 그린 적중률, 드라이브 거리, 페어웨이 </w:t>
      </w:r>
      <w:proofErr w:type="spellStart"/>
      <w:r w:rsidRPr="00360867">
        <w:rPr>
          <w:rFonts w:eastAsiaTheme="minorHAnsi" w:cs="바탕" w:hint="eastAsia"/>
          <w:b/>
          <w:spacing w:val="-12"/>
          <w:sz w:val="17"/>
          <w:szCs w:val="17"/>
        </w:rPr>
        <w:t>안착률</w:t>
      </w:r>
      <w:proofErr w:type="spellEnd"/>
      <w:r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) </w:t>
      </w:r>
      <w:r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239F2956" w14:textId="34806DA9" w:rsidR="00360867" w:rsidRDefault="00360867" w:rsidP="00360867">
      <w:pPr>
        <w:tabs>
          <w:tab w:val="left" w:pos="1277"/>
        </w:tabs>
        <w:rPr>
          <w:rFonts w:ascii="굴림" w:eastAsia="굴림" w:hAnsi="굴림"/>
          <w:b/>
          <w:spacing w:val="-12"/>
          <w:sz w:val="17"/>
          <w:szCs w:val="17"/>
        </w:rPr>
      </w:pPr>
    </w:p>
    <w:p w14:paraId="58D2B76C" w14:textId="77777777" w:rsidR="00B224E4" w:rsidRPr="00715B42" w:rsidRDefault="00B224E4" w:rsidP="00B224E4">
      <w:pPr>
        <w:pStyle w:val="ac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◈역대 우승자</w:t>
      </w:r>
    </w:p>
    <w:tbl>
      <w:tblPr>
        <w:tblW w:w="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097"/>
        <w:gridCol w:w="1097"/>
        <w:gridCol w:w="1097"/>
      </w:tblGrid>
      <w:tr w:rsidR="00E84AC7" w:rsidRPr="00715B42" w14:paraId="7717A3DB" w14:textId="2771A873" w:rsidTr="00E84AC7">
        <w:trPr>
          <w:trHeight w:val="481"/>
        </w:trPr>
        <w:tc>
          <w:tcPr>
            <w:tcW w:w="1096" w:type="dxa"/>
            <w:shd w:val="clear" w:color="auto" w:fill="D9D9D9"/>
            <w:vAlign w:val="center"/>
          </w:tcPr>
          <w:p w14:paraId="26D38B91" w14:textId="6632C9C3" w:rsidR="00E84AC7" w:rsidRPr="00715B42" w:rsidRDefault="00E84AC7" w:rsidP="00E84AC7">
            <w:pPr>
              <w:pStyle w:val="ac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715B42">
              <w:rPr>
                <w:rFonts w:asciiTheme="majorHAnsi" w:eastAsiaTheme="majorHAnsi" w:hAnsiTheme="majorHAnsi" w:hint="eastAsia"/>
                <w:szCs w:val="20"/>
              </w:rPr>
              <w:t>2</w:t>
            </w:r>
            <w:r w:rsidRPr="00715B42">
              <w:rPr>
                <w:rFonts w:asciiTheme="majorHAnsi" w:eastAsiaTheme="majorHAnsi" w:hAnsiTheme="majorHAnsi"/>
                <w:szCs w:val="20"/>
              </w:rPr>
              <w:t>02</w:t>
            </w:r>
            <w:r>
              <w:rPr>
                <w:rFonts w:asciiTheme="majorHAnsi" w:eastAsiaTheme="majorHAnsi" w:hAnsiTheme="majorHAnsi" w:hint="eastAsia"/>
                <w:szCs w:val="20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C9E11A5" w14:textId="19D78BF7" w:rsidR="00E84AC7" w:rsidRPr="00715B42" w:rsidRDefault="00E84AC7" w:rsidP="00E84AC7">
            <w:pPr>
              <w:pStyle w:val="ac"/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황유민</w:t>
            </w:r>
            <w:proofErr w:type="spellEnd"/>
          </w:p>
        </w:tc>
        <w:tc>
          <w:tcPr>
            <w:tcW w:w="1097" w:type="dxa"/>
            <w:shd w:val="clear" w:color="auto" w:fill="D9D9D9" w:themeFill="background1" w:themeFillShade="D9"/>
            <w:vAlign w:val="center"/>
          </w:tcPr>
          <w:p w14:paraId="745730EF" w14:textId="0EC7BC02" w:rsid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715B42">
              <w:rPr>
                <w:rFonts w:asciiTheme="majorHAnsi" w:eastAsiaTheme="majorHAnsi" w:hAnsiTheme="majorHAnsi" w:hint="eastAsia"/>
                <w:szCs w:val="20"/>
              </w:rPr>
              <w:t>2</w:t>
            </w:r>
            <w:r w:rsidRPr="00715B42">
              <w:rPr>
                <w:rFonts w:asciiTheme="majorHAnsi" w:eastAsiaTheme="majorHAnsi" w:hAnsiTheme="majorHAnsi"/>
                <w:szCs w:val="20"/>
              </w:rPr>
              <w:t>02</w:t>
            </w:r>
            <w:r>
              <w:rPr>
                <w:rFonts w:asciiTheme="majorHAnsi" w:eastAsiaTheme="majorHAnsi" w:hAnsiTheme="majorHAnsi" w:hint="eastAsia"/>
                <w:szCs w:val="20"/>
              </w:rPr>
              <w:t>3</w:t>
            </w:r>
          </w:p>
        </w:tc>
        <w:tc>
          <w:tcPr>
            <w:tcW w:w="1097" w:type="dxa"/>
            <w:vAlign w:val="center"/>
          </w:tcPr>
          <w:p w14:paraId="4FFD3F14" w14:textId="1F8451E6" w:rsidR="00E84AC7" w:rsidRDefault="00E84AC7" w:rsidP="00E84AC7">
            <w:pPr>
              <w:pStyle w:val="ac"/>
              <w:jc w:val="center"/>
              <w:rPr>
                <w:rFonts w:asciiTheme="majorHAnsi" w:eastAsiaTheme="majorHAnsi" w:hAnsiTheme="majorHAnsi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Cs w:val="20"/>
              </w:rPr>
              <w:t>이예원</w:t>
            </w:r>
            <w:proofErr w:type="spellEnd"/>
          </w:p>
        </w:tc>
      </w:tr>
    </w:tbl>
    <w:p w14:paraId="32D963B4" w14:textId="77777777" w:rsidR="00B224E4" w:rsidRPr="00360867" w:rsidRDefault="00B224E4" w:rsidP="00360867">
      <w:pPr>
        <w:tabs>
          <w:tab w:val="left" w:pos="1277"/>
        </w:tabs>
        <w:rPr>
          <w:rFonts w:ascii="굴림" w:eastAsia="굴림" w:hAnsi="굴림"/>
          <w:b/>
          <w:spacing w:val="-12"/>
          <w:sz w:val="17"/>
          <w:szCs w:val="17"/>
        </w:rPr>
      </w:pPr>
    </w:p>
    <w:p w14:paraId="1A3984F7" w14:textId="77777777" w:rsidR="00360867" w:rsidRDefault="00360867" w:rsidP="00D74012">
      <w:pPr>
        <w:spacing w:line="20" w:lineRule="exact"/>
      </w:pPr>
    </w:p>
    <w:p w14:paraId="172F6CF3" w14:textId="1A7283D8" w:rsidR="00624D2B" w:rsidRDefault="00624D2B" w:rsidP="00624D2B">
      <w:pPr>
        <w:pStyle w:val="ac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16AD010C" w14:textId="6EDF646D" w:rsidR="00032799" w:rsidRPr="00032799" w:rsidRDefault="00032799" w:rsidP="00032799">
      <w:pPr>
        <w:pStyle w:val="ac"/>
      </w:pPr>
      <w:proofErr w:type="gramStart"/>
      <w:r>
        <w:rPr>
          <w:rFonts w:hint="eastAsia"/>
        </w:rPr>
        <w:t>1983</w:t>
      </w:r>
      <w:r w:rsidRPr="00032799">
        <w:rPr>
          <w:rFonts w:hint="eastAsia"/>
        </w:rPr>
        <w:t xml:space="preserve"> /</w:t>
      </w:r>
      <w:proofErr w:type="gramEnd"/>
      <w:r w:rsidRPr="00032799">
        <w:rPr>
          <w:rFonts w:hint="eastAsia"/>
        </w:rPr>
        <w:t xml:space="preserve"> </w:t>
      </w:r>
      <w:r>
        <w:rPr>
          <w:rFonts w:hint="eastAsia"/>
        </w:rPr>
        <w:t>부산오픈 1</w:t>
      </w:r>
      <w:r w:rsidRPr="00032799">
        <w:t>R</w:t>
      </w:r>
      <w:r w:rsidRPr="00032799">
        <w:rPr>
          <w:rFonts w:hint="eastAsia"/>
        </w:rPr>
        <w:t xml:space="preserve"> / </w:t>
      </w:r>
      <w:r>
        <w:rPr>
          <w:rFonts w:hint="eastAsia"/>
        </w:rPr>
        <w:t>김선화</w:t>
      </w:r>
      <w:r w:rsidRPr="00032799">
        <w:rPr>
          <w:rFonts w:hint="eastAsia"/>
        </w:rPr>
        <w:t xml:space="preserve"> / </w:t>
      </w:r>
      <w:r>
        <w:rPr>
          <w:rFonts w:hint="eastAsia"/>
        </w:rPr>
        <w:t>1오버</w:t>
      </w:r>
      <w:r w:rsidRPr="00032799">
        <w:rPr>
          <w:rFonts w:hint="eastAsia"/>
        </w:rPr>
        <w:t xml:space="preserve">파 </w:t>
      </w:r>
      <w:r>
        <w:rPr>
          <w:rFonts w:hint="eastAsia"/>
        </w:rPr>
        <w:t>73</w:t>
      </w:r>
      <w:r w:rsidRPr="00032799">
        <w:rPr>
          <w:rFonts w:hint="eastAsia"/>
        </w:rPr>
        <w:t>타</w:t>
      </w:r>
    </w:p>
    <w:p w14:paraId="381A8D8D" w14:textId="068B7563" w:rsidR="00624D2B" w:rsidRPr="00032799" w:rsidRDefault="00624D2B" w:rsidP="00624D2B">
      <w:pPr>
        <w:pStyle w:val="ac"/>
      </w:pPr>
    </w:p>
    <w:sectPr w:rsidR="00624D2B" w:rsidRPr="00032799" w:rsidSect="00597ADE">
      <w:footerReference w:type="default" r:id="rId20"/>
      <w:pgSz w:w="11906" w:h="16838"/>
      <w:pgMar w:top="1440" w:right="1080" w:bottom="1440" w:left="1080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369A9" w14:textId="77777777" w:rsidR="00F6423B" w:rsidRDefault="00F6423B" w:rsidP="00890248">
      <w:pPr>
        <w:spacing w:after="0" w:line="240" w:lineRule="auto"/>
      </w:pPr>
      <w:r>
        <w:separator/>
      </w:r>
    </w:p>
  </w:endnote>
  <w:endnote w:type="continuationSeparator" w:id="0">
    <w:p w14:paraId="0D487C94" w14:textId="77777777" w:rsidR="00F6423B" w:rsidRDefault="00F6423B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B4362FA" w:rsidR="00B37715" w:rsidRDefault="00473041">
    <w:pPr>
      <w:pStyle w:val="a7"/>
    </w:pPr>
    <w:r w:rsidRPr="00473041">
      <w:rPr>
        <w:noProof/>
      </w:rPr>
      <w:drawing>
        <wp:anchor distT="0" distB="0" distL="114300" distR="114300" simplePos="0" relativeHeight="251658240" behindDoc="0" locked="0" layoutInCell="1" allowOverlap="1" wp14:anchorId="4338F5C0" wp14:editId="78044D7F">
          <wp:simplePos x="0" y="0"/>
          <wp:positionH relativeFrom="margin">
            <wp:posOffset>-1270</wp:posOffset>
          </wp:positionH>
          <wp:positionV relativeFrom="paragraph">
            <wp:posOffset>59690</wp:posOffset>
          </wp:positionV>
          <wp:extent cx="6192000" cy="771352"/>
          <wp:effectExtent l="0" t="0" r="0" b="0"/>
          <wp:wrapNone/>
          <wp:docPr id="1922262380" name="그림 1" descr="텍스트, 폰트, 레드, 스크린샷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262380" name="그림 1" descr="텍스트, 폰트, 레드, 스크린샷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771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1A843" w14:textId="77777777" w:rsidR="00F6423B" w:rsidRDefault="00F6423B" w:rsidP="00890248">
      <w:pPr>
        <w:spacing w:after="0" w:line="240" w:lineRule="auto"/>
      </w:pPr>
      <w:r>
        <w:separator/>
      </w:r>
    </w:p>
  </w:footnote>
  <w:footnote w:type="continuationSeparator" w:id="0">
    <w:p w14:paraId="02097043" w14:textId="77777777" w:rsidR="00F6423B" w:rsidRDefault="00F6423B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13ADA"/>
    <w:rsid w:val="00020A4E"/>
    <w:rsid w:val="000307E2"/>
    <w:rsid w:val="00030A65"/>
    <w:rsid w:val="00030E55"/>
    <w:rsid w:val="00032799"/>
    <w:rsid w:val="000620D1"/>
    <w:rsid w:val="0007017B"/>
    <w:rsid w:val="00070717"/>
    <w:rsid w:val="00071123"/>
    <w:rsid w:val="000756A3"/>
    <w:rsid w:val="000774C9"/>
    <w:rsid w:val="000A2CA1"/>
    <w:rsid w:val="000A313B"/>
    <w:rsid w:val="000C2586"/>
    <w:rsid w:val="000C482B"/>
    <w:rsid w:val="000C5758"/>
    <w:rsid w:val="000C6F6D"/>
    <w:rsid w:val="000D77ED"/>
    <w:rsid w:val="001266E0"/>
    <w:rsid w:val="00130215"/>
    <w:rsid w:val="00144D2E"/>
    <w:rsid w:val="0015131A"/>
    <w:rsid w:val="001535BF"/>
    <w:rsid w:val="00155F60"/>
    <w:rsid w:val="00163A00"/>
    <w:rsid w:val="00165437"/>
    <w:rsid w:val="001877F7"/>
    <w:rsid w:val="00190388"/>
    <w:rsid w:val="001910A1"/>
    <w:rsid w:val="001952CA"/>
    <w:rsid w:val="00195648"/>
    <w:rsid w:val="0019702F"/>
    <w:rsid w:val="00197773"/>
    <w:rsid w:val="001A5021"/>
    <w:rsid w:val="001A69BF"/>
    <w:rsid w:val="001C09AF"/>
    <w:rsid w:val="001C363A"/>
    <w:rsid w:val="001C56D3"/>
    <w:rsid w:val="001D0781"/>
    <w:rsid w:val="001D574D"/>
    <w:rsid w:val="001E23F3"/>
    <w:rsid w:val="001F4463"/>
    <w:rsid w:val="00217B86"/>
    <w:rsid w:val="002367B9"/>
    <w:rsid w:val="0024556B"/>
    <w:rsid w:val="00263C44"/>
    <w:rsid w:val="00264370"/>
    <w:rsid w:val="00266391"/>
    <w:rsid w:val="00274D8F"/>
    <w:rsid w:val="002752DC"/>
    <w:rsid w:val="00297D40"/>
    <w:rsid w:val="002B5440"/>
    <w:rsid w:val="002C2186"/>
    <w:rsid w:val="002C44F4"/>
    <w:rsid w:val="002D012B"/>
    <w:rsid w:val="002E0355"/>
    <w:rsid w:val="002E50BC"/>
    <w:rsid w:val="002F15E5"/>
    <w:rsid w:val="002F5CA3"/>
    <w:rsid w:val="00311B54"/>
    <w:rsid w:val="00327D01"/>
    <w:rsid w:val="00334D85"/>
    <w:rsid w:val="00347951"/>
    <w:rsid w:val="00360867"/>
    <w:rsid w:val="00364282"/>
    <w:rsid w:val="0037280A"/>
    <w:rsid w:val="003829EF"/>
    <w:rsid w:val="003934C6"/>
    <w:rsid w:val="00394351"/>
    <w:rsid w:val="003A26B5"/>
    <w:rsid w:val="003B1DA6"/>
    <w:rsid w:val="003C1813"/>
    <w:rsid w:val="003C44CE"/>
    <w:rsid w:val="003C5E3B"/>
    <w:rsid w:val="003E461B"/>
    <w:rsid w:val="00401E84"/>
    <w:rsid w:val="00412D3C"/>
    <w:rsid w:val="004509B7"/>
    <w:rsid w:val="004523FB"/>
    <w:rsid w:val="004551BA"/>
    <w:rsid w:val="0046009C"/>
    <w:rsid w:val="00473041"/>
    <w:rsid w:val="004817BB"/>
    <w:rsid w:val="00482DA0"/>
    <w:rsid w:val="00482F7E"/>
    <w:rsid w:val="00487342"/>
    <w:rsid w:val="00493721"/>
    <w:rsid w:val="0049702D"/>
    <w:rsid w:val="004A1BCF"/>
    <w:rsid w:val="004A2DCD"/>
    <w:rsid w:val="004B1D18"/>
    <w:rsid w:val="004B3117"/>
    <w:rsid w:val="004B4040"/>
    <w:rsid w:val="004C60B2"/>
    <w:rsid w:val="00505B5A"/>
    <w:rsid w:val="00510A66"/>
    <w:rsid w:val="005360AB"/>
    <w:rsid w:val="00553342"/>
    <w:rsid w:val="00553F43"/>
    <w:rsid w:val="00555456"/>
    <w:rsid w:val="00571119"/>
    <w:rsid w:val="0057772A"/>
    <w:rsid w:val="00585C94"/>
    <w:rsid w:val="00597ADE"/>
    <w:rsid w:val="005A2DB0"/>
    <w:rsid w:val="005B5AD2"/>
    <w:rsid w:val="005C66BF"/>
    <w:rsid w:val="005C6C74"/>
    <w:rsid w:val="005D0AF1"/>
    <w:rsid w:val="005F755D"/>
    <w:rsid w:val="00601057"/>
    <w:rsid w:val="0060286E"/>
    <w:rsid w:val="00603A95"/>
    <w:rsid w:val="00617581"/>
    <w:rsid w:val="00624D2B"/>
    <w:rsid w:val="00627BE6"/>
    <w:rsid w:val="006457B8"/>
    <w:rsid w:val="0064714A"/>
    <w:rsid w:val="00657879"/>
    <w:rsid w:val="00673838"/>
    <w:rsid w:val="00673A61"/>
    <w:rsid w:val="0068424E"/>
    <w:rsid w:val="00685E2C"/>
    <w:rsid w:val="006B55FF"/>
    <w:rsid w:val="006C14BE"/>
    <w:rsid w:val="006C6F68"/>
    <w:rsid w:val="006D32E2"/>
    <w:rsid w:val="006E65EC"/>
    <w:rsid w:val="006F618B"/>
    <w:rsid w:val="007148B0"/>
    <w:rsid w:val="00715B42"/>
    <w:rsid w:val="00717EB3"/>
    <w:rsid w:val="00733B65"/>
    <w:rsid w:val="0073453B"/>
    <w:rsid w:val="00744408"/>
    <w:rsid w:val="00744F2E"/>
    <w:rsid w:val="007668C5"/>
    <w:rsid w:val="00786C02"/>
    <w:rsid w:val="00787081"/>
    <w:rsid w:val="00796B71"/>
    <w:rsid w:val="007C5F18"/>
    <w:rsid w:val="007D4C51"/>
    <w:rsid w:val="007E0A7F"/>
    <w:rsid w:val="007E32A6"/>
    <w:rsid w:val="007F02A2"/>
    <w:rsid w:val="008053D4"/>
    <w:rsid w:val="00814269"/>
    <w:rsid w:val="00816E9B"/>
    <w:rsid w:val="00841207"/>
    <w:rsid w:val="00846DC0"/>
    <w:rsid w:val="0084704A"/>
    <w:rsid w:val="00847AC2"/>
    <w:rsid w:val="00847B47"/>
    <w:rsid w:val="00853D0E"/>
    <w:rsid w:val="00862D4F"/>
    <w:rsid w:val="0086408A"/>
    <w:rsid w:val="008767D6"/>
    <w:rsid w:val="008811AC"/>
    <w:rsid w:val="00885362"/>
    <w:rsid w:val="008874BD"/>
    <w:rsid w:val="00890248"/>
    <w:rsid w:val="00891018"/>
    <w:rsid w:val="00892FDB"/>
    <w:rsid w:val="008A0298"/>
    <w:rsid w:val="008A1DD6"/>
    <w:rsid w:val="008B20BD"/>
    <w:rsid w:val="008B3102"/>
    <w:rsid w:val="008B351B"/>
    <w:rsid w:val="008C65B3"/>
    <w:rsid w:val="008D569A"/>
    <w:rsid w:val="008E2947"/>
    <w:rsid w:val="008E3EB9"/>
    <w:rsid w:val="008E5C66"/>
    <w:rsid w:val="008F36B3"/>
    <w:rsid w:val="0090214C"/>
    <w:rsid w:val="00913B13"/>
    <w:rsid w:val="0093394D"/>
    <w:rsid w:val="009424D5"/>
    <w:rsid w:val="00943CC7"/>
    <w:rsid w:val="00956AE9"/>
    <w:rsid w:val="009611B8"/>
    <w:rsid w:val="00970016"/>
    <w:rsid w:val="0097324E"/>
    <w:rsid w:val="00977835"/>
    <w:rsid w:val="00995F57"/>
    <w:rsid w:val="009A46A9"/>
    <w:rsid w:val="009A5001"/>
    <w:rsid w:val="009A5CA5"/>
    <w:rsid w:val="009B05DD"/>
    <w:rsid w:val="009B3B24"/>
    <w:rsid w:val="009C6D9C"/>
    <w:rsid w:val="009D48DF"/>
    <w:rsid w:val="009D63C8"/>
    <w:rsid w:val="009E7030"/>
    <w:rsid w:val="00A25E9D"/>
    <w:rsid w:val="00A27B4B"/>
    <w:rsid w:val="00A337D2"/>
    <w:rsid w:val="00A50305"/>
    <w:rsid w:val="00A533B8"/>
    <w:rsid w:val="00A53406"/>
    <w:rsid w:val="00A57124"/>
    <w:rsid w:val="00A72B30"/>
    <w:rsid w:val="00A77E6C"/>
    <w:rsid w:val="00A86941"/>
    <w:rsid w:val="00AA4216"/>
    <w:rsid w:val="00AA6647"/>
    <w:rsid w:val="00AB1E24"/>
    <w:rsid w:val="00AB4BEE"/>
    <w:rsid w:val="00AC7015"/>
    <w:rsid w:val="00AD1F3A"/>
    <w:rsid w:val="00AD6241"/>
    <w:rsid w:val="00AD66CB"/>
    <w:rsid w:val="00AE06B8"/>
    <w:rsid w:val="00AE12AC"/>
    <w:rsid w:val="00B02B96"/>
    <w:rsid w:val="00B224E4"/>
    <w:rsid w:val="00B305BE"/>
    <w:rsid w:val="00B3088E"/>
    <w:rsid w:val="00B33D11"/>
    <w:rsid w:val="00B35284"/>
    <w:rsid w:val="00B37715"/>
    <w:rsid w:val="00B63D76"/>
    <w:rsid w:val="00B739E8"/>
    <w:rsid w:val="00B82145"/>
    <w:rsid w:val="00BA3B21"/>
    <w:rsid w:val="00BC14EE"/>
    <w:rsid w:val="00BC3F0F"/>
    <w:rsid w:val="00BD3A2B"/>
    <w:rsid w:val="00BE48C7"/>
    <w:rsid w:val="00BF70A5"/>
    <w:rsid w:val="00C020AF"/>
    <w:rsid w:val="00C068FD"/>
    <w:rsid w:val="00C07DA0"/>
    <w:rsid w:val="00C13750"/>
    <w:rsid w:val="00C16931"/>
    <w:rsid w:val="00C20E68"/>
    <w:rsid w:val="00C21A26"/>
    <w:rsid w:val="00C2223C"/>
    <w:rsid w:val="00C34327"/>
    <w:rsid w:val="00C50BF5"/>
    <w:rsid w:val="00C5203B"/>
    <w:rsid w:val="00C65936"/>
    <w:rsid w:val="00C84C10"/>
    <w:rsid w:val="00C876D4"/>
    <w:rsid w:val="00CB1FB3"/>
    <w:rsid w:val="00CC01D3"/>
    <w:rsid w:val="00CC36D4"/>
    <w:rsid w:val="00CC7725"/>
    <w:rsid w:val="00CD0EF5"/>
    <w:rsid w:val="00CD2FF3"/>
    <w:rsid w:val="00CD7DCB"/>
    <w:rsid w:val="00CE0B0D"/>
    <w:rsid w:val="00CE1808"/>
    <w:rsid w:val="00CE34DB"/>
    <w:rsid w:val="00D02E1C"/>
    <w:rsid w:val="00D04010"/>
    <w:rsid w:val="00D23E2D"/>
    <w:rsid w:val="00D30075"/>
    <w:rsid w:val="00D315D3"/>
    <w:rsid w:val="00D32221"/>
    <w:rsid w:val="00D34D02"/>
    <w:rsid w:val="00D41EE2"/>
    <w:rsid w:val="00D41F29"/>
    <w:rsid w:val="00D4444C"/>
    <w:rsid w:val="00D46985"/>
    <w:rsid w:val="00D669B2"/>
    <w:rsid w:val="00D7205C"/>
    <w:rsid w:val="00D74012"/>
    <w:rsid w:val="00D969A7"/>
    <w:rsid w:val="00DC2E4C"/>
    <w:rsid w:val="00DC75BF"/>
    <w:rsid w:val="00DC7FCE"/>
    <w:rsid w:val="00DD1D33"/>
    <w:rsid w:val="00DE0694"/>
    <w:rsid w:val="00DE6A52"/>
    <w:rsid w:val="00E05AC9"/>
    <w:rsid w:val="00E05D5A"/>
    <w:rsid w:val="00E21996"/>
    <w:rsid w:val="00E320DD"/>
    <w:rsid w:val="00E41CD6"/>
    <w:rsid w:val="00E503B5"/>
    <w:rsid w:val="00E66AB5"/>
    <w:rsid w:val="00E75CC0"/>
    <w:rsid w:val="00E76266"/>
    <w:rsid w:val="00E82658"/>
    <w:rsid w:val="00E82F9B"/>
    <w:rsid w:val="00E841E3"/>
    <w:rsid w:val="00E84AC7"/>
    <w:rsid w:val="00E94FC2"/>
    <w:rsid w:val="00EA147A"/>
    <w:rsid w:val="00EB03C9"/>
    <w:rsid w:val="00EB20CB"/>
    <w:rsid w:val="00EB4C62"/>
    <w:rsid w:val="00ED1335"/>
    <w:rsid w:val="00ED1ABF"/>
    <w:rsid w:val="00ED6BDF"/>
    <w:rsid w:val="00EF0BDD"/>
    <w:rsid w:val="00F01FCC"/>
    <w:rsid w:val="00F04177"/>
    <w:rsid w:val="00F15E95"/>
    <w:rsid w:val="00F24058"/>
    <w:rsid w:val="00F273AB"/>
    <w:rsid w:val="00F43CE0"/>
    <w:rsid w:val="00F53502"/>
    <w:rsid w:val="00F553AD"/>
    <w:rsid w:val="00F55CB5"/>
    <w:rsid w:val="00F57010"/>
    <w:rsid w:val="00F6423B"/>
    <w:rsid w:val="00F7428B"/>
    <w:rsid w:val="00F80F91"/>
    <w:rsid w:val="00F82358"/>
    <w:rsid w:val="00F84535"/>
    <w:rsid w:val="00F91336"/>
    <w:rsid w:val="00F91383"/>
    <w:rsid w:val="00FA58C0"/>
    <w:rsid w:val="00FD2604"/>
    <w:rsid w:val="00FE1F49"/>
    <w:rsid w:val="00FE2217"/>
    <w:rsid w:val="00FE42D1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A502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38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510A66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5">
    <w:name w:val="heading 5"/>
    <w:basedOn w:val="a"/>
    <w:link w:val="5Char"/>
    <w:uiPriority w:val="9"/>
    <w:qFormat/>
    <w:rsid w:val="00510A66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customStyle="1" w:styleId="a8">
    <w:name w:val="바탕글"/>
    <w:basedOn w:val="a"/>
    <w:rsid w:val="00943CC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3Char">
    <w:name w:val="제목 3 Char"/>
    <w:basedOn w:val="a0"/>
    <w:link w:val="3"/>
    <w:semiHidden/>
    <w:rsid w:val="00510A66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510A66"/>
    <w:rPr>
      <w:rFonts w:ascii="굴림" w:eastAsia="굴림" w:hAnsi="굴림" w:cs="굴림"/>
      <w:b/>
      <w:bCs/>
      <w:kern w:val="0"/>
      <w:szCs w:val="20"/>
    </w:rPr>
  </w:style>
  <w:style w:type="paragraph" w:styleId="a9">
    <w:name w:val="Normal (Web)"/>
    <w:basedOn w:val="a"/>
    <w:uiPriority w:val="99"/>
    <w:rsid w:val="00510A6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10A66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b">
    <w:name w:val="Balloon Text"/>
    <w:basedOn w:val="a"/>
    <w:link w:val="Char1"/>
    <w:rsid w:val="00510A66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b"/>
    <w:rsid w:val="00510A66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510A66"/>
    <w:rPr>
      <w:color w:val="FF3300"/>
    </w:rPr>
  </w:style>
  <w:style w:type="paragraph" w:styleId="ac">
    <w:name w:val="No Spacing"/>
    <w:uiPriority w:val="1"/>
    <w:qFormat/>
    <w:rsid w:val="00510A66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customStyle="1" w:styleId="style141">
    <w:name w:val="style141"/>
    <w:rsid w:val="00510A66"/>
    <w:rPr>
      <w:color w:val="666666"/>
    </w:rPr>
  </w:style>
  <w:style w:type="paragraph" w:customStyle="1" w:styleId="MS">
    <w:name w:val="MS바탕글"/>
    <w:basedOn w:val="a"/>
    <w:rsid w:val="00510A6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510A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510A66"/>
  </w:style>
  <w:style w:type="table" w:styleId="ad">
    <w:name w:val="Table Grid"/>
    <w:basedOn w:val="a1"/>
    <w:rsid w:val="00510A66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1A5021"/>
    <w:rPr>
      <w:rFonts w:asciiTheme="majorHAnsi" w:eastAsiaTheme="majorEastAsia" w:hAnsiTheme="majorHAnsi" w:cstheme="majorBidi"/>
      <w:sz w:val="28"/>
      <w:szCs w:val="28"/>
    </w:rPr>
  </w:style>
  <w:style w:type="paragraph" w:customStyle="1" w:styleId="11">
    <w:name w:val="간격 없음1"/>
    <w:basedOn w:val="a"/>
    <w:rsid w:val="001D0781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2Char">
    <w:name w:val="제목 2 Char"/>
    <w:basedOn w:val="a0"/>
    <w:link w:val="2"/>
    <w:uiPriority w:val="9"/>
    <w:semiHidden/>
    <w:rsid w:val="0067383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-rankings.klpga.co.kr/playerprofile.jsp?player_code=10185&amp;top_player=%EC%9C%A4%EC%9D%B4%EB%82%98&amp;last_week=2025%EB%85%84%2013%EC%A3%BC" TargetMode="External"/><Relationship Id="rId18" Type="http://schemas.openxmlformats.org/officeDocument/2006/relationships/hyperlink" Target="https://k-rankings.klpga.co.kr/playerprofile.jsp?player_code=8589&amp;top_player=%EC%9C%A4%EC%9D%B4%EB%82%98&amp;last_week=2025%EB%85%84%2013%EC%A3%B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-rankings.klpga.co.kr/playerprofile.jsp?player_code=9362&amp;top_player=%EC%9C%A4%EC%9D%B4%EB%82%98&amp;last_week=2025%EB%85%84%2013%EC%A3%BC" TargetMode="External"/><Relationship Id="rId17" Type="http://schemas.openxmlformats.org/officeDocument/2006/relationships/hyperlink" Target="https://k-rankings.klpga.co.kr/playerprofile.jsp?player_code=9401&amp;top_player=%EC%9C%A4%EC%9D%B4%EB%82%98&amp;last_week=2025%EB%85%84%2013%EC%A3%B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-rankings.klpga.co.kr/playerprofile.jsp?player_code=9130&amp;top_player=%EC%9C%A4%EC%9D%B4%EB%82%98&amp;last_week=2025%EB%85%84%2013%EC%A3%B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-rankings.klpga.co.kr/playerprofile.jsp?player_code=8300&amp;top_player=%EC%9C%A4%EC%9D%B4%EB%82%98&amp;last_week=2025%EB%85%84%2013%EC%A3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-rankings.klpga.co.kr/playerprofile.jsp?player_code=10146&amp;top_player=%EC%9C%A4%EC%9D%B4%EB%82%98&amp;last_week=2025%EB%85%84%2013%EC%A3%BC" TargetMode="External"/><Relationship Id="rId10" Type="http://schemas.openxmlformats.org/officeDocument/2006/relationships/hyperlink" Target="https://k-rankings.klpga.co.kr/playerprofile.jsp?player_code=9823&amp;top_player=%EC%9C%A4%EC%9D%B4%EB%82%98&amp;last_week=2025%EB%85%84%2013%EC%A3%BC" TargetMode="External"/><Relationship Id="rId19" Type="http://schemas.openxmlformats.org/officeDocument/2006/relationships/hyperlink" Target="https://k-rankings.klpga.co.kr/playerprofile.jsp?player_code=9113&amp;top_player=%EC%9C%A4%EC%9D%B4%EB%82%98&amp;last_week=2025%EB%85%84%2013%EC%A3%B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-rankings.klpga.co.kr/playerprofile.jsp?player_code=9784&amp;top_player=%EC%9C%A4%EC%9D%B4%EB%82%98&amp;last_week=2025%EB%85%84%2013%EC%A3%BC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7F2E-19CB-4AEF-A8E5-DECF9816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7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20</cp:revision>
  <cp:lastPrinted>2025-03-31T05:24:00Z</cp:lastPrinted>
  <dcterms:created xsi:type="dcterms:W3CDTF">2024-04-02T00:26:00Z</dcterms:created>
  <dcterms:modified xsi:type="dcterms:W3CDTF">2025-03-31T23:51:00Z</dcterms:modified>
</cp:coreProperties>
</file>