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6BEADD0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수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17:1</w:t>
      </w:r>
      <w:r w:rsidR="0041011A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B2052A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B2052A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수</w:t>
      </w:r>
      <w:r w:rsidR="00B2052A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B2052A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17:1</w:t>
      </w:r>
      <w:r w:rsidR="0041011A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1896ABA4" w:rsidR="00DB1CF3" w:rsidRPr="0072059D" w:rsidRDefault="0072059D" w:rsidP="00DB1CF3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bookmarkStart w:id="0" w:name="_Hlk160467000"/>
      <w:bookmarkStart w:id="1" w:name="_Hlk160466812"/>
      <w:r w:rsidRPr="0072059D">
        <w:rPr>
          <w:rFonts w:asciiTheme="majorHAnsi" w:eastAsiaTheme="majorHAnsi" w:hAnsiTheme="majorHAnsi"/>
          <w:b/>
          <w:sz w:val="36"/>
          <w:szCs w:val="32"/>
        </w:rPr>
        <w:t>‘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>제</w:t>
      </w:r>
      <w:r w:rsidRPr="0072059D">
        <w:rPr>
          <w:rFonts w:asciiTheme="majorHAnsi" w:eastAsiaTheme="majorHAnsi" w:hAnsiTheme="majorHAnsi"/>
          <w:b/>
          <w:sz w:val="36"/>
          <w:szCs w:val="32"/>
        </w:rPr>
        <w:t>12회 제주삼다수 마스터스’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 xml:space="preserve"> 대회 공식 기자회견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0598EBB5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hint="eastAsia"/>
              </w:rPr>
              <w:t>제</w:t>
            </w:r>
            <w:r w:rsidRPr="002C2B9C">
              <w:t>12회 제주삼다수 마스터스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FFD24CA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C2B9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2C2B9C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A319F87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asciiTheme="majorHAnsi" w:eastAsiaTheme="majorHAnsi" w:hAnsiTheme="majorHAnsi" w:hint="eastAsia"/>
              </w:rPr>
              <w:t>사이프러스</w:t>
            </w:r>
            <w:r w:rsidRPr="002C2B9C"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 w:rsidRPr="002C2B9C">
              <w:rPr>
                <w:rFonts w:asciiTheme="majorHAnsi" w:eastAsiaTheme="majorHAnsi" w:hAnsiTheme="majorHAnsi"/>
              </w:rPr>
              <w:t>골프앤리조트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서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F2F7DAF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2C2B9C">
              <w:rPr>
                <w:rFonts w:asciiTheme="majorHAnsi" w:eastAsiaTheme="majorHAnsi" w:hAnsiTheme="majorHAnsi" w:hint="eastAsia"/>
              </w:rPr>
              <w:t>제주특별자치도개발공사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>, 광동제약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02B07B7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</w:t>
            </w:r>
            <w:r w:rsidR="002C2B9C">
              <w:rPr>
                <w:rFonts w:asciiTheme="majorHAnsi" w:eastAsiaTheme="majorHAnsi" w:hAnsiTheme="majorHAnsi" w:hint="eastAsia"/>
                <w:sz w:val="21"/>
                <w:szCs w:val="21"/>
              </w:rPr>
              <w:t>,586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0DC8CED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2C2B9C">
              <w:rPr>
                <w:rFonts w:asciiTheme="majorHAnsi" w:eastAsiaTheme="majorHAnsi" w:hAnsiTheme="majorHAnsi" w:hint="eastAsia"/>
              </w:rPr>
              <w:t>3</w:t>
            </w:r>
            <w:r w:rsidR="001916EE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225FEB32" w14:textId="07485608" w:rsidR="000459AB" w:rsidRDefault="002C2B9C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윤이나,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박현경, 이동은, 노승희, </w:t>
            </w:r>
            <w:r w:rsidR="0050157D">
              <w:rPr>
                <w:rFonts w:asciiTheme="majorHAnsi" w:eastAsiaTheme="majorHAnsi" w:hAnsiTheme="majorHAnsi" w:hint="eastAsia"/>
              </w:rPr>
              <w:t xml:space="preserve">고지우, </w:t>
            </w:r>
            <w:r>
              <w:rPr>
                <w:rFonts w:asciiTheme="majorHAnsi" w:eastAsiaTheme="majorHAnsi" w:hAnsiTheme="majorHAnsi" w:hint="eastAsia"/>
              </w:rPr>
              <w:t>김민선7, 김민주, 이가영</w:t>
            </w:r>
          </w:p>
          <w:p w14:paraId="79B8D7D1" w14:textId="77777777" w:rsidR="00A76A29" w:rsidRDefault="002C2B9C" w:rsidP="00C27B60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C27B60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>,</w:t>
            </w:r>
            <w:r w:rsidR="00C27B60">
              <w:rPr>
                <w:rFonts w:asciiTheme="majorHAnsi" w:eastAsiaTheme="majorHAnsi" w:hAnsiTheme="majorHAnsi" w:hint="eastAsia"/>
              </w:rPr>
              <w:t xml:space="preserve"> </w:t>
            </w:r>
            <w:r w:rsidR="002C7ABF"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 w:rsidR="002C7ABF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2C7ABF">
              <w:rPr>
                <w:rFonts w:asciiTheme="majorHAnsi" w:eastAsiaTheme="majorHAnsi" w:hAnsiTheme="majorHAnsi" w:hint="eastAsia"/>
              </w:rPr>
              <w:t xml:space="preserve">, 서지은,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고지원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A76A29">
              <w:rPr>
                <w:rFonts w:asciiTheme="majorHAnsi" w:eastAsiaTheme="majorHAnsi" w:hAnsiTheme="majorHAnsi" w:hint="eastAsia"/>
              </w:rPr>
              <w:t>성유진</w:t>
            </w:r>
          </w:p>
          <w:p w14:paraId="0D535EE6" w14:textId="3A15DE08" w:rsidR="00DB1CF3" w:rsidRPr="00F700F2" w:rsidRDefault="00C27B60" w:rsidP="002C7ABF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강채연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2C2B9C">
              <w:rPr>
                <w:rFonts w:asciiTheme="majorHAnsi" w:eastAsiaTheme="majorHAnsi" w:hAnsiTheme="majorHAnsi" w:hint="eastAsia"/>
              </w:rPr>
              <w:t>, 박성현, 임진영</w:t>
            </w:r>
            <w:r w:rsidR="002C7ABF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현세린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5CBCAB4" w14:textId="5A027C5B" w:rsidR="000459AB" w:rsidRDefault="000459A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735A1066" w14:textId="77777777" w:rsidR="00B2052A" w:rsidRPr="0072059D" w:rsidRDefault="00DB1CF3" w:rsidP="0072059D">
      <w:pPr>
        <w:pStyle w:val="a8"/>
        <w:rPr>
          <w:b/>
          <w:bCs/>
          <w:sz w:val="22"/>
          <w:szCs w:val="24"/>
        </w:rPr>
      </w:pPr>
      <w:r>
        <w:br w:type="page"/>
      </w:r>
      <w:bookmarkEnd w:id="0"/>
      <w:bookmarkEnd w:id="1"/>
      <w:r w:rsidR="00B2052A" w:rsidRPr="0072059D">
        <w:rPr>
          <w:rFonts w:hint="eastAsia"/>
          <w:b/>
          <w:bCs/>
          <w:sz w:val="22"/>
          <w:szCs w:val="24"/>
        </w:rPr>
        <w:lastRenderedPageBreak/>
        <w:t>◈ 공식기자회견 코멘트</w:t>
      </w:r>
    </w:p>
    <w:p w14:paraId="5DACC929" w14:textId="6AE5F925" w:rsidR="00B2052A" w:rsidRPr="0072059D" w:rsidRDefault="00B2052A" w:rsidP="0072059D">
      <w:pPr>
        <w:pStyle w:val="a8"/>
        <w:rPr>
          <w:b/>
          <w:bCs/>
        </w:rPr>
      </w:pPr>
      <w:r w:rsidRPr="0072059D">
        <w:rPr>
          <w:b/>
          <w:bCs/>
        </w:rPr>
        <w:t xml:space="preserve">Q. 이번 대회 소감과 </w:t>
      </w:r>
      <w:proofErr w:type="gramStart"/>
      <w:r w:rsidRPr="0072059D">
        <w:rPr>
          <w:b/>
          <w:bCs/>
        </w:rPr>
        <w:t>각오?</w:t>
      </w:r>
      <w:r w:rsidRPr="0072059D">
        <w:rPr>
          <w:rFonts w:hint="eastAsia"/>
          <w:b/>
          <w:bCs/>
        </w:rPr>
        <w:t>(</w:t>
      </w:r>
      <w:proofErr w:type="gramEnd"/>
      <w:r w:rsidRPr="0072059D">
        <w:rPr>
          <w:rFonts w:hint="eastAsia"/>
          <w:b/>
          <w:bCs/>
        </w:rPr>
        <w:t>공통)</w:t>
      </w:r>
    </w:p>
    <w:p w14:paraId="48AE072E" w14:textId="77777777" w:rsidR="00B2052A" w:rsidRDefault="00B2052A" w:rsidP="0072059D">
      <w:pPr>
        <w:pStyle w:val="a8"/>
      </w:pPr>
      <w:r w:rsidRPr="00186B05">
        <w:t>임진영</w:t>
      </w:r>
      <w:r w:rsidRPr="00186B05">
        <w:br/>
        <w:t>어릴 적부터 갤러리로도 많이 참여했고, 꿈나무 레슨도 받으며 성장해온 제주에서 이 대회에 출전하게 돼 정말 기쁘다. 매해 애정을 가지고 있는 대회인 만큼 잘하고 싶은 욕심이 크다. 그 기대를 안고 좋은 성적을 낼 수 있도록 열심히 하겠다.</w:t>
      </w:r>
    </w:p>
    <w:p w14:paraId="37DE2710" w14:textId="77777777" w:rsidR="00B2052A" w:rsidRPr="00186B05" w:rsidRDefault="00B2052A" w:rsidP="00B2052A">
      <w:pPr>
        <w:pStyle w:val="a8"/>
      </w:pPr>
    </w:p>
    <w:p w14:paraId="57564F05" w14:textId="77777777" w:rsidR="00B2052A" w:rsidRDefault="00B2052A" w:rsidP="00B2052A">
      <w:pPr>
        <w:pStyle w:val="a8"/>
      </w:pPr>
      <w:r w:rsidRPr="00186B05">
        <w:t>고지우</w:t>
      </w:r>
      <w:r w:rsidRPr="00186B05">
        <w:br/>
        <w:t>제주도가 고향이라 올 때마다 설렌다. 이번 주도 좋은 성적을 내기 위해 최선을 다하겠다.</w:t>
      </w:r>
    </w:p>
    <w:p w14:paraId="299DD8BC" w14:textId="77777777" w:rsidR="00B2052A" w:rsidRPr="00186B05" w:rsidRDefault="00B2052A" w:rsidP="00B2052A">
      <w:pPr>
        <w:pStyle w:val="a8"/>
      </w:pPr>
    </w:p>
    <w:p w14:paraId="25224E75" w14:textId="1FDB0731" w:rsidR="00B2052A" w:rsidRDefault="00B2052A" w:rsidP="00B2052A">
      <w:pPr>
        <w:pStyle w:val="a8"/>
      </w:pPr>
      <w:r w:rsidRPr="00186B05">
        <w:t>윤이나</w:t>
      </w:r>
      <w:r w:rsidRPr="00186B05">
        <w:br/>
        <w:t>제주삼다수 마스터스는 나에게 매우 뜻깊은 대회다. 디펜딩 챔피언 자격으로 처음 출전하고, 올해 KLPGA 첫 출전 대회이기도 해서 설레는 마음이 크다. 팬분들을 만날 생각에 기쁘고, 좋은 모습 보여</w:t>
      </w:r>
      <w:r w:rsidR="0041011A">
        <w:rPr>
          <w:rFonts w:hint="eastAsia"/>
        </w:rPr>
        <w:t xml:space="preserve"> </w:t>
      </w:r>
      <w:r w:rsidRPr="00186B05">
        <w:t>드릴 수 있도록 최선을 다하겠다.</w:t>
      </w:r>
    </w:p>
    <w:p w14:paraId="68DA2936" w14:textId="77777777" w:rsidR="00B2052A" w:rsidRPr="00186B05" w:rsidRDefault="00B2052A" w:rsidP="00B2052A">
      <w:pPr>
        <w:pStyle w:val="a8"/>
      </w:pPr>
    </w:p>
    <w:p w14:paraId="3028979A" w14:textId="0B6CC75F" w:rsidR="00B2052A" w:rsidRDefault="00B2052A" w:rsidP="00B2052A">
      <w:pPr>
        <w:pStyle w:val="a8"/>
      </w:pPr>
      <w:r w:rsidRPr="00186B05">
        <w:t>박성현</w:t>
      </w:r>
      <w:r w:rsidRPr="00186B05">
        <w:br/>
      </w:r>
      <w:r w:rsidR="0072059D">
        <w:rPr>
          <w:rFonts w:hint="eastAsia"/>
        </w:rPr>
        <w:t>태국에서 열린</w:t>
      </w:r>
      <w:r w:rsidRPr="00186B05">
        <w:t xml:space="preserve"> </w:t>
      </w:r>
      <w:r w:rsidR="0072059D">
        <w:t>‘</w:t>
      </w:r>
      <w:proofErr w:type="spellStart"/>
      <w:r w:rsidR="0072059D" w:rsidRPr="0072059D">
        <w:rPr>
          <w:rFonts w:hint="eastAsia"/>
        </w:rPr>
        <w:t>블루캐니언</w:t>
      </w:r>
      <w:proofErr w:type="spellEnd"/>
      <w:r w:rsidR="0072059D" w:rsidRPr="0072059D">
        <w:t xml:space="preserve"> </w:t>
      </w:r>
      <w:proofErr w:type="spellStart"/>
      <w:r w:rsidR="0072059D" w:rsidRPr="0072059D">
        <w:t>레이디스</w:t>
      </w:r>
      <w:proofErr w:type="spellEnd"/>
      <w:r w:rsidR="0072059D" w:rsidRPr="0072059D">
        <w:t xml:space="preserve"> 챔피언십</w:t>
      </w:r>
      <w:r w:rsidR="0072059D">
        <w:t>’</w:t>
      </w:r>
      <w:r w:rsidR="0072059D">
        <w:rPr>
          <w:rFonts w:hint="eastAsia"/>
        </w:rPr>
        <w:t xml:space="preserve"> </w:t>
      </w:r>
      <w:r w:rsidRPr="00186B05">
        <w:t xml:space="preserve">대회 이후 오랜만에 </w:t>
      </w:r>
      <w:r>
        <w:rPr>
          <w:rFonts w:hint="eastAsia"/>
        </w:rPr>
        <w:t>KLPGA</w:t>
      </w:r>
      <w:r w:rsidRPr="00186B05">
        <w:t xml:space="preserve"> 대회에 출전한다. 한국 경기에 올 때마다 힘이 나고 설렌다. 예전에 제주도에서 우승한 기억도 있어 더 잘하고 싶은 마음이 크다. 한 달 공백으로 경기력이 걱정되긴 하지만, 즐겁게 경기에 임하겠다.</w:t>
      </w:r>
    </w:p>
    <w:p w14:paraId="093CEA9A" w14:textId="77777777" w:rsidR="00B2052A" w:rsidRPr="00186B05" w:rsidRDefault="00B2052A" w:rsidP="00B2052A">
      <w:pPr>
        <w:pStyle w:val="a8"/>
      </w:pPr>
    </w:p>
    <w:p w14:paraId="204CB229" w14:textId="77777777" w:rsidR="00B2052A" w:rsidRDefault="00B2052A" w:rsidP="00B2052A">
      <w:pPr>
        <w:pStyle w:val="a8"/>
      </w:pPr>
      <w:r w:rsidRPr="00186B05">
        <w:t>박현경</w:t>
      </w:r>
      <w:r w:rsidRPr="00186B05">
        <w:br/>
        <w:t xml:space="preserve">제주도가 고향은 아니지만 제2의 고향처럼 편안하다. </w:t>
      </w:r>
      <w:proofErr w:type="spellStart"/>
      <w:r w:rsidRPr="00186B05">
        <w:t>삼다수</w:t>
      </w:r>
      <w:proofErr w:type="spellEnd"/>
      <w:r w:rsidRPr="00186B05">
        <w:t xml:space="preserve"> 대회는 애정이 깊고, 좋은 기억도 많다. 주니어 시절부터 우승 </w:t>
      </w:r>
      <w:proofErr w:type="spellStart"/>
      <w:r w:rsidRPr="00186B05">
        <w:t>세리머니</w:t>
      </w:r>
      <w:proofErr w:type="spellEnd"/>
      <w:r w:rsidRPr="00186B05">
        <w:t xml:space="preserve"> 때 물을 뿌리는 장면을 보며 언젠가는 나도 그 </w:t>
      </w:r>
      <w:proofErr w:type="spellStart"/>
      <w:r w:rsidRPr="00186B05">
        <w:t>세리머니를</w:t>
      </w:r>
      <w:proofErr w:type="spellEnd"/>
      <w:r w:rsidRPr="00186B05">
        <w:t xml:space="preserve"> 해보고 싶다고 생각했다. 올해는 그 </w:t>
      </w:r>
      <w:proofErr w:type="spellStart"/>
      <w:r w:rsidRPr="00186B05">
        <w:t>세리머니를</w:t>
      </w:r>
      <w:proofErr w:type="spellEnd"/>
      <w:r w:rsidRPr="00186B05">
        <w:t xml:space="preserve"> 할 수 있도록 도전하는 마음으로 열심히 임하겠다.</w:t>
      </w:r>
    </w:p>
    <w:p w14:paraId="7D3F74F0" w14:textId="77777777" w:rsidR="00B2052A" w:rsidRPr="00186B05" w:rsidRDefault="00B2052A" w:rsidP="00B2052A">
      <w:pPr>
        <w:pStyle w:val="a8"/>
      </w:pPr>
    </w:p>
    <w:p w14:paraId="395B7FC0" w14:textId="674375DD" w:rsidR="00B2052A" w:rsidRPr="00186B05" w:rsidRDefault="00B2052A" w:rsidP="00B2052A">
      <w:pPr>
        <w:pStyle w:val="a8"/>
      </w:pPr>
      <w:proofErr w:type="spellStart"/>
      <w:r w:rsidRPr="00186B05">
        <w:t>현세린</w:t>
      </w:r>
      <w:proofErr w:type="spellEnd"/>
      <w:r w:rsidRPr="00186B05">
        <w:br/>
        <w:t>고향에서, 그리고 서브</w:t>
      </w:r>
      <w:r w:rsidR="0072059D">
        <w:rPr>
          <w:rFonts w:hint="eastAsia"/>
        </w:rPr>
        <w:t xml:space="preserve"> </w:t>
      </w:r>
      <w:r w:rsidRPr="00186B05">
        <w:t>스폰서인 삼다수와 함께하는 대회라 설렘과 긴장감이 동시에 있다. 너무 스트레스를 받기보다는 즐기면서 플레이하는 데 집중하고 싶다.</w:t>
      </w:r>
    </w:p>
    <w:p w14:paraId="3DAF8719" w14:textId="6133FE95" w:rsidR="003D5283" w:rsidRDefault="003D5283" w:rsidP="00B2052A">
      <w:pPr>
        <w:pStyle w:val="a8"/>
      </w:pPr>
    </w:p>
    <w:p w14:paraId="292C96CE" w14:textId="5B9675F5" w:rsidR="00B2052A" w:rsidRPr="00B2052A" w:rsidRDefault="00B2052A" w:rsidP="00B2052A">
      <w:pPr>
        <w:pStyle w:val="a8"/>
        <w:rPr>
          <w:b/>
          <w:bCs/>
        </w:rPr>
      </w:pPr>
      <w:r w:rsidRPr="00B2052A">
        <w:rPr>
          <w:b/>
          <w:bCs/>
        </w:rPr>
        <w:t xml:space="preserve">Q. 이번 대회 우승 스코어는 </w:t>
      </w:r>
      <w:r>
        <w:rPr>
          <w:rFonts w:hint="eastAsia"/>
          <w:b/>
          <w:bCs/>
        </w:rPr>
        <w:t>어느 정도로 예상하는지</w:t>
      </w:r>
      <w:r w:rsidRPr="00B2052A">
        <w:rPr>
          <w:b/>
          <w:bCs/>
        </w:rPr>
        <w:t xml:space="preserve">? 또 잘해야 할 </w:t>
      </w:r>
      <w:proofErr w:type="gramStart"/>
      <w:r w:rsidRPr="00B2052A">
        <w:rPr>
          <w:b/>
          <w:bCs/>
        </w:rPr>
        <w:t>부분은?</w:t>
      </w:r>
      <w:r>
        <w:rPr>
          <w:rFonts w:hint="eastAsia"/>
          <w:b/>
          <w:bCs/>
        </w:rPr>
        <w:t>(</w:t>
      </w:r>
      <w:proofErr w:type="gramEnd"/>
      <w:r>
        <w:rPr>
          <w:rFonts w:hint="eastAsia"/>
          <w:b/>
          <w:bCs/>
        </w:rPr>
        <w:t>공통)</w:t>
      </w:r>
    </w:p>
    <w:p w14:paraId="486F7D73" w14:textId="23CEDAED" w:rsidR="00B2052A" w:rsidRDefault="00B2052A" w:rsidP="00B2052A">
      <w:pPr>
        <w:pStyle w:val="a8"/>
      </w:pPr>
      <w:r w:rsidRPr="00186B05">
        <w:t>임진영</w:t>
      </w:r>
      <w:r w:rsidRPr="00186B05">
        <w:br/>
        <w:t>날씨가 좋지 않을 것으로 보여 15언더파 정도 예상</w:t>
      </w:r>
      <w:r>
        <w:rPr>
          <w:rFonts w:hint="eastAsia"/>
        </w:rPr>
        <w:t>한다.</w:t>
      </w:r>
      <w:r w:rsidRPr="00186B05">
        <w:t xml:space="preserve"> 갑작스러운 날씨 변화에 휘둘리지 않고 내 플레이에 집중하는 것이 중요하다.</w:t>
      </w:r>
    </w:p>
    <w:p w14:paraId="1E571C23" w14:textId="77777777" w:rsidR="00B2052A" w:rsidRPr="00186B05" w:rsidRDefault="00B2052A" w:rsidP="00B2052A">
      <w:pPr>
        <w:pStyle w:val="a8"/>
      </w:pPr>
    </w:p>
    <w:p w14:paraId="782C6E21" w14:textId="6A3B8EAA" w:rsidR="00B2052A" w:rsidRDefault="00B2052A" w:rsidP="00B2052A">
      <w:pPr>
        <w:pStyle w:val="a8"/>
      </w:pPr>
      <w:r w:rsidRPr="00186B05">
        <w:t>고지우</w:t>
      </w:r>
      <w:r w:rsidRPr="00186B05">
        <w:br/>
        <w:t>15언더</w:t>
      </w:r>
      <w:r>
        <w:rPr>
          <w:rFonts w:hint="eastAsia"/>
        </w:rPr>
        <w:t>파</w:t>
      </w:r>
      <w:r w:rsidRPr="00186B05">
        <w:t xml:space="preserve"> 예상</w:t>
      </w:r>
      <w:r>
        <w:rPr>
          <w:rFonts w:hint="eastAsia"/>
        </w:rPr>
        <w:t>한다.</w:t>
      </w:r>
      <w:r w:rsidRPr="00186B05">
        <w:t xml:space="preserve"> 체력적으로 지치지 않고, 바람과 날씨를 잘 극복하는 것이 관건이다.</w:t>
      </w:r>
    </w:p>
    <w:p w14:paraId="5E65893B" w14:textId="77777777" w:rsidR="00B2052A" w:rsidRPr="00186B05" w:rsidRDefault="00B2052A" w:rsidP="00B2052A">
      <w:pPr>
        <w:pStyle w:val="a8"/>
      </w:pPr>
    </w:p>
    <w:p w14:paraId="5B89E185" w14:textId="118235D6" w:rsidR="00B2052A" w:rsidRDefault="00B2052A" w:rsidP="00B2052A">
      <w:pPr>
        <w:pStyle w:val="a8"/>
      </w:pPr>
      <w:r w:rsidRPr="00186B05">
        <w:t>윤이나</w:t>
      </w:r>
      <w:r w:rsidRPr="00186B05">
        <w:br/>
        <w:t>16언더</w:t>
      </w:r>
      <w:r>
        <w:rPr>
          <w:rFonts w:hint="eastAsia"/>
        </w:rPr>
        <w:t>파 예상한다</w:t>
      </w:r>
      <w:r w:rsidRPr="00186B05">
        <w:t xml:space="preserve">. </w:t>
      </w:r>
      <w:r>
        <w:rPr>
          <w:rFonts w:hint="eastAsia"/>
        </w:rPr>
        <w:t>잔 경사가 많은 그린을 잘 읽</w:t>
      </w:r>
      <w:r w:rsidRPr="00186B05">
        <w:t>는 것이 중요하다.</w:t>
      </w:r>
    </w:p>
    <w:p w14:paraId="7A934ACB" w14:textId="77777777" w:rsidR="0072059D" w:rsidRPr="00186B05" w:rsidRDefault="0072059D" w:rsidP="00B2052A">
      <w:pPr>
        <w:pStyle w:val="a8"/>
      </w:pPr>
    </w:p>
    <w:p w14:paraId="539D9D22" w14:textId="4F03A7D2" w:rsidR="00B2052A" w:rsidRDefault="00B2052A" w:rsidP="00B2052A">
      <w:pPr>
        <w:pStyle w:val="a8"/>
      </w:pPr>
      <w:r w:rsidRPr="00186B05">
        <w:lastRenderedPageBreak/>
        <w:t>박성현</w:t>
      </w:r>
      <w:r w:rsidRPr="00186B05">
        <w:br/>
        <w:t>바람이 없다는 가정 하에</w:t>
      </w:r>
      <w:r>
        <w:rPr>
          <w:rFonts w:hint="eastAsia"/>
        </w:rPr>
        <w:t xml:space="preserve"> 25~27언더파도 가능하다고 봤다. 그렇지만 오늘처럼 날씨가 변덕스러우면 10~12언더파로 예상한다. </w:t>
      </w:r>
      <w:proofErr w:type="spellStart"/>
      <w:r w:rsidRPr="00186B05">
        <w:t>티샷</w:t>
      </w:r>
      <w:proofErr w:type="spellEnd"/>
      <w:r w:rsidRPr="00186B05">
        <w:t xml:space="preserve"> 시 바람이 나무에 막혀 방향을 느끼기 어려운 경우도 있어 주의가 필요하</w:t>
      </w:r>
      <w:r>
        <w:rPr>
          <w:rFonts w:hint="eastAsia"/>
        </w:rPr>
        <w:t xml:space="preserve">고, </w:t>
      </w:r>
      <w:r w:rsidRPr="00186B05">
        <w:t>윗바람과 아랫바람 차이도 고려해 탄도를 조절해야 한다.</w:t>
      </w:r>
    </w:p>
    <w:p w14:paraId="640AA673" w14:textId="77777777" w:rsidR="00B2052A" w:rsidRPr="00186B05" w:rsidRDefault="00B2052A" w:rsidP="00B2052A">
      <w:pPr>
        <w:pStyle w:val="a8"/>
      </w:pPr>
    </w:p>
    <w:p w14:paraId="28526E6B" w14:textId="77777777" w:rsidR="00B2052A" w:rsidRDefault="00B2052A" w:rsidP="00B2052A">
      <w:pPr>
        <w:pStyle w:val="a8"/>
      </w:pPr>
      <w:r w:rsidRPr="00186B05">
        <w:t>박현경</w:t>
      </w:r>
      <w:r w:rsidRPr="00186B05">
        <w:br/>
        <w:t>날씨가 좋다면 15~17언더</w:t>
      </w:r>
      <w:r>
        <w:rPr>
          <w:rFonts w:hint="eastAsia"/>
        </w:rPr>
        <w:t>파를 예상하지만</w:t>
      </w:r>
      <w:r w:rsidRPr="00186B05">
        <w:t>, 안 좋을 경우 10언더 전후로 예상된다. 바람 방향과 세기를 잘 파악해야 하고, 그린 공략이 어렵기 때문에 퍼</w:t>
      </w:r>
      <w:r>
        <w:rPr>
          <w:rFonts w:hint="eastAsia"/>
        </w:rPr>
        <w:t>트가 승부처일 거 같다.</w:t>
      </w:r>
    </w:p>
    <w:p w14:paraId="52F59D3D" w14:textId="77777777" w:rsidR="00B2052A" w:rsidRDefault="00B2052A" w:rsidP="00B2052A">
      <w:pPr>
        <w:pStyle w:val="a8"/>
      </w:pPr>
    </w:p>
    <w:p w14:paraId="40ACFE4B" w14:textId="197E0E75" w:rsidR="00B2052A" w:rsidRPr="00186B05" w:rsidRDefault="00B2052A" w:rsidP="00B2052A">
      <w:pPr>
        <w:pStyle w:val="a8"/>
      </w:pPr>
      <w:proofErr w:type="spellStart"/>
      <w:r w:rsidRPr="00186B05">
        <w:t>현세린</w:t>
      </w:r>
      <w:proofErr w:type="spellEnd"/>
      <w:r w:rsidRPr="00186B05">
        <w:br/>
        <w:t>제주 날씨는 기상청도 예측하기 어려울 만큼 변덕스럽다. 상황에 따라 5~15언더까지 모두 가능하다. 4일 동안 꾸준히 잘하는 선수가 우승할 것이라 생각하며, 샷과 퍼</w:t>
      </w:r>
      <w:r>
        <w:rPr>
          <w:rFonts w:hint="eastAsia"/>
        </w:rPr>
        <w:t>트</w:t>
      </w:r>
      <w:r w:rsidRPr="00186B05">
        <w:t>, 계산력 모두 중요하다.</w:t>
      </w:r>
    </w:p>
    <w:p w14:paraId="47A45644" w14:textId="77777777" w:rsidR="00B2052A" w:rsidRPr="00186B05" w:rsidRDefault="00B2052A" w:rsidP="00B2052A">
      <w:pPr>
        <w:pStyle w:val="a8"/>
      </w:pPr>
    </w:p>
    <w:p w14:paraId="05E15D46" w14:textId="77777777" w:rsidR="00B2052A" w:rsidRPr="00186B05" w:rsidRDefault="00B2052A" w:rsidP="00B2052A">
      <w:pPr>
        <w:pStyle w:val="a8"/>
      </w:pPr>
      <w:r w:rsidRPr="00186B05">
        <w:rPr>
          <w:b/>
          <w:bCs/>
        </w:rPr>
        <w:t>고지우</w:t>
      </w:r>
      <w:r w:rsidRPr="00186B05">
        <w:rPr>
          <w:b/>
          <w:bCs/>
        </w:rPr>
        <w:br/>
        <w:t>Q. 동생(</w:t>
      </w:r>
      <w:proofErr w:type="spellStart"/>
      <w:r w:rsidRPr="00186B05">
        <w:rPr>
          <w:b/>
          <w:bCs/>
        </w:rPr>
        <w:t>고지원</w:t>
      </w:r>
      <w:proofErr w:type="spellEnd"/>
      <w:r w:rsidRPr="00186B05">
        <w:rPr>
          <w:b/>
          <w:bCs/>
        </w:rPr>
        <w:t>)이 지난주 우승 경쟁을 펼쳤는데, 어떤 마음으로 지켜봤나?</w:t>
      </w:r>
    </w:p>
    <w:p w14:paraId="51472437" w14:textId="46262D27" w:rsidR="00B2052A" w:rsidRDefault="00B2052A" w:rsidP="00B2052A">
      <w:pPr>
        <w:pStyle w:val="a8"/>
      </w:pPr>
      <w:proofErr w:type="spellStart"/>
      <w:r>
        <w:rPr>
          <w:rFonts w:hint="eastAsia"/>
        </w:rPr>
        <w:t>고지원</w:t>
      </w:r>
      <w:proofErr w:type="spellEnd"/>
      <w:r>
        <w:rPr>
          <w:rFonts w:hint="eastAsia"/>
        </w:rPr>
        <w:t xml:space="preserve"> 선수가</w:t>
      </w:r>
      <w:r w:rsidRPr="00186B05">
        <w:t xml:space="preserve"> 챔피언조에서 경기하는 모습을 보는데 내 경기보다 더 떨렸다. 마지막까지 버디로 마무리한 걸 보며 너무 잘했다고 칭찬해줬고, 출전 전에도 응원을 많이 해줬다. 동생의 활약이 내게도 큰 동기부여가 되고, 서로 </w:t>
      </w:r>
      <w:proofErr w:type="spellStart"/>
      <w:r w:rsidRPr="00186B05">
        <w:t>자극받으며</w:t>
      </w:r>
      <w:proofErr w:type="spellEnd"/>
      <w:r w:rsidRPr="00186B05">
        <w:t xml:space="preserve"> 더 열심히 하게 되는 것 같다.</w:t>
      </w:r>
    </w:p>
    <w:p w14:paraId="05BDC2F9" w14:textId="77777777" w:rsidR="00B2052A" w:rsidRDefault="00B2052A" w:rsidP="00B2052A">
      <w:pPr>
        <w:pStyle w:val="a8"/>
      </w:pPr>
    </w:p>
    <w:p w14:paraId="473AE778" w14:textId="3638307D" w:rsidR="00B2052A" w:rsidRDefault="00B2052A" w:rsidP="00B2052A">
      <w:pPr>
        <w:pStyle w:val="a8"/>
        <w:rPr>
          <w:b/>
          <w:bCs/>
        </w:rPr>
      </w:pPr>
      <w:r w:rsidRPr="00B2052A">
        <w:rPr>
          <w:rFonts w:hint="eastAsia"/>
          <w:b/>
          <w:bCs/>
        </w:rPr>
        <w:t>윤이나</w:t>
      </w:r>
    </w:p>
    <w:p w14:paraId="39CEBABD" w14:textId="77777777" w:rsidR="00B2052A" w:rsidRPr="00186B05" w:rsidRDefault="00B2052A" w:rsidP="00B2052A">
      <w:pPr>
        <w:pStyle w:val="a8"/>
      </w:pPr>
      <w:r w:rsidRPr="00186B05">
        <w:rPr>
          <w:b/>
          <w:bCs/>
        </w:rPr>
        <w:t>Q. 디펜딩 챔피언으로서 이번 대회의 목표는?</w:t>
      </w:r>
    </w:p>
    <w:p w14:paraId="4ADEBDD3" w14:textId="77777777" w:rsidR="00B2052A" w:rsidRDefault="00B2052A" w:rsidP="00B2052A">
      <w:pPr>
        <w:pStyle w:val="a8"/>
      </w:pPr>
      <w:r w:rsidRPr="00186B05">
        <w:t>올해 키워드는 '성장'이다. 결과에 대한 기대도 있지만, 그보다 배움과 과정에 집중하려고 한다. 디펜딩 챔피언 자격으로 출전하는 만큼 우승 욕심을 완전히 내려놓긴 어</w:t>
      </w:r>
      <w:r>
        <w:rPr>
          <w:rFonts w:hint="eastAsia"/>
        </w:rPr>
        <w:t xml:space="preserve">렵긴 한데 4일 내내 대회를 하며 마지막에는 우승 경쟁에 나서고 싶다. </w:t>
      </w:r>
    </w:p>
    <w:p w14:paraId="3F191E61" w14:textId="77777777" w:rsidR="004F5C6B" w:rsidRDefault="004F5C6B" w:rsidP="00B2052A">
      <w:pPr>
        <w:pStyle w:val="a8"/>
      </w:pPr>
    </w:p>
    <w:p w14:paraId="250EBD71" w14:textId="77777777" w:rsidR="004F5C6B" w:rsidRPr="004F5C6B" w:rsidRDefault="004F5C6B" w:rsidP="004F5C6B">
      <w:pPr>
        <w:pStyle w:val="a8"/>
        <w:rPr>
          <w:b/>
          <w:bCs/>
        </w:rPr>
      </w:pPr>
      <w:r w:rsidRPr="004F5C6B">
        <w:rPr>
          <w:b/>
          <w:bCs/>
        </w:rPr>
        <w:t>Q. LPGA에서 기대보다 성적이 아쉬운데, 본인이 생각하는 원인은?</w:t>
      </w:r>
    </w:p>
    <w:p w14:paraId="41865EDC" w14:textId="77777777" w:rsidR="004F5C6B" w:rsidRDefault="004F5C6B" w:rsidP="004F5C6B">
      <w:pPr>
        <w:pStyle w:val="a8"/>
      </w:pPr>
      <w:r>
        <w:rPr>
          <w:rFonts w:hint="eastAsia"/>
        </w:rPr>
        <w:t>기대만큼</w:t>
      </w:r>
      <w:r>
        <w:t xml:space="preserve"> 성적이 나오지 않는 건 사실이다. 하지만 </w:t>
      </w:r>
      <w:proofErr w:type="spellStart"/>
      <w:r>
        <w:t>조급해하지</w:t>
      </w:r>
      <w:proofErr w:type="spellEnd"/>
      <w:r>
        <w:t xml:space="preserve"> 않으려 한다. 경기력을 풀어가는 데 다소 어려움을 겪고 있지만, 큰 </w:t>
      </w:r>
      <w:proofErr w:type="spellStart"/>
      <w:r>
        <w:t>문제라기보다는</w:t>
      </w:r>
      <w:proofErr w:type="spellEnd"/>
      <w:r>
        <w:t xml:space="preserve"> 여러 요소들이 아직 완전히 맞물리지 않는 느낌이다. 경험이 쌓이면 점차 좋아질 것이라 믿는다.</w:t>
      </w:r>
    </w:p>
    <w:p w14:paraId="5E252756" w14:textId="77777777" w:rsidR="00B2052A" w:rsidRDefault="00B2052A" w:rsidP="00B2052A">
      <w:pPr>
        <w:pStyle w:val="a8"/>
      </w:pPr>
    </w:p>
    <w:p w14:paraId="608FFEB5" w14:textId="26DD06EA" w:rsidR="00B2052A" w:rsidRPr="00186B05" w:rsidRDefault="00B2052A" w:rsidP="00B2052A">
      <w:pPr>
        <w:pStyle w:val="a8"/>
      </w:pPr>
      <w:r w:rsidRPr="00186B05">
        <w:rPr>
          <w:b/>
          <w:bCs/>
        </w:rPr>
        <w:t>박현경</w:t>
      </w:r>
      <w:r w:rsidRPr="00186B05">
        <w:br/>
      </w:r>
      <w:r w:rsidRPr="00186B05">
        <w:rPr>
          <w:b/>
          <w:bCs/>
        </w:rPr>
        <w:t>Q. 제주에서 좋은 성적을 냈던 이유는?</w:t>
      </w:r>
    </w:p>
    <w:p w14:paraId="0F2B4597" w14:textId="0205124B" w:rsidR="00B2052A" w:rsidRPr="00186B05" w:rsidRDefault="00B2052A" w:rsidP="00B2052A">
      <w:pPr>
        <w:pStyle w:val="a8"/>
      </w:pPr>
      <w:r w:rsidRPr="00186B05">
        <w:t>어릴 때부터 제주도 대회에 많이 참가했고, 주니어 시절부터 좋은 성적을 냈다.</w:t>
      </w:r>
      <w:r w:rsidR="004F5C6B">
        <w:rPr>
          <w:rFonts w:hint="eastAsia"/>
        </w:rPr>
        <w:t xml:space="preserve"> </w:t>
      </w:r>
      <w:r w:rsidRPr="00186B05">
        <w:t xml:space="preserve">그런 긍정적인 기억들이 자연스럽게 </w:t>
      </w:r>
      <w:r w:rsidR="004F5C6B">
        <w:rPr>
          <w:rFonts w:hint="eastAsia"/>
        </w:rPr>
        <w:t>프로 데뷔 후에도</w:t>
      </w:r>
      <w:r w:rsidRPr="00186B05">
        <w:t xml:space="preserve"> 좋은 경기력으로 이어졌던 것 같다.</w:t>
      </w:r>
    </w:p>
    <w:p w14:paraId="0738BA0F" w14:textId="7140DDF5" w:rsidR="00B2052A" w:rsidRDefault="00B2052A" w:rsidP="00B2052A">
      <w:pPr>
        <w:pStyle w:val="a8"/>
      </w:pPr>
    </w:p>
    <w:p w14:paraId="1A538B3A" w14:textId="61A1BA89" w:rsidR="004F5C6B" w:rsidRPr="004F5C6B" w:rsidRDefault="004F5C6B" w:rsidP="00B2052A">
      <w:pPr>
        <w:pStyle w:val="a8"/>
        <w:rPr>
          <w:b/>
          <w:bCs/>
        </w:rPr>
      </w:pPr>
      <w:r w:rsidRPr="004F5C6B">
        <w:rPr>
          <w:rFonts w:hint="eastAsia"/>
          <w:b/>
          <w:bCs/>
        </w:rPr>
        <w:t>박성현</w:t>
      </w:r>
    </w:p>
    <w:p w14:paraId="40FA0232" w14:textId="6FA118BD" w:rsidR="004F5C6B" w:rsidRPr="0072059D" w:rsidRDefault="004F5C6B" w:rsidP="00B2052A">
      <w:pPr>
        <w:pStyle w:val="a8"/>
        <w:rPr>
          <w:b/>
          <w:bCs/>
        </w:rPr>
      </w:pPr>
      <w:r w:rsidRPr="0072059D">
        <w:rPr>
          <w:rFonts w:hint="eastAsia"/>
          <w:b/>
          <w:bCs/>
        </w:rPr>
        <w:t xml:space="preserve">오랜만에 국내 팬 앞에 나서는데, 마음이 </w:t>
      </w:r>
      <w:proofErr w:type="spellStart"/>
      <w:r w:rsidRPr="0072059D">
        <w:rPr>
          <w:rFonts w:hint="eastAsia"/>
          <w:b/>
          <w:bCs/>
        </w:rPr>
        <w:t>어떤지</w:t>
      </w:r>
      <w:proofErr w:type="spellEnd"/>
      <w:r w:rsidRPr="0072059D">
        <w:rPr>
          <w:rFonts w:hint="eastAsia"/>
          <w:b/>
          <w:bCs/>
        </w:rPr>
        <w:t>, 성장통을 겪고 있는 후배들에게 해주고 싶은 조언이 있는지?</w:t>
      </w:r>
    </w:p>
    <w:p w14:paraId="169C3D1A" w14:textId="2E83AB73" w:rsidR="004F5C6B" w:rsidRPr="00B2052A" w:rsidRDefault="004F5C6B" w:rsidP="00B2052A">
      <w:pPr>
        <w:pStyle w:val="a8"/>
      </w:pPr>
      <w:r w:rsidRPr="004F5C6B">
        <w:rPr>
          <w:rFonts w:hint="eastAsia"/>
        </w:rPr>
        <w:t>한국</w:t>
      </w:r>
      <w:r w:rsidRPr="004F5C6B">
        <w:t xml:space="preserve"> 경기 올 때마다 너무 좋다</w:t>
      </w:r>
      <w:r>
        <w:rPr>
          <w:rFonts w:hint="eastAsia"/>
        </w:rPr>
        <w:t xml:space="preserve">. </w:t>
      </w:r>
      <w:r w:rsidRPr="004F5C6B">
        <w:rPr>
          <w:rFonts w:hint="eastAsia"/>
        </w:rPr>
        <w:t>후배들</w:t>
      </w:r>
      <w:r>
        <w:rPr>
          <w:rFonts w:hint="eastAsia"/>
        </w:rPr>
        <w:t>도</w:t>
      </w:r>
      <w:r w:rsidRPr="004F5C6B">
        <w:t xml:space="preserve"> </w:t>
      </w:r>
      <w:proofErr w:type="spellStart"/>
      <w:r w:rsidRPr="004F5C6B">
        <w:t>워낙에</w:t>
      </w:r>
      <w:proofErr w:type="spellEnd"/>
      <w:r w:rsidRPr="004F5C6B">
        <w:t xml:space="preserve"> 다 잘하고</w:t>
      </w:r>
      <w:r w:rsidR="0072059D">
        <w:rPr>
          <w:rFonts w:hint="eastAsia"/>
        </w:rPr>
        <w:t xml:space="preserve"> 있고 뉴스를 잘 보는 편인데 매주 잘하는 선수들이 이렇게 많</w:t>
      </w:r>
      <w:r w:rsidR="0041011A">
        <w:rPr>
          <w:rFonts w:hint="eastAsia"/>
        </w:rPr>
        <w:t>다</w:t>
      </w:r>
      <w:r w:rsidR="0072059D">
        <w:rPr>
          <w:rFonts w:hint="eastAsia"/>
        </w:rPr>
        <w:t xml:space="preserve">는 걸 느끼고 있다. </w:t>
      </w:r>
      <w:r w:rsidR="0072059D" w:rsidRPr="0072059D">
        <w:rPr>
          <w:rFonts w:hint="eastAsia"/>
        </w:rPr>
        <w:t>성장통을</w:t>
      </w:r>
      <w:r w:rsidR="0072059D" w:rsidRPr="0072059D">
        <w:t xml:space="preserve"> 겪는 후배들도 분명히 더 좋은 모습을 보여드릴 수 있을 거라고 생각</w:t>
      </w:r>
      <w:r w:rsidR="0072059D">
        <w:rPr>
          <w:rFonts w:hint="eastAsia"/>
        </w:rPr>
        <w:t>한다.</w:t>
      </w:r>
    </w:p>
    <w:sectPr w:rsidR="004F5C6B" w:rsidRPr="00B2052A" w:rsidSect="0092196B">
      <w:footerReference w:type="default" r:id="rId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112B8" w14:textId="77777777" w:rsidR="00A30CBC" w:rsidRDefault="00A30CBC" w:rsidP="00890248">
      <w:pPr>
        <w:spacing w:after="0" w:line="240" w:lineRule="auto"/>
      </w:pPr>
      <w:r>
        <w:separator/>
      </w:r>
    </w:p>
  </w:endnote>
  <w:endnote w:type="continuationSeparator" w:id="0">
    <w:p w14:paraId="4927BE24" w14:textId="77777777" w:rsidR="00A30CBC" w:rsidRDefault="00A30CBC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A66F" w14:textId="77777777" w:rsidR="00A30CBC" w:rsidRDefault="00A30CBC" w:rsidP="00890248">
      <w:pPr>
        <w:spacing w:after="0" w:line="240" w:lineRule="auto"/>
      </w:pPr>
      <w:r>
        <w:separator/>
      </w:r>
    </w:p>
  </w:footnote>
  <w:footnote w:type="continuationSeparator" w:id="0">
    <w:p w14:paraId="575807C7" w14:textId="77777777" w:rsidR="00A30CBC" w:rsidRDefault="00A30CBC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459AB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1117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748C8"/>
    <w:rsid w:val="001839D4"/>
    <w:rsid w:val="001916EE"/>
    <w:rsid w:val="001A209D"/>
    <w:rsid w:val="001B6665"/>
    <w:rsid w:val="001C14D7"/>
    <w:rsid w:val="001C1F2D"/>
    <w:rsid w:val="001D720F"/>
    <w:rsid w:val="001E4914"/>
    <w:rsid w:val="001F2EB8"/>
    <w:rsid w:val="00200E04"/>
    <w:rsid w:val="00221DB9"/>
    <w:rsid w:val="00226DEC"/>
    <w:rsid w:val="0024556B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C2B9C"/>
    <w:rsid w:val="002C7ABF"/>
    <w:rsid w:val="002D0E1D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2E9B"/>
    <w:rsid w:val="003D5283"/>
    <w:rsid w:val="003E461B"/>
    <w:rsid w:val="003F68EE"/>
    <w:rsid w:val="00403C1F"/>
    <w:rsid w:val="0041011A"/>
    <w:rsid w:val="00431DE7"/>
    <w:rsid w:val="00436F05"/>
    <w:rsid w:val="00450B55"/>
    <w:rsid w:val="004523FB"/>
    <w:rsid w:val="00464E37"/>
    <w:rsid w:val="00466B9F"/>
    <w:rsid w:val="004724B8"/>
    <w:rsid w:val="00474585"/>
    <w:rsid w:val="00482F7E"/>
    <w:rsid w:val="00493635"/>
    <w:rsid w:val="00496369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4F5C6B"/>
    <w:rsid w:val="0050157D"/>
    <w:rsid w:val="00503261"/>
    <w:rsid w:val="00510724"/>
    <w:rsid w:val="005360AB"/>
    <w:rsid w:val="0053728F"/>
    <w:rsid w:val="00541E9F"/>
    <w:rsid w:val="00543C54"/>
    <w:rsid w:val="0055524C"/>
    <w:rsid w:val="00564B10"/>
    <w:rsid w:val="00572F63"/>
    <w:rsid w:val="00582B18"/>
    <w:rsid w:val="00592D78"/>
    <w:rsid w:val="00597CD3"/>
    <w:rsid w:val="005A36DE"/>
    <w:rsid w:val="005A514D"/>
    <w:rsid w:val="005A5830"/>
    <w:rsid w:val="005B760D"/>
    <w:rsid w:val="005C0464"/>
    <w:rsid w:val="005C067F"/>
    <w:rsid w:val="005D1A3E"/>
    <w:rsid w:val="005D2670"/>
    <w:rsid w:val="005F5815"/>
    <w:rsid w:val="00613FDD"/>
    <w:rsid w:val="006561FA"/>
    <w:rsid w:val="00656F67"/>
    <w:rsid w:val="00674E74"/>
    <w:rsid w:val="00680A7B"/>
    <w:rsid w:val="00681381"/>
    <w:rsid w:val="006A2645"/>
    <w:rsid w:val="006A364E"/>
    <w:rsid w:val="006A52C4"/>
    <w:rsid w:val="006A7E41"/>
    <w:rsid w:val="006B4070"/>
    <w:rsid w:val="006B55FF"/>
    <w:rsid w:val="006C04B9"/>
    <w:rsid w:val="006C06F8"/>
    <w:rsid w:val="006D1FBB"/>
    <w:rsid w:val="006D235E"/>
    <w:rsid w:val="00710A65"/>
    <w:rsid w:val="007149E8"/>
    <w:rsid w:val="0071712C"/>
    <w:rsid w:val="0072059D"/>
    <w:rsid w:val="00730321"/>
    <w:rsid w:val="00733B3F"/>
    <w:rsid w:val="0073404E"/>
    <w:rsid w:val="007340F7"/>
    <w:rsid w:val="00734A83"/>
    <w:rsid w:val="007356DA"/>
    <w:rsid w:val="0073672D"/>
    <w:rsid w:val="00740B8B"/>
    <w:rsid w:val="007654E3"/>
    <w:rsid w:val="00786F3E"/>
    <w:rsid w:val="0079053D"/>
    <w:rsid w:val="00793C8C"/>
    <w:rsid w:val="007A00A2"/>
    <w:rsid w:val="007A123B"/>
    <w:rsid w:val="007A64C8"/>
    <w:rsid w:val="007A78DF"/>
    <w:rsid w:val="007B0AB9"/>
    <w:rsid w:val="007C5F18"/>
    <w:rsid w:val="007D22F3"/>
    <w:rsid w:val="007E117F"/>
    <w:rsid w:val="007E305D"/>
    <w:rsid w:val="007E7455"/>
    <w:rsid w:val="007F4668"/>
    <w:rsid w:val="00811094"/>
    <w:rsid w:val="00814D90"/>
    <w:rsid w:val="00815BE4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31C7"/>
    <w:rsid w:val="008E66AA"/>
    <w:rsid w:val="00903BD6"/>
    <w:rsid w:val="00903F52"/>
    <w:rsid w:val="00906904"/>
    <w:rsid w:val="00907B91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B52"/>
    <w:rsid w:val="009F5BDB"/>
    <w:rsid w:val="009F6ADF"/>
    <w:rsid w:val="00A00057"/>
    <w:rsid w:val="00A137E3"/>
    <w:rsid w:val="00A147E3"/>
    <w:rsid w:val="00A17A79"/>
    <w:rsid w:val="00A30CBC"/>
    <w:rsid w:val="00A3176E"/>
    <w:rsid w:val="00A35E3F"/>
    <w:rsid w:val="00A45751"/>
    <w:rsid w:val="00A46FBB"/>
    <w:rsid w:val="00A5022C"/>
    <w:rsid w:val="00A57124"/>
    <w:rsid w:val="00A65542"/>
    <w:rsid w:val="00A76A29"/>
    <w:rsid w:val="00AA7E88"/>
    <w:rsid w:val="00AB1B82"/>
    <w:rsid w:val="00AB67B4"/>
    <w:rsid w:val="00AB7362"/>
    <w:rsid w:val="00AC3768"/>
    <w:rsid w:val="00AC6574"/>
    <w:rsid w:val="00AD16ED"/>
    <w:rsid w:val="00AD328F"/>
    <w:rsid w:val="00AE0F08"/>
    <w:rsid w:val="00AF22F9"/>
    <w:rsid w:val="00B018E7"/>
    <w:rsid w:val="00B06372"/>
    <w:rsid w:val="00B2052A"/>
    <w:rsid w:val="00B25D11"/>
    <w:rsid w:val="00B31DA1"/>
    <w:rsid w:val="00B37715"/>
    <w:rsid w:val="00B379D2"/>
    <w:rsid w:val="00B43B76"/>
    <w:rsid w:val="00B44E67"/>
    <w:rsid w:val="00B5240E"/>
    <w:rsid w:val="00B577A1"/>
    <w:rsid w:val="00B814C3"/>
    <w:rsid w:val="00B870E9"/>
    <w:rsid w:val="00BA7BE1"/>
    <w:rsid w:val="00BC337B"/>
    <w:rsid w:val="00C16931"/>
    <w:rsid w:val="00C249EB"/>
    <w:rsid w:val="00C27B60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53FF"/>
    <w:rsid w:val="00CC65B0"/>
    <w:rsid w:val="00CD5EC5"/>
    <w:rsid w:val="00CF0FB3"/>
    <w:rsid w:val="00CF72E0"/>
    <w:rsid w:val="00D01701"/>
    <w:rsid w:val="00D01FED"/>
    <w:rsid w:val="00D048C5"/>
    <w:rsid w:val="00D15789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552A"/>
    <w:rsid w:val="00DB7A46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6032A"/>
    <w:rsid w:val="00E7796B"/>
    <w:rsid w:val="00E877EA"/>
    <w:rsid w:val="00E90D11"/>
    <w:rsid w:val="00E92976"/>
    <w:rsid w:val="00EA0328"/>
    <w:rsid w:val="00EA7908"/>
    <w:rsid w:val="00ED1335"/>
    <w:rsid w:val="00ED357C"/>
    <w:rsid w:val="00ED4D1F"/>
    <w:rsid w:val="00EE70CE"/>
    <w:rsid w:val="00EF473D"/>
    <w:rsid w:val="00EF474E"/>
    <w:rsid w:val="00EF609A"/>
    <w:rsid w:val="00F04177"/>
    <w:rsid w:val="00F07F38"/>
    <w:rsid w:val="00F15E95"/>
    <w:rsid w:val="00F414A0"/>
    <w:rsid w:val="00F4502D"/>
    <w:rsid w:val="00F47234"/>
    <w:rsid w:val="00F52428"/>
    <w:rsid w:val="00F67FA9"/>
    <w:rsid w:val="00F700F2"/>
    <w:rsid w:val="00F86ABC"/>
    <w:rsid w:val="00F91336"/>
    <w:rsid w:val="00FA09AB"/>
    <w:rsid w:val="00FA317B"/>
    <w:rsid w:val="00FA7DD1"/>
    <w:rsid w:val="00FB497E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2025-08-04T23:20:00Z</cp:lastPrinted>
  <dcterms:created xsi:type="dcterms:W3CDTF">2025-08-07T01:04:00Z</dcterms:created>
  <dcterms:modified xsi:type="dcterms:W3CDTF">2025-08-07T01:04:00Z</dcterms:modified>
</cp:coreProperties>
</file>