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034D02BA" w:rsidR="00DB1CF3" w:rsidRDefault="008148FC" w:rsidP="00DB1CF3">
      <w:pPr>
        <w:jc w:val="center"/>
        <w:rPr>
          <w:rFonts w:asciiTheme="majorHAnsi" w:eastAsiaTheme="majorHAnsi" w:hAnsiTheme="majorHAnsi"/>
          <w:b/>
          <w:sz w:val="40"/>
          <w:szCs w:val="36"/>
        </w:rPr>
      </w:pPr>
      <w:bookmarkStart w:id="0" w:name="_Hlk160467000"/>
      <w:bookmarkStart w:id="1" w:name="_Hlk160466812"/>
      <w:r w:rsidRPr="008148FC">
        <w:rPr>
          <w:rFonts w:asciiTheme="majorHAnsi" w:eastAsiaTheme="majorHAnsi" w:hAnsiTheme="majorHAnsi"/>
          <w:b/>
          <w:sz w:val="40"/>
          <w:szCs w:val="36"/>
        </w:rPr>
        <w:t>‘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제</w:t>
      </w:r>
      <w:r w:rsidRPr="008148FC">
        <w:rPr>
          <w:rFonts w:asciiTheme="majorHAnsi" w:eastAsiaTheme="majorHAnsi" w:hAnsiTheme="majorHAnsi"/>
          <w:b/>
          <w:sz w:val="40"/>
          <w:szCs w:val="36"/>
        </w:rPr>
        <w:t>15회 롯데 오픈’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 xml:space="preserve"> 1R 오</w:t>
      </w:r>
      <w:r w:rsidR="00A309C3">
        <w:rPr>
          <w:rFonts w:asciiTheme="majorHAnsi" w:eastAsiaTheme="majorHAnsi" w:hAnsiTheme="majorHAnsi" w:hint="eastAsia"/>
          <w:b/>
          <w:sz w:val="40"/>
          <w:szCs w:val="36"/>
        </w:rPr>
        <w:t>후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조 주요 선수 코멘트</w:t>
      </w:r>
    </w:p>
    <w:p w14:paraId="68A28212" w14:textId="3ED1B044" w:rsidR="008148FC" w:rsidRPr="00727567" w:rsidRDefault="00A309C3" w:rsidP="00DB1CF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최혜진</w:t>
      </w:r>
      <w:r w:rsidR="00533478">
        <w:rPr>
          <w:rFonts w:asciiTheme="majorHAnsi" w:eastAsiaTheme="majorHAnsi" w:hAnsiTheme="majorHAnsi" w:hint="eastAsia"/>
          <w:b/>
          <w:sz w:val="32"/>
          <w:szCs w:val="28"/>
        </w:rPr>
        <w:t xml:space="preserve">, </w:t>
      </w:r>
      <w:proofErr w:type="spellStart"/>
      <w:r w:rsidR="00533478">
        <w:rPr>
          <w:rFonts w:asciiTheme="majorHAnsi" w:eastAsiaTheme="majorHAnsi" w:hAnsiTheme="majorHAnsi" w:hint="eastAsia"/>
          <w:b/>
          <w:sz w:val="32"/>
          <w:szCs w:val="28"/>
        </w:rPr>
        <w:t>최가빈</w:t>
      </w:r>
      <w:proofErr w:type="spellEnd"/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7449CA1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제15회 롯데 오픈</w:t>
            </w:r>
          </w:p>
        </w:tc>
      </w:tr>
      <w:tr w:rsidR="00DB1CF3" w:rsidRPr="00514EF3" w14:paraId="62A58E1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E5A53CE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0180E" w:rsidRPr="00514EF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23C18E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514EF3">
              <w:rPr>
                <w:rFonts w:eastAsiaTheme="minorHAnsi" w:hint="eastAsia"/>
                <w:szCs w:val="20"/>
              </w:rPr>
              <w:t>베어즈베스트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청라</w:t>
            </w:r>
            <w:proofErr w:type="spellEnd"/>
            <w:r w:rsidR="00C0292F">
              <w:rPr>
                <w:rFonts w:eastAsiaTheme="minorHAnsi" w:hint="eastAsia"/>
                <w:szCs w:val="20"/>
              </w:rPr>
              <w:t xml:space="preserve"> </w:t>
            </w:r>
            <w:r w:rsidR="00200CC2">
              <w:rPr>
                <w:rFonts w:eastAsiaTheme="minorHAnsi" w:hint="eastAsia"/>
                <w:szCs w:val="20"/>
              </w:rPr>
              <w:t>골프클럽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 w:rsidRPr="00514EF3">
              <w:rPr>
                <w:rFonts w:eastAsiaTheme="minorHAnsi"/>
                <w:szCs w:val="20"/>
              </w:rPr>
              <w:t xml:space="preserve">미국(OUT)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proofErr w:type="spellStart"/>
            <w:r w:rsidRPr="00514EF3">
              <w:rPr>
                <w:rFonts w:eastAsiaTheme="minorHAnsi"/>
                <w:szCs w:val="20"/>
              </w:rPr>
              <w:t>오스트랄아시아</w:t>
            </w:r>
            <w:proofErr w:type="spellEnd"/>
            <w:r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FE2BEBF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롯데</w:t>
            </w:r>
          </w:p>
        </w:tc>
      </w:tr>
      <w:tr w:rsidR="00DB1CF3" w:rsidRPr="00514EF3" w14:paraId="2A96EDE1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10046404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B0180E" w:rsidRPr="00514EF3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="00B0180E" w:rsidRPr="00514EF3">
              <w:rPr>
                <w:rFonts w:eastAsiaTheme="minorHAnsi"/>
                <w:szCs w:val="20"/>
              </w:rPr>
              <w:t>백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FF2B7FE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="002D0E1D" w:rsidRPr="00514EF3">
              <w:rPr>
                <w:rFonts w:eastAsiaTheme="minorHAnsi" w:hint="eastAsia"/>
                <w:szCs w:val="20"/>
              </w:rPr>
              <w:t>6,6</w:t>
            </w:r>
            <w:r w:rsidR="00B0180E" w:rsidRPr="00514EF3">
              <w:rPr>
                <w:rFonts w:eastAsiaTheme="minorHAnsi" w:hint="eastAsia"/>
                <w:szCs w:val="20"/>
              </w:rPr>
              <w:t>84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44E837DC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32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5E7188">
        <w:trPr>
          <w:trHeight w:val="2893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DC9E432" w14:textId="77777777" w:rsidR="005E7188" w:rsidRDefault="00B0180E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이가영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 w:rsidR="00CD03A9">
              <w:rPr>
                <w:rFonts w:eastAsiaTheme="minorHAnsi" w:hint="eastAsia"/>
                <w:szCs w:val="20"/>
              </w:rPr>
              <w:t>고지우</w:t>
            </w:r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F467FD" w:rsidRPr="00514EF3">
              <w:rPr>
                <w:rFonts w:eastAsiaTheme="minorHAnsi" w:hint="eastAsia"/>
                <w:szCs w:val="20"/>
              </w:rPr>
              <w:t>이예원</w:t>
            </w:r>
            <w:proofErr w:type="spellEnd"/>
            <w:r w:rsidR="00F467FD" w:rsidRPr="00514EF3">
              <w:rPr>
                <w:rFonts w:eastAsiaTheme="minorHAnsi" w:hint="eastAsia"/>
                <w:szCs w:val="20"/>
              </w:rPr>
              <w:t xml:space="preserve">, </w:t>
            </w:r>
            <w:r w:rsidR="005E7188" w:rsidRPr="00514EF3">
              <w:rPr>
                <w:rFonts w:eastAsiaTheme="minorHAnsi" w:hint="eastAsia"/>
                <w:szCs w:val="20"/>
              </w:rPr>
              <w:t>최혜진</w:t>
            </w:r>
            <w:r w:rsidR="005E7188" w:rsidRPr="00514EF3">
              <w:rPr>
                <w:rFonts w:eastAsiaTheme="minorHAnsi"/>
                <w:szCs w:val="20"/>
              </w:rPr>
              <w:t>, 김효주,</w:t>
            </w:r>
            <w:r w:rsidR="005E7188">
              <w:rPr>
                <w:rFonts w:eastAsiaTheme="minorHAnsi" w:hint="eastAsia"/>
                <w:szCs w:val="20"/>
              </w:rPr>
              <w:t xml:space="preserve"> 박현경, 이동은, 홍정민, </w:t>
            </w:r>
            <w:proofErr w:type="spellStart"/>
            <w:r w:rsidR="005E7188">
              <w:rPr>
                <w:rFonts w:eastAsiaTheme="minorHAnsi" w:hint="eastAsia"/>
                <w:szCs w:val="20"/>
              </w:rPr>
              <w:t>방신실</w:t>
            </w:r>
            <w:proofErr w:type="spellEnd"/>
            <w:r w:rsidR="005E7188">
              <w:rPr>
                <w:rFonts w:eastAsiaTheme="minorHAnsi" w:hint="eastAsia"/>
                <w:szCs w:val="20"/>
              </w:rPr>
              <w:t>, 노승희</w:t>
            </w:r>
          </w:p>
          <w:p w14:paraId="13881366" w14:textId="4FE6A161" w:rsidR="005E7188" w:rsidRDefault="005E7188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김민선7, 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 w:hint="eastAsia"/>
                <w:szCs w:val="20"/>
              </w:rPr>
              <w:t>최예림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성유진, 장하나, 이정민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/>
                <w:szCs w:val="20"/>
              </w:rPr>
              <w:t>황유민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이소영</w:t>
            </w:r>
          </w:p>
          <w:p w14:paraId="5993050B" w14:textId="5AB6026E" w:rsidR="00DB1CF3" w:rsidRPr="00514EF3" w:rsidRDefault="00F67505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김시현,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  <w:r w:rsidR="00F700F2" w:rsidRPr="00514EF3">
              <w:rPr>
                <w:rFonts w:eastAsiaTheme="minorHAnsi" w:hint="eastAsia"/>
                <w:szCs w:val="20"/>
              </w:rPr>
              <w:t>등</w:t>
            </w:r>
          </w:p>
          <w:p w14:paraId="31CF6361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</w:p>
          <w:p w14:paraId="1CB3638D" w14:textId="667F94D0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</w:t>
            </w:r>
            <w:r w:rsidR="00F67505">
              <w:rPr>
                <w:rFonts w:eastAsiaTheme="minorHAnsi"/>
                <w:szCs w:val="20"/>
              </w:rPr>
              <w:t>‘</w:t>
            </w:r>
            <w:r w:rsidRPr="00514EF3">
              <w:rPr>
                <w:rFonts w:eastAsiaTheme="minorHAnsi" w:hint="eastAsia"/>
                <w:szCs w:val="20"/>
              </w:rPr>
              <w:t>제</w:t>
            </w:r>
            <w:r w:rsidRPr="00514EF3">
              <w:rPr>
                <w:rFonts w:eastAsiaTheme="minorHAnsi"/>
                <w:szCs w:val="20"/>
              </w:rPr>
              <w:t xml:space="preserve">15회 롯데 오픈 </w:t>
            </w:r>
            <w:proofErr w:type="spellStart"/>
            <w:r w:rsidRPr="00514EF3">
              <w:rPr>
                <w:rFonts w:eastAsiaTheme="minorHAnsi"/>
                <w:szCs w:val="20"/>
              </w:rPr>
              <w:t>퀄리파잉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토너먼트</w:t>
            </w:r>
            <w:r w:rsidR="00F67505">
              <w:rPr>
                <w:rFonts w:eastAsiaTheme="minorHAnsi"/>
                <w:szCs w:val="20"/>
              </w:rPr>
              <w:t>’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 xml:space="preserve">상위자격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출전자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>]</w:t>
            </w:r>
          </w:p>
          <w:p w14:paraId="5C171DFA" w14:textId="77777777" w:rsidR="00F467FD" w:rsidRPr="00514EF3" w:rsidRDefault="00F467FD" w:rsidP="00F467FD">
            <w:pPr>
              <w:pStyle w:val="a8"/>
              <w:adjustRightInd w:val="0"/>
              <w:snapToGrid w:val="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프로: </w:t>
            </w:r>
            <w:proofErr w:type="spellStart"/>
            <w:r w:rsidRPr="00514EF3">
              <w:rPr>
                <w:rFonts w:eastAsiaTheme="minorHAnsi"/>
                <w:szCs w:val="20"/>
              </w:rPr>
              <w:t>고지원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김나영2, 김윤경2, </w:t>
            </w:r>
            <w:proofErr w:type="spellStart"/>
            <w:r w:rsidRPr="00514EF3">
              <w:rPr>
                <w:rFonts w:eastAsiaTheme="minorHAnsi"/>
                <w:szCs w:val="20"/>
              </w:rPr>
              <w:t>박예지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백소원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서하영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손연정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송가은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</w:p>
          <w:p w14:paraId="63B32A33" w14:textId="02688839" w:rsidR="00F467FD" w:rsidRPr="00514EF3" w:rsidRDefault="00F467FD" w:rsidP="00F467FD">
            <w:pPr>
              <w:pStyle w:val="a8"/>
              <w:adjustRightInd w:val="0"/>
              <w:snapToGrid w:val="0"/>
              <w:ind w:firstLineChars="300" w:firstLine="60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송민</w:t>
            </w:r>
            <w:r w:rsidRPr="00514EF3">
              <w:rPr>
                <w:rFonts w:eastAsiaTheme="minorHAnsi"/>
                <w:szCs w:val="20"/>
              </w:rPr>
              <w:t>교</w:t>
            </w:r>
            <w:proofErr w:type="spellEnd"/>
            <w:r w:rsidRPr="00514EF3">
              <w:rPr>
                <w:rFonts w:eastAsiaTheme="minorHAnsi"/>
                <w:szCs w:val="20"/>
              </w:rPr>
              <w:t>, 신지원2, 심지연, 양진서, 장은수, 정세진, 정지현, 허윤서 / 16명</w:t>
            </w:r>
          </w:p>
          <w:p w14:paraId="0D535EE6" w14:textId="529F7BB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아마추어: </w:t>
            </w:r>
            <w:proofErr w:type="spellStart"/>
            <w:r w:rsidRPr="00514EF3">
              <w:rPr>
                <w:rFonts w:eastAsiaTheme="minorHAnsi"/>
                <w:szCs w:val="20"/>
              </w:rPr>
              <w:t>안윤주</w:t>
            </w:r>
            <w:proofErr w:type="spellEnd"/>
            <w:r w:rsidRPr="00514EF3">
              <w:rPr>
                <w:rFonts w:eastAsiaTheme="minorHAnsi"/>
                <w:szCs w:val="20"/>
              </w:rPr>
              <w:t>(A), 양윤서(A), 최정원(A) / 3명</w:t>
            </w:r>
          </w:p>
        </w:tc>
      </w:tr>
      <w:tr w:rsidR="00DB1CF3" w:rsidRPr="00514EF3" w14:paraId="41287565" w14:textId="77777777" w:rsidTr="005E7188">
        <w:trPr>
          <w:trHeight w:val="409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  <w:bookmarkEnd w:id="0"/>
      <w:bookmarkEnd w:id="1"/>
    </w:tbl>
    <w:p w14:paraId="744A8E74" w14:textId="0BB7964E" w:rsidR="008148FC" w:rsidRPr="001B0C2F" w:rsidRDefault="008148FC" w:rsidP="001B0C2F">
      <w:pPr>
        <w:pStyle w:val="a8"/>
        <w:rPr>
          <w:b/>
          <w:bCs/>
          <w:sz w:val="22"/>
          <w:szCs w:val="24"/>
        </w:rPr>
      </w:pPr>
      <w:r>
        <w:br w:type="page"/>
      </w: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A309C3">
        <w:rPr>
          <w:rFonts w:hint="eastAsia"/>
          <w:b/>
          <w:bCs/>
          <w:sz w:val="22"/>
          <w:szCs w:val="24"/>
        </w:rPr>
        <w:t>최혜진</w:t>
      </w:r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proofErr w:type="spellStart"/>
      <w:r w:rsidR="00B2225A">
        <w:rPr>
          <w:rFonts w:hint="eastAsia"/>
          <w:b/>
          <w:bCs/>
          <w:sz w:val="22"/>
          <w:szCs w:val="24"/>
        </w:rPr>
        <w:t>이븐파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A309C3">
        <w:rPr>
          <w:rFonts w:hint="eastAsia"/>
          <w:b/>
          <w:bCs/>
          <w:sz w:val="22"/>
          <w:szCs w:val="24"/>
        </w:rPr>
        <w:t>72</w:t>
      </w:r>
      <w:r w:rsidRPr="001B0C2F">
        <w:rPr>
          <w:rFonts w:hint="eastAsia"/>
          <w:b/>
          <w:bCs/>
          <w:sz w:val="22"/>
          <w:szCs w:val="24"/>
        </w:rPr>
        <w:t>타 *1</w:t>
      </w:r>
      <w:r w:rsidR="00A309C3"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>시 기준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488C867" w14:textId="19D35104" w:rsidR="008148FC" w:rsidRDefault="00A309C3" w:rsidP="008148FC">
      <w:pPr>
        <w:pStyle w:val="a8"/>
      </w:pPr>
      <w:hyperlink r:id="rId9" w:history="1">
        <w:r w:rsidRPr="00D34E63">
          <w:rPr>
            <w:rStyle w:val="a3"/>
          </w:rPr>
          <w:t>https://klpga.co.kr/web/profil</w:t>
        </w:r>
        <w:r w:rsidRPr="00D34E63">
          <w:rPr>
            <w:rStyle w:val="a3"/>
          </w:rPr>
          <w:t>e</w:t>
        </w:r>
        <w:r w:rsidRPr="00D34E63">
          <w:rPr>
            <w:rStyle w:val="a3"/>
          </w:rPr>
          <w:t>/mainRecord?playerCode=8349</w:t>
        </w:r>
      </w:hyperlink>
    </w:p>
    <w:p w14:paraId="3C42E3DB" w14:textId="77777777" w:rsidR="008148FC" w:rsidRPr="008148FC" w:rsidRDefault="008148FC" w:rsidP="008148FC">
      <w:pPr>
        <w:pStyle w:val="a8"/>
      </w:pPr>
    </w:p>
    <w:p w14:paraId="0DEC8BF8" w14:textId="77777777" w:rsidR="00A45EC2" w:rsidRDefault="00A45EC2" w:rsidP="00A45EC2">
      <w:pPr>
        <w:pStyle w:val="a8"/>
      </w:pPr>
      <w:r>
        <w:rPr>
          <w:rFonts w:hint="eastAsia"/>
          <w:b/>
          <w:bCs/>
        </w:rPr>
        <w:t>KLPGA투어에 오랜만에 출전했다. 대회 출전 소감은?</w:t>
      </w:r>
      <w:r>
        <w:t>?</w:t>
      </w:r>
    </w:p>
    <w:p w14:paraId="46C25FDE" w14:textId="77777777" w:rsidR="00A45EC2" w:rsidRDefault="00A45EC2" w:rsidP="00A45EC2">
      <w:pPr>
        <w:pStyle w:val="a8"/>
      </w:pPr>
      <w:r>
        <w:rPr>
          <w:rFonts w:hint="eastAsia"/>
        </w:rPr>
        <w:t>오늘</w:t>
      </w:r>
      <w:r>
        <w:t xml:space="preserve"> 전체적으로 그렇게 만족스러운 라운드는 아니었지만</w:t>
      </w:r>
      <w:r>
        <w:rPr>
          <w:rFonts w:hint="eastAsia"/>
        </w:rPr>
        <w:t>,</w:t>
      </w:r>
      <w:r>
        <w:t xml:space="preserve"> 아직 1라운드라</w:t>
      </w:r>
      <w:r>
        <w:rPr>
          <w:rFonts w:hint="eastAsia"/>
        </w:rPr>
        <w:t>고</w:t>
      </w:r>
      <w:r>
        <w:t xml:space="preserve"> 생각했다. 아쉬운 점도 있었지만 남은 라운드를 잘 준비하면 될 것 같다. 큰 미스는 없었지만, 샷이 핀에 잘 붙지 않아서 그 부분이 좀 아쉬웠다.</w:t>
      </w:r>
    </w:p>
    <w:p w14:paraId="29E49906" w14:textId="77777777" w:rsidR="00A45EC2" w:rsidRDefault="00A45EC2" w:rsidP="00A45EC2">
      <w:pPr>
        <w:pStyle w:val="a8"/>
      </w:pPr>
    </w:p>
    <w:p w14:paraId="41CF38B2" w14:textId="77777777" w:rsidR="00A45EC2" w:rsidRPr="00A309C3" w:rsidRDefault="00A45EC2" w:rsidP="00A45EC2">
      <w:pPr>
        <w:pStyle w:val="a8"/>
        <w:rPr>
          <w:b/>
          <w:bCs/>
        </w:rPr>
      </w:pPr>
      <w:r w:rsidRPr="00A309C3">
        <w:rPr>
          <w:rFonts w:hint="eastAsia"/>
          <w:b/>
          <w:bCs/>
        </w:rPr>
        <w:t>어떤</w:t>
      </w:r>
      <w:r w:rsidRPr="00A309C3">
        <w:rPr>
          <w:b/>
          <w:bCs/>
        </w:rPr>
        <w:t xml:space="preserve"> 마음가짐으로 대회를 준비했나?</w:t>
      </w:r>
    </w:p>
    <w:p w14:paraId="45BEE360" w14:textId="77777777" w:rsidR="00A45EC2" w:rsidRDefault="00A45EC2" w:rsidP="00A45EC2">
      <w:pPr>
        <w:pStyle w:val="a8"/>
      </w:pPr>
      <w:r>
        <w:rPr>
          <w:rFonts w:hint="eastAsia"/>
        </w:rPr>
        <w:t>계속</w:t>
      </w:r>
      <w:r>
        <w:t xml:space="preserve"> 좋은 성적이 이어지고 있어서 기대</w:t>
      </w:r>
      <w:r>
        <w:rPr>
          <w:rFonts w:hint="eastAsia"/>
        </w:rPr>
        <w:t>를 한 건</w:t>
      </w:r>
      <w:r>
        <w:t xml:space="preserve"> 맞지만, 그걸 너무 의식하지 않으려고 했</w:t>
      </w:r>
      <w:r>
        <w:rPr>
          <w:rFonts w:hint="eastAsia"/>
        </w:rPr>
        <w:t>다</w:t>
      </w:r>
      <w:r>
        <w:t>. 한국이 아닌 곳에서 좋은 성적</w:t>
      </w:r>
      <w:r>
        <w:rPr>
          <w:rFonts w:hint="eastAsia"/>
        </w:rPr>
        <w:t xml:space="preserve">을 내기도 했고, </w:t>
      </w:r>
      <w:r>
        <w:t xml:space="preserve">매 대회 집중하다 보니 </w:t>
      </w:r>
      <w:r>
        <w:rPr>
          <w:rFonts w:hint="eastAsia"/>
        </w:rPr>
        <w:t xml:space="preserve">성적은 </w:t>
      </w:r>
      <w:r>
        <w:t>자연스럽게 따</w:t>
      </w:r>
      <w:r>
        <w:rPr>
          <w:rFonts w:hint="eastAsia"/>
        </w:rPr>
        <w:t>라왔다.</w:t>
      </w:r>
      <w:r>
        <w:t xml:space="preserve"> 이번 대회도 마찬가지로 한 라운드씩 집중하다 보면 좋은 결과가 나올 수 있다고 생각</w:t>
      </w:r>
      <w:r>
        <w:rPr>
          <w:rFonts w:hint="eastAsia"/>
        </w:rPr>
        <w:t>한다.</w:t>
      </w:r>
    </w:p>
    <w:p w14:paraId="4725A421" w14:textId="77777777" w:rsidR="00A45EC2" w:rsidRPr="00A309C3" w:rsidRDefault="00A45EC2" w:rsidP="00A45EC2">
      <w:pPr>
        <w:pStyle w:val="a8"/>
      </w:pPr>
    </w:p>
    <w:p w14:paraId="0A16600E" w14:textId="77777777" w:rsidR="00A45EC2" w:rsidRPr="00A309C3" w:rsidRDefault="00A45EC2" w:rsidP="00A45EC2">
      <w:pPr>
        <w:pStyle w:val="a8"/>
        <w:rPr>
          <w:b/>
          <w:bCs/>
        </w:rPr>
      </w:pPr>
      <w:r w:rsidRPr="00A309C3">
        <w:rPr>
          <w:rFonts w:hint="eastAsia"/>
          <w:b/>
          <w:bCs/>
        </w:rPr>
        <w:t>적응은</w:t>
      </w:r>
      <w:r w:rsidRPr="00A309C3">
        <w:rPr>
          <w:b/>
          <w:bCs/>
        </w:rPr>
        <w:t xml:space="preserve"> 괜찮았나?</w:t>
      </w:r>
    </w:p>
    <w:p w14:paraId="176FB94D" w14:textId="77777777" w:rsidR="00A45EC2" w:rsidRDefault="00A45EC2" w:rsidP="00A45EC2">
      <w:pPr>
        <w:pStyle w:val="a8"/>
      </w:pPr>
      <w:r>
        <w:rPr>
          <w:rFonts w:hint="eastAsia"/>
        </w:rPr>
        <w:t>생각보다</w:t>
      </w:r>
      <w:r>
        <w:t xml:space="preserve"> 크게 다르다는 느낌은 없었다. 적응이 어려웠다는 느낌은 없었다. </w:t>
      </w:r>
      <w:r>
        <w:rPr>
          <w:rFonts w:hint="eastAsia"/>
        </w:rPr>
        <w:t>다만</w:t>
      </w:r>
      <w:r>
        <w:t xml:space="preserve">, 한국 날씨가 습해서 그런지 그런 면에서는 좀 더 힘들게 </w:t>
      </w:r>
      <w:proofErr w:type="spellStart"/>
      <w:r>
        <w:t>느껴지기도</w:t>
      </w:r>
      <w:proofErr w:type="spellEnd"/>
      <w:r>
        <w:t xml:space="preserve"> 했다.</w:t>
      </w:r>
    </w:p>
    <w:p w14:paraId="34248C00" w14:textId="77777777" w:rsidR="00A45EC2" w:rsidRDefault="00A45EC2" w:rsidP="00A45EC2">
      <w:pPr>
        <w:pStyle w:val="a8"/>
      </w:pPr>
    </w:p>
    <w:p w14:paraId="791BAB59" w14:textId="77777777" w:rsidR="00A45EC2" w:rsidRPr="00A309C3" w:rsidRDefault="00A45EC2" w:rsidP="00A45EC2">
      <w:pPr>
        <w:pStyle w:val="a8"/>
        <w:rPr>
          <w:b/>
          <w:bCs/>
        </w:rPr>
      </w:pPr>
      <w:r w:rsidRPr="00A309C3">
        <w:rPr>
          <w:b/>
          <w:bCs/>
        </w:rPr>
        <w:t>2라운드 다짐</w:t>
      </w:r>
    </w:p>
    <w:p w14:paraId="35895CE2" w14:textId="77777777" w:rsidR="00A45EC2" w:rsidRDefault="00A45EC2" w:rsidP="00A45EC2">
      <w:pPr>
        <w:pStyle w:val="a8"/>
      </w:pPr>
      <w:r>
        <w:rPr>
          <w:rFonts w:hint="eastAsia"/>
        </w:rPr>
        <w:t>오늘</w:t>
      </w:r>
      <w:r>
        <w:t xml:space="preserve"> 초반 퍼</w:t>
      </w:r>
      <w:r>
        <w:rPr>
          <w:rFonts w:hint="eastAsia"/>
        </w:rPr>
        <w:t>트는</w:t>
      </w:r>
      <w:r>
        <w:t xml:space="preserve"> 괜찮았는데, 후반으로 갈수록 라인을 너무 읽고 </w:t>
      </w:r>
      <w:proofErr w:type="spellStart"/>
      <w:r>
        <w:t>치려다</w:t>
      </w:r>
      <w:proofErr w:type="spellEnd"/>
      <w:r>
        <w:t xml:space="preserve"> 보니 위로 많이 지나갔다. 오늘 브레이크를 좀 더 정확히 보고 스피드에 맞춰 연습</w:t>
      </w:r>
      <w:r>
        <w:rPr>
          <w:rFonts w:hint="eastAsia"/>
        </w:rPr>
        <w:t>하면서</w:t>
      </w:r>
      <w:r>
        <w:t xml:space="preserve"> 잘 쉬</w:t>
      </w:r>
      <w:r>
        <w:rPr>
          <w:rFonts w:hint="eastAsia"/>
        </w:rPr>
        <w:t xml:space="preserve">고 </w:t>
      </w:r>
      <w:r>
        <w:t>내일 2라운드도 준비 잘하겠다.</w:t>
      </w:r>
    </w:p>
    <w:p w14:paraId="42456522" w14:textId="77777777" w:rsidR="00A309C3" w:rsidRPr="00A45EC2" w:rsidRDefault="00A309C3" w:rsidP="00A309C3">
      <w:pPr>
        <w:pStyle w:val="a8"/>
      </w:pPr>
    </w:p>
    <w:p w14:paraId="0046A428" w14:textId="77777777" w:rsidR="00A45EC2" w:rsidRDefault="00A45EC2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8E09677" w14:textId="49420557" w:rsidR="00533478" w:rsidRPr="001B0C2F" w:rsidRDefault="00533478" w:rsidP="00533478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최가빈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 w:rsidR="00362EA5">
        <w:rPr>
          <w:rFonts w:hint="eastAsia"/>
          <w:b/>
          <w:bCs/>
          <w:sz w:val="22"/>
          <w:szCs w:val="24"/>
        </w:rPr>
        <w:t>4언더파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362EA5">
        <w:rPr>
          <w:rFonts w:hint="eastAsia"/>
          <w:b/>
          <w:bCs/>
          <w:sz w:val="22"/>
          <w:szCs w:val="24"/>
        </w:rPr>
        <w:t>68</w:t>
      </w:r>
      <w:r w:rsidRPr="001B0C2F">
        <w:rPr>
          <w:rFonts w:hint="eastAsia"/>
          <w:b/>
          <w:bCs/>
          <w:sz w:val="22"/>
          <w:szCs w:val="24"/>
        </w:rPr>
        <w:t>타 *</w:t>
      </w:r>
      <w:r w:rsidR="00B2225A">
        <w:rPr>
          <w:rFonts w:hint="eastAsia"/>
          <w:b/>
          <w:bCs/>
          <w:sz w:val="22"/>
          <w:szCs w:val="24"/>
        </w:rPr>
        <w:t>공동 2위</w:t>
      </w:r>
    </w:p>
    <w:p w14:paraId="2AF900A3" w14:textId="77777777" w:rsidR="00533478" w:rsidRPr="00752438" w:rsidRDefault="00533478" w:rsidP="00533478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311F0D9" w14:textId="0AC45E85" w:rsidR="00533478" w:rsidRDefault="00B2225A" w:rsidP="00533478">
      <w:pPr>
        <w:pStyle w:val="a8"/>
      </w:pPr>
      <w:hyperlink r:id="rId10" w:history="1">
        <w:r w:rsidRPr="00116E2C">
          <w:rPr>
            <w:rStyle w:val="a3"/>
          </w:rPr>
          <w:t>https://klpga.co.kr/web/profile/mainRecord?playerCode=9391</w:t>
        </w:r>
      </w:hyperlink>
      <w:r>
        <w:rPr>
          <w:rFonts w:hint="eastAsia"/>
        </w:rPr>
        <w:t xml:space="preserve"> </w:t>
      </w:r>
    </w:p>
    <w:p w14:paraId="742A3579" w14:textId="77777777" w:rsidR="00B2225A" w:rsidRPr="00B2225A" w:rsidRDefault="00B2225A" w:rsidP="00533478">
      <w:pPr>
        <w:pStyle w:val="a8"/>
        <w:rPr>
          <w:rFonts w:hint="eastAsia"/>
        </w:rPr>
      </w:pPr>
    </w:p>
    <w:p w14:paraId="4D26340A" w14:textId="305C6582" w:rsidR="00A45EC2" w:rsidRDefault="00A45EC2" w:rsidP="00A45EC2">
      <w:pPr>
        <w:pStyle w:val="a8"/>
      </w:pPr>
      <w:r w:rsidRPr="00A45EC2">
        <w:rPr>
          <w:b/>
          <w:bCs/>
        </w:rPr>
        <w:t>오늘 경기 전반적인 흐름은 어땠</w:t>
      </w:r>
      <w:r>
        <w:rPr>
          <w:rFonts w:hint="eastAsia"/>
          <w:b/>
          <w:bCs/>
        </w:rPr>
        <w:t>는지</w:t>
      </w:r>
      <w:r w:rsidRPr="00A45EC2">
        <w:rPr>
          <w:b/>
          <w:bCs/>
        </w:rPr>
        <w:t>?</w:t>
      </w:r>
      <w:r w:rsidRPr="00A45EC2">
        <w:br/>
        <w:t xml:space="preserve">전체적으로는 조금 힘들었지만, 이글도 기록하고 좋은 장면이 몇 개 나와서 만족스럽다. 보기가 나와도 크게 흔들리지 않고 공격적으로 갔던 것이 </w:t>
      </w:r>
      <w:r w:rsidR="00B2225A">
        <w:rPr>
          <w:rFonts w:hint="eastAsia"/>
        </w:rPr>
        <w:t>주효했다</w:t>
      </w:r>
      <w:r>
        <w:rPr>
          <w:rFonts w:hint="eastAsia"/>
        </w:rPr>
        <w:t xml:space="preserve">. </w:t>
      </w:r>
      <w:r w:rsidR="00B2225A" w:rsidRPr="00B2225A">
        <w:t xml:space="preserve">특히 후반에는 바람이 많이 불어 집중력이 흐트러질 뻔했지만, </w:t>
      </w:r>
      <w:proofErr w:type="spellStart"/>
      <w:r w:rsidR="00B2225A" w:rsidRPr="00B2225A">
        <w:t>뒷바람이</w:t>
      </w:r>
      <w:proofErr w:type="spellEnd"/>
      <w:r w:rsidR="00B2225A" w:rsidRPr="00B2225A">
        <w:t xml:space="preserve"> 부는 파5홀처럼 확실한 찬스 홀에서는 집중력을 높여 기회를 살리고자 했다.</w:t>
      </w:r>
      <w:r w:rsidR="00B2225A">
        <w:rPr>
          <w:rFonts w:hint="eastAsia"/>
        </w:rPr>
        <w:t xml:space="preserve"> </w:t>
      </w:r>
    </w:p>
    <w:p w14:paraId="3A1C0B90" w14:textId="77777777" w:rsidR="00A45EC2" w:rsidRPr="00A45EC2" w:rsidRDefault="00A45EC2" w:rsidP="00A45EC2">
      <w:pPr>
        <w:pStyle w:val="a8"/>
        <w:rPr>
          <w:rFonts w:hint="eastAsia"/>
        </w:rPr>
      </w:pPr>
    </w:p>
    <w:p w14:paraId="02FA44D1" w14:textId="05C0530D" w:rsidR="00B2225A" w:rsidRDefault="00A45EC2" w:rsidP="00A45EC2">
      <w:pPr>
        <w:pStyle w:val="a8"/>
      </w:pPr>
      <w:r w:rsidRPr="00A45EC2">
        <w:rPr>
          <w:b/>
          <w:bCs/>
        </w:rPr>
        <w:t>이글이 나왔던 홀 상황을 자세히 설명해줄 수 있나?</w:t>
      </w:r>
      <w:r w:rsidRPr="00A45EC2">
        <w:br/>
      </w:r>
      <w:r w:rsidR="00B2225A">
        <w:rPr>
          <w:rFonts w:hint="eastAsia"/>
        </w:rPr>
        <w:t xml:space="preserve">드라이브 샷을 세게 치고, 세컨드 샷을 3번 유틸리티를 잡았다. </w:t>
      </w:r>
      <w:r w:rsidR="00B2225A" w:rsidRPr="00A45EC2">
        <w:t xml:space="preserve">원래 </w:t>
      </w:r>
      <w:proofErr w:type="spellStart"/>
      <w:r w:rsidR="00B2225A" w:rsidRPr="00A45EC2">
        <w:t>페이드</w:t>
      </w:r>
      <w:proofErr w:type="spellEnd"/>
      <w:r w:rsidR="00B2225A" w:rsidRPr="00A45EC2">
        <w:t xml:space="preserve"> 구질을 구사하는 편인데 그 구질로는 </w:t>
      </w:r>
      <w:r w:rsidR="00B2225A">
        <w:rPr>
          <w:rFonts w:hint="eastAsia"/>
        </w:rPr>
        <w:t xml:space="preserve">거리가 </w:t>
      </w:r>
      <w:r w:rsidR="00B2225A" w:rsidRPr="00A45EC2">
        <w:t xml:space="preserve">짧을 것 같아 </w:t>
      </w:r>
      <w:r w:rsidR="00B2225A">
        <w:rPr>
          <w:rFonts w:hint="eastAsia"/>
        </w:rPr>
        <w:t xml:space="preserve">드로우 구질로 바꿔서 세게 쳤고, 잘 맞아서 </w:t>
      </w:r>
      <w:proofErr w:type="spellStart"/>
      <w:r w:rsidR="00B2225A">
        <w:rPr>
          <w:rFonts w:hint="eastAsia"/>
        </w:rPr>
        <w:t>퍼트하기</w:t>
      </w:r>
      <w:proofErr w:type="spellEnd"/>
      <w:r w:rsidR="00B2225A">
        <w:rPr>
          <w:rFonts w:hint="eastAsia"/>
        </w:rPr>
        <w:t xml:space="preserve"> 좋은 위치로 흘러갔다. 그린에서는 오르막에 경사가 겹쳐서 읽기 어려웠는데 </w:t>
      </w:r>
      <w:r w:rsidR="00B2225A" w:rsidRPr="00B2225A">
        <w:t xml:space="preserve">‘짧지만 말자’는 생각으로 자신 있게 </w:t>
      </w:r>
      <w:proofErr w:type="spellStart"/>
      <w:r w:rsidR="00B2225A" w:rsidRPr="00B2225A">
        <w:t>퍼트한</w:t>
      </w:r>
      <w:proofErr w:type="spellEnd"/>
      <w:r w:rsidR="00B2225A" w:rsidRPr="00B2225A">
        <w:t xml:space="preserve"> 것이 잘 맞아떨어졌다.</w:t>
      </w:r>
    </w:p>
    <w:p w14:paraId="74D053AA" w14:textId="77777777" w:rsidR="00B2225A" w:rsidRPr="00A45EC2" w:rsidRDefault="00B2225A" w:rsidP="00A45EC2">
      <w:pPr>
        <w:pStyle w:val="a8"/>
        <w:rPr>
          <w:rFonts w:hint="eastAsia"/>
        </w:rPr>
      </w:pPr>
    </w:p>
    <w:p w14:paraId="64111939" w14:textId="332675E6" w:rsidR="00A45EC2" w:rsidRDefault="00A45EC2" w:rsidP="00A45EC2">
      <w:pPr>
        <w:pStyle w:val="a8"/>
        <w:rPr>
          <w:rFonts w:hint="eastAsia"/>
        </w:rPr>
      </w:pPr>
      <w:r w:rsidRPr="00A45EC2">
        <w:rPr>
          <w:b/>
          <w:bCs/>
        </w:rPr>
        <w:t>오늘 경기에서 가장 잘됐다고 느낀 부분은 무엇인가?</w:t>
      </w:r>
      <w:r w:rsidRPr="00A45EC2">
        <w:br/>
        <w:t>퍼트가 가장 안정적이었다. 최근 들어 퍼트 감이 점점 좋아지고 있</w:t>
      </w:r>
      <w:r w:rsidR="00B2225A">
        <w:rPr>
          <w:rFonts w:hint="eastAsia"/>
        </w:rPr>
        <w:t>는</w:t>
      </w:r>
      <w:r w:rsidRPr="00A45EC2">
        <w:t>데, 오늘 경기에서는 그 감각이 더 잘 살아난 것 같아 만족스럽다.</w:t>
      </w:r>
      <w:r w:rsidR="00B2225A">
        <w:rPr>
          <w:rFonts w:hint="eastAsia"/>
        </w:rPr>
        <w:t xml:space="preserve"> </w:t>
      </w:r>
    </w:p>
    <w:p w14:paraId="5AC7A7DD" w14:textId="77777777" w:rsidR="00B2225A" w:rsidRPr="00A45EC2" w:rsidRDefault="00B2225A" w:rsidP="00A45EC2">
      <w:pPr>
        <w:pStyle w:val="a8"/>
      </w:pPr>
    </w:p>
    <w:p w14:paraId="155E27A1" w14:textId="77777777" w:rsidR="00B2225A" w:rsidRDefault="00A45EC2" w:rsidP="00A45EC2">
      <w:pPr>
        <w:pStyle w:val="a8"/>
        <w:rPr>
          <w:b/>
          <w:bCs/>
        </w:rPr>
      </w:pPr>
      <w:r w:rsidRPr="00A45EC2">
        <w:rPr>
          <w:b/>
          <w:bCs/>
        </w:rPr>
        <w:t>내일은 오전 조인데,</w:t>
      </w:r>
      <w:r w:rsidR="00B2225A">
        <w:rPr>
          <w:rFonts w:hint="eastAsia"/>
          <w:b/>
          <w:bCs/>
        </w:rPr>
        <w:t xml:space="preserve"> 오늘이랑 다른 전략으로 할 것인지?</w:t>
      </w:r>
    </w:p>
    <w:p w14:paraId="7924A48F" w14:textId="65CF96D2" w:rsidR="00A45EC2" w:rsidRDefault="00B2225A" w:rsidP="00A45EC2">
      <w:pPr>
        <w:pStyle w:val="a8"/>
      </w:pPr>
      <w:r>
        <w:rPr>
          <w:rFonts w:hint="eastAsia"/>
        </w:rPr>
        <w:t xml:space="preserve">보통 오후에 바람이 더 많이 부니까 오전에 </w:t>
      </w:r>
      <w:r w:rsidR="00A45EC2" w:rsidRPr="00A45EC2">
        <w:t xml:space="preserve">만약 바람이 많이 불지 않는다면 핀 공략을 좀 더 확실하게 </w:t>
      </w:r>
      <w:r>
        <w:rPr>
          <w:rFonts w:hint="eastAsia"/>
        </w:rPr>
        <w:t xml:space="preserve">가져가서 공격적으로 플레이하겠다. </w:t>
      </w:r>
      <w:r w:rsidR="00A45EC2" w:rsidRPr="00A45EC2">
        <w:t xml:space="preserve">대신 바람이 없는 만큼 더울 수 있으니 수분 섭취에 더 신경 쓸 예정이다. </w:t>
      </w:r>
    </w:p>
    <w:p w14:paraId="16469720" w14:textId="77777777" w:rsidR="00B2225A" w:rsidRPr="00A45EC2" w:rsidRDefault="00B2225A" w:rsidP="00A45EC2">
      <w:pPr>
        <w:pStyle w:val="a8"/>
      </w:pPr>
    </w:p>
    <w:p w14:paraId="12CE214F" w14:textId="68DFF26B" w:rsidR="00533478" w:rsidRPr="00A45EC2" w:rsidRDefault="00A45EC2" w:rsidP="00727567">
      <w:pPr>
        <w:pStyle w:val="a8"/>
      </w:pPr>
      <w:r w:rsidRPr="00A45EC2">
        <w:rPr>
          <w:b/>
          <w:bCs/>
        </w:rPr>
        <w:t>이번 대회에서도 우승을 목표로 하고 있나?</w:t>
      </w:r>
      <w:r w:rsidRPr="00A45EC2">
        <w:br/>
      </w:r>
      <w:r w:rsidR="00B2225A" w:rsidRPr="00B2225A">
        <w:t>항상 우승을 목표로 하고 있지만, 라운드 중에는 결과보다는 매 홀, 매 샷에 집중하려고 한다. 그 순간 최선을 다하는 것이 가장 중요하다고 생각한다.</w:t>
      </w:r>
    </w:p>
    <w:sectPr w:rsidR="00533478" w:rsidRPr="00A45EC2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6624" w14:textId="77777777" w:rsidR="006D4BDD" w:rsidRDefault="006D4BDD" w:rsidP="00890248">
      <w:pPr>
        <w:spacing w:after="0" w:line="240" w:lineRule="auto"/>
      </w:pPr>
      <w:r>
        <w:separator/>
      </w:r>
    </w:p>
  </w:endnote>
  <w:endnote w:type="continuationSeparator" w:id="0">
    <w:p w14:paraId="714ECE98" w14:textId="77777777" w:rsidR="006D4BDD" w:rsidRDefault="006D4BD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2ABA" w14:textId="77777777" w:rsidR="006D4BDD" w:rsidRDefault="006D4BDD" w:rsidP="00890248">
      <w:pPr>
        <w:spacing w:after="0" w:line="240" w:lineRule="auto"/>
      </w:pPr>
      <w:r>
        <w:separator/>
      </w:r>
    </w:p>
  </w:footnote>
  <w:footnote w:type="continuationSeparator" w:id="0">
    <w:p w14:paraId="483CAB2C" w14:textId="77777777" w:rsidR="006D4BDD" w:rsidRDefault="006D4BD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5160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C6D99"/>
    <w:rsid w:val="000C7638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839D4"/>
    <w:rsid w:val="00184AFA"/>
    <w:rsid w:val="00195B54"/>
    <w:rsid w:val="001A209D"/>
    <w:rsid w:val="001B0C2F"/>
    <w:rsid w:val="001B0E82"/>
    <w:rsid w:val="001B6665"/>
    <w:rsid w:val="001C14D7"/>
    <w:rsid w:val="001C1F2D"/>
    <w:rsid w:val="001C79C9"/>
    <w:rsid w:val="001D720F"/>
    <w:rsid w:val="001E192E"/>
    <w:rsid w:val="001E4914"/>
    <w:rsid w:val="00200CC2"/>
    <w:rsid w:val="00200E04"/>
    <w:rsid w:val="00221DB9"/>
    <w:rsid w:val="00226DEC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F15E5"/>
    <w:rsid w:val="002F669D"/>
    <w:rsid w:val="002F66AD"/>
    <w:rsid w:val="00302D22"/>
    <w:rsid w:val="003230CE"/>
    <w:rsid w:val="003376EC"/>
    <w:rsid w:val="00347353"/>
    <w:rsid w:val="00360BDA"/>
    <w:rsid w:val="00361808"/>
    <w:rsid w:val="00362EA5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0138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3478"/>
    <w:rsid w:val="005360AB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D4BDD"/>
    <w:rsid w:val="006E0AE7"/>
    <w:rsid w:val="006E3117"/>
    <w:rsid w:val="007074D8"/>
    <w:rsid w:val="0071712C"/>
    <w:rsid w:val="00727567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3A3F"/>
    <w:rsid w:val="00835125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47E3"/>
    <w:rsid w:val="00A17A79"/>
    <w:rsid w:val="00A309C3"/>
    <w:rsid w:val="00A45751"/>
    <w:rsid w:val="00A45EC2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2225A"/>
    <w:rsid w:val="00B31DA1"/>
    <w:rsid w:val="00B37715"/>
    <w:rsid w:val="00B379D2"/>
    <w:rsid w:val="00B43B76"/>
    <w:rsid w:val="00B44E67"/>
    <w:rsid w:val="00B5240E"/>
    <w:rsid w:val="00B577A1"/>
    <w:rsid w:val="00B814C3"/>
    <w:rsid w:val="00B86F57"/>
    <w:rsid w:val="00B870E9"/>
    <w:rsid w:val="00BA4157"/>
    <w:rsid w:val="00BC337B"/>
    <w:rsid w:val="00C02611"/>
    <w:rsid w:val="00C0292F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E95"/>
    <w:rsid w:val="00F4502D"/>
    <w:rsid w:val="00F467FD"/>
    <w:rsid w:val="00F47234"/>
    <w:rsid w:val="00F52428"/>
    <w:rsid w:val="00F60E37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34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12</cp:revision>
  <cp:lastPrinted>2025-06-30T08:07:00Z</cp:lastPrinted>
  <dcterms:created xsi:type="dcterms:W3CDTF">2025-07-03T05:05:00Z</dcterms:created>
  <dcterms:modified xsi:type="dcterms:W3CDTF">2025-07-03T09:18:00Z</dcterms:modified>
</cp:coreProperties>
</file>