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1CE1BFE6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D0627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D65EFE">
        <w:rPr>
          <w:rFonts w:ascii="나눔고딕" w:eastAsia="나눔고딕" w:hAnsi="나눔고딕" w:hint="eastAsia"/>
          <w:b/>
          <w:bCs/>
          <w:sz w:val="24"/>
          <w:szCs w:val="28"/>
        </w:rPr>
        <w:t>18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463D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D65EFE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463D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B4909D6" w14:textId="3686BB47" w:rsidR="00D0627E" w:rsidRPr="00D0627E" w:rsidRDefault="00D0627E" w:rsidP="00D0627E">
      <w:pPr>
        <w:jc w:val="center"/>
        <w:rPr>
          <w:rFonts w:asciiTheme="majorHAnsi" w:eastAsiaTheme="majorHAnsi" w:hAnsiTheme="majorHAnsi"/>
          <w:b/>
          <w:bCs/>
          <w:sz w:val="56"/>
          <w:szCs w:val="52"/>
        </w:rPr>
      </w:pPr>
      <w:bookmarkStart w:id="0" w:name="_Hlk160467000"/>
      <w:bookmarkStart w:id="1" w:name="_Hlk160466812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넥센</w:t>
      </w:r>
      <w:r w:rsidRPr="00D0627E">
        <w:rPr>
          <w:rFonts w:asciiTheme="majorHAnsi" w:eastAsiaTheme="majorHAnsi" w:hAnsiTheme="majorHAnsi"/>
          <w:b/>
          <w:bCs/>
          <w:sz w:val="28"/>
          <w:szCs w:val="32"/>
        </w:rPr>
        <w:t xml:space="preserve"> · </w:t>
      </w:r>
      <w:proofErr w:type="spellStart"/>
      <w:r w:rsidRPr="00D0627E">
        <w:rPr>
          <w:rFonts w:asciiTheme="majorHAnsi" w:eastAsiaTheme="majorHAnsi" w:hAnsiTheme="majorHAnsi"/>
          <w:b/>
          <w:bCs/>
          <w:sz w:val="28"/>
          <w:szCs w:val="32"/>
        </w:rPr>
        <w:t>세인트나인</w:t>
      </w:r>
      <w:proofErr w:type="spellEnd"/>
      <w:r w:rsidRPr="00D0627E">
        <w:rPr>
          <w:rFonts w:asciiTheme="majorHAnsi" w:eastAsiaTheme="majorHAnsi" w:hAnsiTheme="majorHAnsi"/>
          <w:b/>
          <w:bCs/>
          <w:sz w:val="28"/>
          <w:szCs w:val="32"/>
        </w:rPr>
        <w:t xml:space="preserve"> 마스터즈 2025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proofErr w:type="spellStart"/>
      <w:r w:rsidR="001D2F80">
        <w:rPr>
          <w:rFonts w:asciiTheme="majorHAnsi" w:eastAsiaTheme="majorHAnsi" w:hAnsiTheme="majorHAnsi" w:hint="eastAsia"/>
          <w:b/>
          <w:bCs/>
          <w:sz w:val="28"/>
          <w:szCs w:val="32"/>
        </w:rPr>
        <w:t>2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R</w:t>
      </w:r>
      <w:proofErr w:type="spellEnd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proofErr w:type="spellStart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오</w:t>
      </w:r>
      <w:r w:rsidR="00D65EFE">
        <w:rPr>
          <w:rFonts w:asciiTheme="majorHAnsi" w:eastAsiaTheme="majorHAnsi" w:hAnsiTheme="majorHAnsi" w:hint="eastAsia"/>
          <w:b/>
          <w:bCs/>
          <w:sz w:val="28"/>
          <w:szCs w:val="32"/>
        </w:rPr>
        <w:t>후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조</w:t>
      </w:r>
      <w:proofErr w:type="spellEnd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주요선수 코멘트 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79C797C" w:rsidR="00DB1CF3" w:rsidRPr="00715B42" w:rsidRDefault="00E34946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E34946">
              <w:rPr>
                <w:rFonts w:asciiTheme="majorHAnsi" w:eastAsiaTheme="majorHAnsi" w:hAnsiTheme="majorHAnsi" w:hint="eastAsia"/>
              </w:rPr>
              <w:t>넥센</w:t>
            </w:r>
            <w:r w:rsidRPr="00E34946">
              <w:rPr>
                <w:rFonts w:asciiTheme="majorHAnsi" w:eastAsiaTheme="majorHAnsi" w:hAnsiTheme="majorHAnsi"/>
              </w:rPr>
              <w:t xml:space="preserve"> · </w:t>
            </w:r>
            <w:proofErr w:type="spellStart"/>
            <w:r w:rsidRPr="00E34946">
              <w:rPr>
                <w:rFonts w:asciiTheme="majorHAnsi" w:eastAsiaTheme="majorHAnsi" w:hAnsiTheme="majorHAnsi"/>
              </w:rPr>
              <w:t>세인트나인</w:t>
            </w:r>
            <w:proofErr w:type="spellEnd"/>
            <w:r w:rsidRPr="00E34946">
              <w:rPr>
                <w:rFonts w:asciiTheme="majorHAnsi" w:eastAsiaTheme="majorHAnsi" w:hAnsiTheme="majorHAnsi"/>
              </w:rPr>
              <w:t xml:space="preserve"> 마스터즈 2025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497704ED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9D18C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D18C7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656070F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가야</w:t>
            </w:r>
            <w:r w:rsidR="00503D0D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신어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낙동</w:t>
            </w:r>
            <w:proofErr w:type="spellEnd"/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8430BCA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넥센,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넥센타이어</w:t>
            </w:r>
            <w:proofErr w:type="spellEnd"/>
            <w:r>
              <w:rPr>
                <w:rFonts w:asciiTheme="majorHAnsi" w:eastAsiaTheme="majorHAnsi" w:hAnsiTheme="majorHAnsi"/>
              </w:rPr>
              <w:t>㈜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proofErr w:type="spellEnd"/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5672B01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9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 xml:space="preserve"> 2백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67F2214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D18C7">
              <w:rPr>
                <w:rFonts w:asciiTheme="majorHAnsi" w:eastAsiaTheme="majorHAnsi" w:hAnsiTheme="majorHAnsi" w:hint="eastAsia"/>
                <w:sz w:val="21"/>
                <w:szCs w:val="21"/>
              </w:rPr>
              <w:t>836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6A0B54AE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9D18C7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6295" w14:textId="77777777" w:rsidR="00667756" w:rsidRDefault="009D18C7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최은우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홍정민, </w:t>
            </w:r>
            <w:proofErr w:type="spellStart"/>
            <w:r w:rsidR="002006AA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006AA">
              <w:rPr>
                <w:rFonts w:asciiTheme="majorHAnsi" w:eastAsiaTheme="majorHAnsi" w:hAnsiTheme="majorHAnsi" w:hint="eastAsia"/>
              </w:rPr>
              <w:t>,</w:t>
            </w:r>
            <w:r w:rsidR="00503D0D">
              <w:rPr>
                <w:rFonts w:asciiTheme="majorHAnsi" w:eastAsiaTheme="majorHAnsi" w:hAnsiTheme="majorHAnsi" w:hint="eastAsia"/>
              </w:rPr>
              <w:t xml:space="preserve"> 박주영, </w:t>
            </w:r>
            <w:proofErr w:type="spellStart"/>
            <w:r w:rsidR="00503D0D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503D0D">
              <w:rPr>
                <w:rFonts w:asciiTheme="majorHAnsi" w:eastAsiaTheme="majorHAnsi" w:hAnsiTheme="majorHAnsi" w:hint="eastAsia"/>
              </w:rPr>
              <w:t>,</w:t>
            </w:r>
            <w:r w:rsidR="002006AA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2D1484F5" w14:textId="77777777" w:rsidR="00667756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박민지, 이승연, 이소영,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</w:p>
          <w:p w14:paraId="0D535EE6" w14:textId="3508C905" w:rsidR="00DB1CF3" w:rsidRPr="004551BA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김아로미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김새로미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9D37686" w14:textId="57F3FB70" w:rsidR="00726A3F" w:rsidRDefault="00DB1CF3" w:rsidP="00D0627E">
      <w:pPr>
        <w:pStyle w:val="a8"/>
        <w:rPr>
          <w:b/>
          <w:bCs/>
          <w:sz w:val="24"/>
          <w:szCs w:val="28"/>
        </w:rPr>
      </w:pPr>
      <w:r>
        <w:br w:type="page"/>
      </w: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bookmarkEnd w:id="0"/>
      <w:bookmarkEnd w:id="1"/>
      <w:r w:rsidR="00D65EFE">
        <w:rPr>
          <w:rFonts w:hint="eastAsia"/>
          <w:b/>
          <w:bCs/>
          <w:sz w:val="24"/>
          <w:szCs w:val="28"/>
        </w:rPr>
        <w:t>박지영</w:t>
      </w:r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="001D2F80">
        <w:rPr>
          <w:rFonts w:hint="eastAsia"/>
          <w:b/>
          <w:bCs/>
          <w:sz w:val="24"/>
          <w:szCs w:val="28"/>
        </w:rPr>
        <w:t>2</w:t>
      </w:r>
      <w:r w:rsidR="00D0627E" w:rsidRPr="00D0627E">
        <w:rPr>
          <w:rFonts w:hint="eastAsia"/>
          <w:b/>
          <w:bCs/>
          <w:sz w:val="24"/>
          <w:szCs w:val="28"/>
        </w:rPr>
        <w:t>R</w:t>
      </w:r>
      <w:proofErr w:type="spellEnd"/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 xml:space="preserve">중간합계 </w:t>
      </w:r>
      <w:r w:rsidR="003B1192">
        <w:rPr>
          <w:rFonts w:hint="eastAsia"/>
          <w:b/>
          <w:bCs/>
          <w:sz w:val="24"/>
          <w:szCs w:val="28"/>
        </w:rPr>
        <w:t>8</w:t>
      </w:r>
      <w:r w:rsidR="00001CA0">
        <w:rPr>
          <w:rFonts w:hint="eastAsia"/>
          <w:b/>
          <w:bCs/>
          <w:sz w:val="24"/>
          <w:szCs w:val="28"/>
        </w:rPr>
        <w:t>언</w:t>
      </w:r>
      <w:r w:rsidR="00D0627E" w:rsidRPr="00D0627E">
        <w:rPr>
          <w:rFonts w:hint="eastAsia"/>
          <w:b/>
          <w:bCs/>
          <w:sz w:val="24"/>
          <w:szCs w:val="28"/>
        </w:rPr>
        <w:t>더파</w:t>
      </w:r>
      <w:r w:rsidR="001D2F80">
        <w:rPr>
          <w:rFonts w:hint="eastAsia"/>
          <w:b/>
          <w:bCs/>
          <w:sz w:val="24"/>
          <w:szCs w:val="28"/>
        </w:rPr>
        <w:t xml:space="preserve"> 13</w:t>
      </w:r>
      <w:r w:rsidR="00001CA0">
        <w:rPr>
          <w:rFonts w:hint="eastAsia"/>
          <w:b/>
          <w:bCs/>
          <w:sz w:val="24"/>
          <w:szCs w:val="28"/>
        </w:rPr>
        <w:t>6</w:t>
      </w:r>
      <w:r w:rsidR="001D2F80">
        <w:rPr>
          <w:rFonts w:hint="eastAsia"/>
          <w:b/>
          <w:bCs/>
          <w:sz w:val="24"/>
          <w:szCs w:val="28"/>
        </w:rPr>
        <w:t>타(</w:t>
      </w:r>
      <w:r w:rsidR="003B1192">
        <w:rPr>
          <w:rFonts w:hint="eastAsia"/>
          <w:b/>
          <w:bCs/>
          <w:sz w:val="24"/>
          <w:szCs w:val="28"/>
        </w:rPr>
        <w:t>67-69)</w:t>
      </w:r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r w:rsidR="003B1192">
        <w:rPr>
          <w:rFonts w:hint="eastAsia"/>
          <w:b/>
          <w:bCs/>
          <w:sz w:val="24"/>
          <w:szCs w:val="28"/>
        </w:rPr>
        <w:t>단독 1위</w:t>
      </w:r>
      <w:r w:rsidR="007B5BFF">
        <w:rPr>
          <w:rFonts w:hint="eastAsia"/>
          <w:b/>
          <w:bCs/>
          <w:sz w:val="24"/>
          <w:szCs w:val="28"/>
        </w:rPr>
        <w:t xml:space="preserve"> </w:t>
      </w:r>
    </w:p>
    <w:p w14:paraId="0B0F892B" w14:textId="77777777" w:rsidR="00D0627E" w:rsidRPr="001D2F80" w:rsidRDefault="00D0627E" w:rsidP="00D0627E">
      <w:pPr>
        <w:pStyle w:val="a8"/>
        <w:rPr>
          <w:b/>
          <w:bCs/>
          <w:szCs w:val="20"/>
        </w:rPr>
      </w:pPr>
    </w:p>
    <w:p w14:paraId="0D109E3A" w14:textId="161DAB72" w:rsidR="00D0627E" w:rsidRDefault="00D0627E" w:rsidP="00D0627E">
      <w:pPr>
        <w:pStyle w:val="a8"/>
        <w:rPr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D65EFE">
        <w:rPr>
          <w:rFonts w:hint="eastAsia"/>
          <w:b/>
          <w:bCs/>
          <w:sz w:val="24"/>
          <w:szCs w:val="28"/>
        </w:rPr>
        <w:t>박지영</w:t>
      </w:r>
      <w:r>
        <w:rPr>
          <w:rFonts w:hint="eastAsia"/>
          <w:b/>
          <w:bCs/>
          <w:sz w:val="24"/>
          <w:szCs w:val="28"/>
        </w:rPr>
        <w:t xml:space="preserve"> 상세 프로필</w:t>
      </w:r>
    </w:p>
    <w:p w14:paraId="53FEE363" w14:textId="5C69E479" w:rsidR="001D2F80" w:rsidRDefault="000D4EEC" w:rsidP="00D0627E">
      <w:pPr>
        <w:pStyle w:val="a8"/>
        <w:rPr>
          <w:b/>
          <w:bCs/>
          <w:sz w:val="24"/>
          <w:szCs w:val="28"/>
        </w:rPr>
      </w:pPr>
      <w:r w:rsidRPr="000D4EEC">
        <w:rPr>
          <w:b/>
          <w:bCs/>
          <w:szCs w:val="20"/>
        </w:rPr>
        <w:t>https://</w:t>
      </w:r>
      <w:proofErr w:type="spellStart"/>
      <w:r w:rsidRPr="000D4EEC">
        <w:rPr>
          <w:b/>
          <w:bCs/>
          <w:szCs w:val="20"/>
        </w:rPr>
        <w:t>klpga.co.kr</w:t>
      </w:r>
      <w:proofErr w:type="spellEnd"/>
      <w:r w:rsidRPr="000D4EEC">
        <w:rPr>
          <w:b/>
          <w:bCs/>
          <w:szCs w:val="20"/>
        </w:rPr>
        <w:t>/web/profile/</w:t>
      </w:r>
      <w:proofErr w:type="spellStart"/>
      <w:r w:rsidRPr="000D4EEC">
        <w:rPr>
          <w:b/>
          <w:bCs/>
          <w:szCs w:val="20"/>
        </w:rPr>
        <w:t>mainRecord?playerCode</w:t>
      </w:r>
      <w:proofErr w:type="spellEnd"/>
      <w:r w:rsidRPr="000D4EEC">
        <w:rPr>
          <w:b/>
          <w:bCs/>
          <w:szCs w:val="20"/>
        </w:rPr>
        <w:t>=9362</w:t>
      </w:r>
    </w:p>
    <w:p w14:paraId="3D62A329" w14:textId="77777777" w:rsidR="00D65EFE" w:rsidRDefault="00D65EFE" w:rsidP="00D0627E">
      <w:pPr>
        <w:pStyle w:val="a8"/>
        <w:rPr>
          <w:b/>
          <w:bCs/>
          <w:sz w:val="24"/>
          <w:szCs w:val="28"/>
        </w:rPr>
      </w:pPr>
    </w:p>
    <w:p w14:paraId="3672B047" w14:textId="2935CA19" w:rsidR="003B1192" w:rsidRDefault="003B1192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박지영 통산 11승 도전</w:t>
      </w:r>
    </w:p>
    <w:p w14:paraId="6B557F29" w14:textId="77777777" w:rsidR="003B1192" w:rsidRDefault="003B1192" w:rsidP="00D0627E">
      <w:pPr>
        <w:pStyle w:val="a8"/>
        <w:rPr>
          <w:b/>
          <w:bCs/>
          <w:sz w:val="24"/>
          <w:szCs w:val="28"/>
        </w:rPr>
      </w:pPr>
    </w:p>
    <w:p w14:paraId="7EDFFB6E" w14:textId="5027C950" w:rsidR="00D0627E" w:rsidRPr="00D0627E" w:rsidRDefault="00D0627E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3B1192">
        <w:rPr>
          <w:rFonts w:hint="eastAsia"/>
          <w:b/>
          <w:bCs/>
          <w:sz w:val="24"/>
          <w:szCs w:val="28"/>
        </w:rPr>
        <w:t>박지영</w:t>
      </w:r>
      <w:r>
        <w:rPr>
          <w:rFonts w:hint="eastAsia"/>
          <w:b/>
          <w:bCs/>
          <w:sz w:val="24"/>
          <w:szCs w:val="28"/>
        </w:rPr>
        <w:t xml:space="preserve"> 코멘트</w:t>
      </w:r>
    </w:p>
    <w:p w14:paraId="6B4DD04D" w14:textId="7F9CC112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2라운드 총평?</w:t>
      </w:r>
    </w:p>
    <w:p w14:paraId="760925DA" w14:textId="11DF1924" w:rsidR="00E36AEB" w:rsidRDefault="003B1192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바람이 많이 불어서 </w:t>
      </w:r>
      <w:proofErr w:type="spellStart"/>
      <w:r>
        <w:rPr>
          <w:rFonts w:hint="eastAsia"/>
          <w:szCs w:val="20"/>
        </w:rPr>
        <w:t>급해지지말고</w:t>
      </w:r>
      <w:proofErr w:type="spellEnd"/>
      <w:r>
        <w:rPr>
          <w:rFonts w:hint="eastAsia"/>
          <w:szCs w:val="20"/>
        </w:rPr>
        <w:t xml:space="preserve"> 차분하게만 플레이하려고 했다. 지금 어떻게 1위를 했는지 모르겠다.</w:t>
      </w:r>
    </w:p>
    <w:p w14:paraId="22E331C8" w14:textId="77777777" w:rsidR="003B1192" w:rsidRPr="003B1192" w:rsidRDefault="003B1192" w:rsidP="00D0627E">
      <w:pPr>
        <w:pStyle w:val="a8"/>
        <w:rPr>
          <w:szCs w:val="20"/>
        </w:rPr>
      </w:pPr>
    </w:p>
    <w:p w14:paraId="282A69F9" w14:textId="43B1C3A1" w:rsidR="00D0627E" w:rsidRPr="003B1192" w:rsidRDefault="00D0627E" w:rsidP="00D0627E">
      <w:pPr>
        <w:pStyle w:val="a8"/>
        <w:rPr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3B1192">
        <w:rPr>
          <w:rFonts w:hint="eastAsia"/>
          <w:b/>
          <w:bCs/>
          <w:szCs w:val="20"/>
        </w:rPr>
        <w:t>강풍에 어떻게 대응하려고 했는지?</w:t>
      </w:r>
    </w:p>
    <w:p w14:paraId="559D7025" w14:textId="6A4CAE40" w:rsidR="003B1192" w:rsidRPr="003B1192" w:rsidRDefault="003B1192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맞서려고 하지 않는다. </w:t>
      </w:r>
      <w:r w:rsidRPr="003B1192">
        <w:rPr>
          <w:rFonts w:hint="eastAsia"/>
          <w:szCs w:val="20"/>
        </w:rPr>
        <w:t xml:space="preserve">맞바람이 불면 탄도를 어느정도 </w:t>
      </w:r>
      <w:proofErr w:type="spellStart"/>
      <w:r w:rsidRPr="003B1192">
        <w:rPr>
          <w:rFonts w:hint="eastAsia"/>
          <w:szCs w:val="20"/>
        </w:rPr>
        <w:t>조절해야겠지만</w:t>
      </w:r>
      <w:proofErr w:type="spellEnd"/>
      <w:r w:rsidRPr="003B1192">
        <w:rPr>
          <w:rFonts w:hint="eastAsia"/>
          <w:szCs w:val="20"/>
        </w:rPr>
        <w:t>,</w:t>
      </w:r>
      <w:r>
        <w:rPr>
          <w:rFonts w:hint="eastAsia"/>
          <w:szCs w:val="20"/>
        </w:rPr>
        <w:t xml:space="preserve"> 웬만해서는 바람이 어느 정도 돌겠고, 그럼 공이 어느 정도 휘겠다는 것을 생각해서 플레이한다. </w:t>
      </w:r>
    </w:p>
    <w:p w14:paraId="45876B99" w14:textId="77777777" w:rsidR="00E36AEB" w:rsidRDefault="00E36AEB" w:rsidP="00D0627E">
      <w:pPr>
        <w:pStyle w:val="a8"/>
        <w:rPr>
          <w:szCs w:val="20"/>
        </w:rPr>
      </w:pPr>
    </w:p>
    <w:p w14:paraId="60310D8F" w14:textId="73AD2A3C" w:rsidR="001D2F80" w:rsidRDefault="00E36AEB" w:rsidP="00D0627E">
      <w:pPr>
        <w:pStyle w:val="a8"/>
        <w:rPr>
          <w:b/>
          <w:bCs/>
          <w:szCs w:val="20"/>
        </w:rPr>
      </w:pPr>
      <w:r w:rsidRPr="00E36AEB">
        <w:rPr>
          <w:rFonts w:hint="eastAsia"/>
          <w:b/>
          <w:bCs/>
          <w:szCs w:val="20"/>
        </w:rPr>
        <w:t xml:space="preserve">Q. </w:t>
      </w:r>
      <w:r w:rsidR="003B1192">
        <w:rPr>
          <w:rFonts w:hint="eastAsia"/>
          <w:b/>
          <w:bCs/>
          <w:szCs w:val="20"/>
        </w:rPr>
        <w:t>최종라운드 어떻게 플레이할 건지?</w:t>
      </w:r>
    </w:p>
    <w:p w14:paraId="2E2BE112" w14:textId="1241F054" w:rsidR="003B1192" w:rsidRDefault="003B1192" w:rsidP="00D0627E">
      <w:pPr>
        <w:pStyle w:val="a8"/>
        <w:rPr>
          <w:szCs w:val="20"/>
        </w:rPr>
      </w:pPr>
      <w:r>
        <w:rPr>
          <w:rFonts w:hint="eastAsia"/>
          <w:szCs w:val="20"/>
        </w:rPr>
        <w:t>지난 주에 식중독이랑 장염이 걸려서 고생을 했는데, 유산균을 챙겨 먹고 있다. 건강과 체력이 중요할 것 같다. 내일도 체력을 잘 안배하면서 플레이하려고 한다.</w:t>
      </w:r>
    </w:p>
    <w:p w14:paraId="06AD7C18" w14:textId="77777777" w:rsidR="003B1192" w:rsidRDefault="003B1192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080FDCCF" w14:textId="7EBBFC01" w:rsidR="00E36AEB" w:rsidRDefault="00E36AEB" w:rsidP="00D0627E">
      <w:pPr>
        <w:pStyle w:val="a8"/>
        <w:rPr>
          <w:szCs w:val="20"/>
        </w:rPr>
      </w:pP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r w:rsidR="003B1192">
        <w:rPr>
          <w:rFonts w:hint="eastAsia"/>
          <w:b/>
          <w:bCs/>
          <w:sz w:val="24"/>
          <w:szCs w:val="28"/>
        </w:rPr>
        <w:t>오경은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="001D2F80">
        <w:rPr>
          <w:rFonts w:hint="eastAsia"/>
          <w:b/>
          <w:bCs/>
          <w:sz w:val="24"/>
          <w:szCs w:val="28"/>
        </w:rPr>
        <w:t>2</w:t>
      </w:r>
      <w:r w:rsidRPr="00D0627E">
        <w:rPr>
          <w:rFonts w:hint="eastAsia"/>
          <w:b/>
          <w:bCs/>
          <w:sz w:val="24"/>
          <w:szCs w:val="28"/>
        </w:rPr>
        <w:t>R</w:t>
      </w:r>
      <w:proofErr w:type="spellEnd"/>
      <w:r w:rsidRPr="00D0627E"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중간합계 7</w:t>
      </w:r>
      <w:r w:rsidRPr="00D0627E">
        <w:rPr>
          <w:rFonts w:hint="eastAsia"/>
          <w:b/>
          <w:bCs/>
          <w:sz w:val="24"/>
          <w:szCs w:val="28"/>
        </w:rPr>
        <w:t xml:space="preserve">언더파 </w:t>
      </w:r>
      <w:r w:rsidR="001D2F80">
        <w:rPr>
          <w:rFonts w:hint="eastAsia"/>
          <w:b/>
          <w:bCs/>
          <w:sz w:val="24"/>
          <w:szCs w:val="28"/>
        </w:rPr>
        <w:t>13</w:t>
      </w:r>
      <w:r w:rsidR="007036E8">
        <w:rPr>
          <w:rFonts w:hint="eastAsia"/>
          <w:b/>
          <w:bCs/>
          <w:sz w:val="24"/>
          <w:szCs w:val="28"/>
        </w:rPr>
        <w:t>7</w:t>
      </w:r>
      <w:r w:rsidRPr="00D0627E">
        <w:rPr>
          <w:rFonts w:hint="eastAsia"/>
          <w:b/>
          <w:bCs/>
          <w:sz w:val="24"/>
          <w:szCs w:val="28"/>
        </w:rPr>
        <w:t>타</w:t>
      </w:r>
      <w:r w:rsidR="001D2F80">
        <w:rPr>
          <w:rFonts w:hint="eastAsia"/>
          <w:b/>
          <w:bCs/>
          <w:sz w:val="24"/>
          <w:szCs w:val="28"/>
        </w:rPr>
        <w:t>(7</w:t>
      </w:r>
      <w:r w:rsidR="007036E8">
        <w:rPr>
          <w:rFonts w:hint="eastAsia"/>
          <w:b/>
          <w:bCs/>
          <w:sz w:val="24"/>
          <w:szCs w:val="28"/>
        </w:rPr>
        <w:t>0</w:t>
      </w:r>
      <w:r w:rsidR="001D2F80">
        <w:rPr>
          <w:rFonts w:hint="eastAsia"/>
          <w:b/>
          <w:bCs/>
          <w:sz w:val="24"/>
          <w:szCs w:val="28"/>
        </w:rPr>
        <w:t>-6</w:t>
      </w:r>
      <w:r w:rsidR="007036E8">
        <w:rPr>
          <w:rFonts w:hint="eastAsia"/>
          <w:b/>
          <w:bCs/>
          <w:sz w:val="24"/>
          <w:szCs w:val="28"/>
        </w:rPr>
        <w:t>7</w:t>
      </w:r>
      <w:r w:rsidR="001D2F80">
        <w:rPr>
          <w:rFonts w:hint="eastAsia"/>
          <w:b/>
          <w:bCs/>
          <w:sz w:val="24"/>
          <w:szCs w:val="28"/>
        </w:rPr>
        <w:t>)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 w:rsidR="007B4CD2">
        <w:rPr>
          <w:rFonts w:hint="eastAsia"/>
          <w:b/>
          <w:bCs/>
          <w:sz w:val="24"/>
          <w:szCs w:val="28"/>
        </w:rPr>
        <w:t>공동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2</w:t>
      </w:r>
      <w:r w:rsidRPr="00D0627E">
        <w:rPr>
          <w:rFonts w:hint="eastAsia"/>
          <w:b/>
          <w:bCs/>
          <w:sz w:val="24"/>
          <w:szCs w:val="28"/>
        </w:rPr>
        <w:t>위</w:t>
      </w:r>
    </w:p>
    <w:p w14:paraId="06F67B71" w14:textId="77777777" w:rsidR="00E36AEB" w:rsidRDefault="00E36AEB" w:rsidP="00D0627E">
      <w:pPr>
        <w:pStyle w:val="a8"/>
        <w:rPr>
          <w:szCs w:val="20"/>
        </w:rPr>
      </w:pPr>
    </w:p>
    <w:p w14:paraId="561C7262" w14:textId="15C05E83" w:rsidR="00E36AEB" w:rsidRDefault="00E36AEB" w:rsidP="00D0627E">
      <w:pPr>
        <w:pStyle w:val="a8"/>
        <w:rPr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3B1192">
        <w:rPr>
          <w:rFonts w:hint="eastAsia"/>
          <w:b/>
          <w:bCs/>
          <w:sz w:val="24"/>
          <w:szCs w:val="28"/>
        </w:rPr>
        <w:t>오경은</w:t>
      </w:r>
      <w:r>
        <w:rPr>
          <w:rFonts w:hint="eastAsia"/>
          <w:b/>
          <w:bCs/>
          <w:sz w:val="24"/>
          <w:szCs w:val="28"/>
        </w:rPr>
        <w:t xml:space="preserve"> 상세 프로필</w:t>
      </w:r>
    </w:p>
    <w:p w14:paraId="56779CE5" w14:textId="1E5FDB26" w:rsidR="001D2F80" w:rsidRPr="001D2F80" w:rsidRDefault="003B1192" w:rsidP="00D0627E">
      <w:pPr>
        <w:pStyle w:val="a8"/>
        <w:rPr>
          <w:b/>
          <w:bCs/>
          <w:szCs w:val="20"/>
        </w:rPr>
      </w:pPr>
      <w:r w:rsidRPr="003B1192">
        <w:t>https://</w:t>
      </w:r>
      <w:proofErr w:type="spellStart"/>
      <w:r w:rsidRPr="003B1192">
        <w:t>klpga.co.kr</w:t>
      </w:r>
      <w:proofErr w:type="spellEnd"/>
      <w:r w:rsidRPr="003B1192">
        <w:t>/web/profile/</w:t>
      </w:r>
      <w:proofErr w:type="spellStart"/>
      <w:r w:rsidRPr="003B1192">
        <w:t>mainRecord?playerCode</w:t>
      </w:r>
      <w:proofErr w:type="spellEnd"/>
      <w:r w:rsidRPr="003B1192">
        <w:t>=8799</w:t>
      </w:r>
    </w:p>
    <w:p w14:paraId="7FFE3446" w14:textId="77777777" w:rsidR="003B1192" w:rsidRDefault="003B1192" w:rsidP="00D0627E">
      <w:pPr>
        <w:pStyle w:val="a8"/>
        <w:rPr>
          <w:b/>
          <w:bCs/>
          <w:sz w:val="24"/>
          <w:szCs w:val="28"/>
        </w:rPr>
      </w:pPr>
    </w:p>
    <w:p w14:paraId="36E5B38F" w14:textId="29A32B24" w:rsidR="003B1192" w:rsidRDefault="003B1192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오경은 생애 첫 우승 도전</w:t>
      </w:r>
    </w:p>
    <w:p w14:paraId="63C97188" w14:textId="77777777" w:rsidR="003B1192" w:rsidRDefault="003B1192" w:rsidP="00D0627E">
      <w:pPr>
        <w:pStyle w:val="a8"/>
        <w:rPr>
          <w:b/>
          <w:bCs/>
          <w:sz w:val="24"/>
          <w:szCs w:val="28"/>
        </w:rPr>
      </w:pPr>
    </w:p>
    <w:p w14:paraId="135D282E" w14:textId="7485483B" w:rsidR="007B5BFF" w:rsidRDefault="007B5BFF" w:rsidP="00D0627E">
      <w:pPr>
        <w:pStyle w:val="a8"/>
        <w:rPr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3B1192">
        <w:rPr>
          <w:rFonts w:hint="eastAsia"/>
          <w:b/>
          <w:bCs/>
          <w:sz w:val="24"/>
          <w:szCs w:val="28"/>
        </w:rPr>
        <w:t>오경은 코멘트</w:t>
      </w:r>
    </w:p>
    <w:p w14:paraId="1A5136F8" w14:textId="4783EF13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3B1192">
        <w:rPr>
          <w:rFonts w:hint="eastAsia"/>
          <w:b/>
          <w:bCs/>
          <w:szCs w:val="20"/>
        </w:rPr>
        <w:t>2라운드 총평?</w:t>
      </w:r>
    </w:p>
    <w:p w14:paraId="58B42063" w14:textId="60D916E9" w:rsidR="007B4CD2" w:rsidRDefault="003B1192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샷이 정말 잘 됐다. 지난 두 경기에서 샷이 불안해서 컷탈락을 당했는데, 이번 대회에서 </w:t>
      </w:r>
      <w:proofErr w:type="spellStart"/>
      <w:r>
        <w:rPr>
          <w:rFonts w:hint="eastAsia"/>
          <w:szCs w:val="20"/>
        </w:rPr>
        <w:t>샷감을</w:t>
      </w:r>
      <w:proofErr w:type="spellEnd"/>
      <w:r>
        <w:rPr>
          <w:rFonts w:hint="eastAsia"/>
          <w:szCs w:val="20"/>
        </w:rPr>
        <w:t xml:space="preserve"> 되찾아서 찬스가 많이 나왔다.</w:t>
      </w:r>
    </w:p>
    <w:p w14:paraId="23443C58" w14:textId="77777777" w:rsidR="003B1192" w:rsidRDefault="003B1192" w:rsidP="00D0627E">
      <w:pPr>
        <w:pStyle w:val="a8"/>
        <w:rPr>
          <w:b/>
          <w:bCs/>
          <w:szCs w:val="20"/>
        </w:rPr>
      </w:pPr>
    </w:p>
    <w:p w14:paraId="7DA8B961" w14:textId="54E482EB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3B1192">
        <w:rPr>
          <w:rFonts w:hint="eastAsia"/>
          <w:b/>
          <w:bCs/>
          <w:szCs w:val="20"/>
        </w:rPr>
        <w:t>바람은 어땠는지?</w:t>
      </w:r>
    </w:p>
    <w:p w14:paraId="50378AFE" w14:textId="3E3AF212" w:rsidR="007B4CD2" w:rsidRDefault="003B1192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전장이 길고 맞바람이 불어서 </w:t>
      </w:r>
      <w:proofErr w:type="spellStart"/>
      <w:r>
        <w:rPr>
          <w:rFonts w:hint="eastAsia"/>
          <w:szCs w:val="20"/>
        </w:rPr>
        <w:t>롱아이언을</w:t>
      </w:r>
      <w:proofErr w:type="spellEnd"/>
      <w:r>
        <w:rPr>
          <w:rFonts w:hint="eastAsia"/>
          <w:szCs w:val="20"/>
        </w:rPr>
        <w:t xml:space="preserve"> 많이 잡았는데, 원래 </w:t>
      </w:r>
      <w:proofErr w:type="spellStart"/>
      <w:r>
        <w:rPr>
          <w:rFonts w:hint="eastAsia"/>
          <w:szCs w:val="20"/>
        </w:rPr>
        <w:t>롱아이언</w:t>
      </w:r>
      <w:proofErr w:type="spellEnd"/>
      <w:r>
        <w:rPr>
          <w:rFonts w:hint="eastAsia"/>
          <w:szCs w:val="20"/>
        </w:rPr>
        <w:t xml:space="preserve"> 탄도가 낮은 편이다. 그래서 바람의 영향을 덜 받았다. </w:t>
      </w:r>
    </w:p>
    <w:p w14:paraId="79E7CC18" w14:textId="77777777" w:rsidR="003B1192" w:rsidRDefault="003B1192" w:rsidP="00D0627E">
      <w:pPr>
        <w:pStyle w:val="a8"/>
        <w:rPr>
          <w:szCs w:val="20"/>
        </w:rPr>
      </w:pPr>
    </w:p>
    <w:p w14:paraId="7C458EAA" w14:textId="1550C3B3" w:rsidR="007B4CD2" w:rsidRDefault="007B4CD2" w:rsidP="00D0627E">
      <w:pPr>
        <w:pStyle w:val="a8"/>
        <w:rPr>
          <w:b/>
          <w:bCs/>
          <w:szCs w:val="20"/>
        </w:rPr>
      </w:pPr>
      <w:r w:rsidRPr="007B4CD2">
        <w:rPr>
          <w:rFonts w:hint="eastAsia"/>
          <w:b/>
          <w:bCs/>
          <w:szCs w:val="20"/>
        </w:rPr>
        <w:t>Q.</w:t>
      </w:r>
      <w:r>
        <w:rPr>
          <w:rFonts w:hint="eastAsia"/>
          <w:b/>
          <w:bCs/>
          <w:szCs w:val="20"/>
        </w:rPr>
        <w:t xml:space="preserve"> </w:t>
      </w:r>
      <w:r w:rsidR="003B1192">
        <w:rPr>
          <w:rFonts w:hint="eastAsia"/>
          <w:b/>
          <w:bCs/>
          <w:szCs w:val="20"/>
        </w:rPr>
        <w:t>챔피언 조에서 플레이하게 됐는데?</w:t>
      </w:r>
    </w:p>
    <w:p w14:paraId="1FA58467" w14:textId="0EE8092D" w:rsidR="006A704D" w:rsidRPr="006A704D" w:rsidRDefault="003B1192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챔피언 조가 될 줄 정말 상상도 못했다. 챔피언 조에서 플레이하는 건 처음인데, </w:t>
      </w:r>
      <w:r w:rsidR="007036E8">
        <w:rPr>
          <w:rFonts w:hint="eastAsia"/>
          <w:szCs w:val="20"/>
        </w:rPr>
        <w:t xml:space="preserve">성적에 상관없이 이번 기회에 많은 경험을 해보고 싶다. 경기가 잘 안 풀리더라도 밝은 모습으로 플레이하는 선수로 골프 팬들의 기억에 남고 싶다. </w:t>
      </w:r>
    </w:p>
    <w:sectPr w:rsidR="006A704D" w:rsidRPr="006A704D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E2E8" w14:textId="77777777" w:rsidR="00DA3E2E" w:rsidRDefault="00DA3E2E" w:rsidP="00890248">
      <w:pPr>
        <w:spacing w:after="0" w:line="240" w:lineRule="auto"/>
      </w:pPr>
      <w:r>
        <w:separator/>
      </w:r>
    </w:p>
  </w:endnote>
  <w:endnote w:type="continuationSeparator" w:id="0">
    <w:p w14:paraId="7B15BEC8" w14:textId="77777777" w:rsidR="00DA3E2E" w:rsidRDefault="00DA3E2E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704F" w14:textId="77777777" w:rsidR="00DA3E2E" w:rsidRDefault="00DA3E2E" w:rsidP="00890248">
      <w:pPr>
        <w:spacing w:after="0" w:line="240" w:lineRule="auto"/>
      </w:pPr>
      <w:r>
        <w:separator/>
      </w:r>
    </w:p>
  </w:footnote>
  <w:footnote w:type="continuationSeparator" w:id="0">
    <w:p w14:paraId="3E583B7B" w14:textId="77777777" w:rsidR="00DA3E2E" w:rsidRDefault="00DA3E2E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CA0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4B47"/>
    <w:rsid w:val="00077E39"/>
    <w:rsid w:val="00087479"/>
    <w:rsid w:val="00091C59"/>
    <w:rsid w:val="000B66C2"/>
    <w:rsid w:val="000C6D99"/>
    <w:rsid w:val="000D4EEC"/>
    <w:rsid w:val="000D6E11"/>
    <w:rsid w:val="00116CA8"/>
    <w:rsid w:val="001266E0"/>
    <w:rsid w:val="00127533"/>
    <w:rsid w:val="00133335"/>
    <w:rsid w:val="00134B1B"/>
    <w:rsid w:val="00140962"/>
    <w:rsid w:val="001446CF"/>
    <w:rsid w:val="001454FF"/>
    <w:rsid w:val="00152A74"/>
    <w:rsid w:val="001540B9"/>
    <w:rsid w:val="00161FD6"/>
    <w:rsid w:val="00164A6D"/>
    <w:rsid w:val="001839D4"/>
    <w:rsid w:val="001D2F80"/>
    <w:rsid w:val="001D720F"/>
    <w:rsid w:val="002006AA"/>
    <w:rsid w:val="0020532B"/>
    <w:rsid w:val="00221DB9"/>
    <w:rsid w:val="00226DEC"/>
    <w:rsid w:val="002441AE"/>
    <w:rsid w:val="0024556B"/>
    <w:rsid w:val="00247814"/>
    <w:rsid w:val="002559DB"/>
    <w:rsid w:val="00263C44"/>
    <w:rsid w:val="00264A49"/>
    <w:rsid w:val="00266391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B1192"/>
    <w:rsid w:val="003C4AFE"/>
    <w:rsid w:val="003C7FBE"/>
    <w:rsid w:val="003E461B"/>
    <w:rsid w:val="00403C1F"/>
    <w:rsid w:val="0040755F"/>
    <w:rsid w:val="00411244"/>
    <w:rsid w:val="00416CBF"/>
    <w:rsid w:val="0042189E"/>
    <w:rsid w:val="00431DE7"/>
    <w:rsid w:val="00435C51"/>
    <w:rsid w:val="004440D3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503D0D"/>
    <w:rsid w:val="005053A9"/>
    <w:rsid w:val="00510724"/>
    <w:rsid w:val="00513797"/>
    <w:rsid w:val="0051488C"/>
    <w:rsid w:val="005360AB"/>
    <w:rsid w:val="00541E9F"/>
    <w:rsid w:val="00543C54"/>
    <w:rsid w:val="005502BA"/>
    <w:rsid w:val="00564B10"/>
    <w:rsid w:val="00572F63"/>
    <w:rsid w:val="00582B18"/>
    <w:rsid w:val="00592D78"/>
    <w:rsid w:val="00595043"/>
    <w:rsid w:val="005A36DE"/>
    <w:rsid w:val="005C0464"/>
    <w:rsid w:val="005D0312"/>
    <w:rsid w:val="005D2670"/>
    <w:rsid w:val="006463D9"/>
    <w:rsid w:val="00656F67"/>
    <w:rsid w:val="00667756"/>
    <w:rsid w:val="00680A7B"/>
    <w:rsid w:val="00681381"/>
    <w:rsid w:val="006864C1"/>
    <w:rsid w:val="006A2645"/>
    <w:rsid w:val="006A364E"/>
    <w:rsid w:val="006A704D"/>
    <w:rsid w:val="006B4070"/>
    <w:rsid w:val="006B55FF"/>
    <w:rsid w:val="006C04B9"/>
    <w:rsid w:val="006D1307"/>
    <w:rsid w:val="006D1FBB"/>
    <w:rsid w:val="006D235E"/>
    <w:rsid w:val="006D5587"/>
    <w:rsid w:val="007036E8"/>
    <w:rsid w:val="0070390F"/>
    <w:rsid w:val="00726A3F"/>
    <w:rsid w:val="0073404E"/>
    <w:rsid w:val="007340F7"/>
    <w:rsid w:val="00734A83"/>
    <w:rsid w:val="007356DA"/>
    <w:rsid w:val="00761FFE"/>
    <w:rsid w:val="0079053D"/>
    <w:rsid w:val="0079076E"/>
    <w:rsid w:val="00793C8C"/>
    <w:rsid w:val="007A00A2"/>
    <w:rsid w:val="007A322A"/>
    <w:rsid w:val="007A78DF"/>
    <w:rsid w:val="007B371E"/>
    <w:rsid w:val="007B4CD2"/>
    <w:rsid w:val="007B5BFF"/>
    <w:rsid w:val="007C5F18"/>
    <w:rsid w:val="007D22F3"/>
    <w:rsid w:val="007E117F"/>
    <w:rsid w:val="007E3B22"/>
    <w:rsid w:val="007E7455"/>
    <w:rsid w:val="007F5F93"/>
    <w:rsid w:val="00811094"/>
    <w:rsid w:val="008149F1"/>
    <w:rsid w:val="00815BE4"/>
    <w:rsid w:val="00827A3D"/>
    <w:rsid w:val="008429FC"/>
    <w:rsid w:val="00842DC6"/>
    <w:rsid w:val="008640D8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1DEE"/>
    <w:rsid w:val="00980946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17A79"/>
    <w:rsid w:val="00A23D2B"/>
    <w:rsid w:val="00A46FBB"/>
    <w:rsid w:val="00A57124"/>
    <w:rsid w:val="00A65542"/>
    <w:rsid w:val="00A837F6"/>
    <w:rsid w:val="00A848BC"/>
    <w:rsid w:val="00AA7E88"/>
    <w:rsid w:val="00AB7362"/>
    <w:rsid w:val="00AE0F08"/>
    <w:rsid w:val="00AF4EE7"/>
    <w:rsid w:val="00B018E7"/>
    <w:rsid w:val="00B04238"/>
    <w:rsid w:val="00B31DA1"/>
    <w:rsid w:val="00B37715"/>
    <w:rsid w:val="00B4010E"/>
    <w:rsid w:val="00B43B76"/>
    <w:rsid w:val="00B44E67"/>
    <w:rsid w:val="00B577A1"/>
    <w:rsid w:val="00B814C3"/>
    <w:rsid w:val="00B861ED"/>
    <w:rsid w:val="00B870E9"/>
    <w:rsid w:val="00BF1A07"/>
    <w:rsid w:val="00BF4433"/>
    <w:rsid w:val="00C06F96"/>
    <w:rsid w:val="00C16931"/>
    <w:rsid w:val="00C249EB"/>
    <w:rsid w:val="00C2735E"/>
    <w:rsid w:val="00C33EE0"/>
    <w:rsid w:val="00C46DA2"/>
    <w:rsid w:val="00C55850"/>
    <w:rsid w:val="00C57F9E"/>
    <w:rsid w:val="00C61600"/>
    <w:rsid w:val="00C6513D"/>
    <w:rsid w:val="00C65936"/>
    <w:rsid w:val="00C82D23"/>
    <w:rsid w:val="00C94954"/>
    <w:rsid w:val="00CA4DA6"/>
    <w:rsid w:val="00CB1745"/>
    <w:rsid w:val="00CB2E01"/>
    <w:rsid w:val="00CB561C"/>
    <w:rsid w:val="00CC6F97"/>
    <w:rsid w:val="00CF0FB3"/>
    <w:rsid w:val="00CF72E0"/>
    <w:rsid w:val="00D00A07"/>
    <w:rsid w:val="00D01C9A"/>
    <w:rsid w:val="00D01FED"/>
    <w:rsid w:val="00D0627E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5EFE"/>
    <w:rsid w:val="00D66DA5"/>
    <w:rsid w:val="00D82CEE"/>
    <w:rsid w:val="00D85B93"/>
    <w:rsid w:val="00D864BC"/>
    <w:rsid w:val="00D921B4"/>
    <w:rsid w:val="00DA3E2E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6A9"/>
    <w:rsid w:val="00E10D79"/>
    <w:rsid w:val="00E17299"/>
    <w:rsid w:val="00E21996"/>
    <w:rsid w:val="00E248E8"/>
    <w:rsid w:val="00E34946"/>
    <w:rsid w:val="00E34B47"/>
    <w:rsid w:val="00E36AEB"/>
    <w:rsid w:val="00E6032A"/>
    <w:rsid w:val="00E86044"/>
    <w:rsid w:val="00E877EA"/>
    <w:rsid w:val="00E92976"/>
    <w:rsid w:val="00EA0328"/>
    <w:rsid w:val="00EA7908"/>
    <w:rsid w:val="00ED1335"/>
    <w:rsid w:val="00ED357C"/>
    <w:rsid w:val="00EF3A55"/>
    <w:rsid w:val="00EF609A"/>
    <w:rsid w:val="00F02AB2"/>
    <w:rsid w:val="00F04177"/>
    <w:rsid w:val="00F15E95"/>
    <w:rsid w:val="00F4502D"/>
    <w:rsid w:val="00F47234"/>
    <w:rsid w:val="00F52428"/>
    <w:rsid w:val="00F67FA9"/>
    <w:rsid w:val="00F804C6"/>
    <w:rsid w:val="00F86ABC"/>
    <w:rsid w:val="00F91336"/>
    <w:rsid w:val="00FA317B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17</cp:revision>
  <cp:lastPrinted>2025-04-14T08:11:00Z</cp:lastPrinted>
  <dcterms:created xsi:type="dcterms:W3CDTF">2025-04-18T05:07:00Z</dcterms:created>
  <dcterms:modified xsi:type="dcterms:W3CDTF">2025-04-19T09:35:00Z</dcterms:modified>
</cp:coreProperties>
</file>