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2A3F51C" w:rsidR="00DB1CF3" w:rsidRDefault="00955D4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제13회 E1 채리티 오픈 1R </w:t>
      </w:r>
    </w:p>
    <w:p w14:paraId="6EE87D2F" w14:textId="240F9FA5" w:rsidR="00955D4B" w:rsidRPr="00AD1F3A" w:rsidRDefault="002A532D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r>
        <w:rPr>
          <w:rFonts w:asciiTheme="majorHAnsi" w:eastAsiaTheme="majorHAnsi" w:hAnsiTheme="majorHAnsi" w:hint="eastAsia"/>
          <w:b/>
          <w:sz w:val="36"/>
          <w:szCs w:val="40"/>
        </w:rPr>
        <w:t>오후</w:t>
      </w:r>
      <w:r w:rsidR="00955D4B">
        <w:rPr>
          <w:rFonts w:asciiTheme="majorHAnsi" w:eastAsiaTheme="majorHAnsi" w:hAnsiTheme="majorHAnsi" w:hint="eastAsia"/>
          <w:b/>
          <w:sz w:val="36"/>
          <w:szCs w:val="40"/>
        </w:rPr>
        <w:t>조 주요선수 코멘트(</w:t>
      </w:r>
      <w:r>
        <w:rPr>
          <w:rFonts w:asciiTheme="majorHAnsi" w:eastAsiaTheme="majorHAnsi" w:hAnsiTheme="majorHAnsi" w:hint="eastAsia"/>
          <w:b/>
          <w:sz w:val="36"/>
          <w:szCs w:val="40"/>
        </w:rPr>
        <w:t>이채은2</w:t>
      </w:r>
      <w:r w:rsidR="00955D4B">
        <w:rPr>
          <w:rFonts w:asciiTheme="majorHAnsi" w:eastAsiaTheme="majorHAnsi" w:hAnsiTheme="majorHAnsi" w:hint="eastAsia"/>
          <w:b/>
          <w:sz w:val="36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제13회 E1 채리티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KLPGA</w:t>
            </w:r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배소현,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이예원, </w:t>
            </w:r>
            <w:r w:rsidR="006133AA" w:rsidRPr="007D4DBA">
              <w:rPr>
                <w:rFonts w:asciiTheme="majorHAnsi" w:eastAsiaTheme="majorHAnsi" w:hAnsiTheme="majorHAnsi" w:hint="eastAsia"/>
              </w:rPr>
              <w:t xml:space="preserve">방신실, 김민주, 박보겸,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송은아,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5D4B">
        <w:trPr>
          <w:trHeight w:val="1408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9D37686" w14:textId="1FD30243" w:rsidR="00726A3F" w:rsidRPr="00955D4B" w:rsidRDefault="00DB1CF3" w:rsidP="00955D4B">
      <w:pPr>
        <w:pStyle w:val="a8"/>
        <w:rPr>
          <w:b/>
          <w:bCs/>
          <w:sz w:val="22"/>
          <w:szCs w:val="24"/>
        </w:rPr>
      </w:pPr>
      <w:r>
        <w:br w:type="page"/>
      </w: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bookmarkEnd w:id="0"/>
      <w:bookmarkEnd w:id="1"/>
      <w:r w:rsidR="002A532D">
        <w:rPr>
          <w:rFonts w:hint="eastAsia"/>
          <w:b/>
          <w:bCs/>
          <w:sz w:val="22"/>
          <w:szCs w:val="24"/>
        </w:rPr>
        <w:t xml:space="preserve">이채은2 </w:t>
      </w:r>
      <w:r w:rsidR="00955D4B" w:rsidRPr="00955D4B">
        <w:rPr>
          <w:rFonts w:hint="eastAsia"/>
          <w:b/>
          <w:bCs/>
          <w:sz w:val="22"/>
          <w:szCs w:val="24"/>
        </w:rPr>
        <w:t xml:space="preserve">1라운드 중간합계 </w:t>
      </w:r>
      <w:r w:rsidR="002A532D">
        <w:rPr>
          <w:rFonts w:hint="eastAsia"/>
          <w:b/>
          <w:bCs/>
          <w:sz w:val="22"/>
          <w:szCs w:val="24"/>
        </w:rPr>
        <w:t>7</w:t>
      </w:r>
      <w:r w:rsidR="00955D4B" w:rsidRPr="00955D4B">
        <w:rPr>
          <w:rFonts w:hint="eastAsia"/>
          <w:b/>
          <w:bCs/>
          <w:sz w:val="22"/>
          <w:szCs w:val="24"/>
        </w:rPr>
        <w:t>언더파 6</w:t>
      </w:r>
      <w:r w:rsidR="002A532D">
        <w:rPr>
          <w:rFonts w:hint="eastAsia"/>
          <w:b/>
          <w:bCs/>
          <w:sz w:val="22"/>
          <w:szCs w:val="24"/>
        </w:rPr>
        <w:t>5</w:t>
      </w:r>
      <w:r w:rsidR="00955D4B" w:rsidRPr="00955D4B">
        <w:rPr>
          <w:rFonts w:hint="eastAsia"/>
          <w:b/>
          <w:bCs/>
          <w:sz w:val="22"/>
          <w:szCs w:val="24"/>
        </w:rPr>
        <w:t xml:space="preserve">타 </w:t>
      </w:r>
      <w:r w:rsidR="00A43DA3">
        <w:rPr>
          <w:rFonts w:hint="eastAsia"/>
          <w:b/>
          <w:bCs/>
          <w:sz w:val="22"/>
          <w:szCs w:val="24"/>
        </w:rPr>
        <w:t xml:space="preserve">*17시 40분 기준 </w:t>
      </w:r>
      <w:r w:rsidR="002A532D">
        <w:rPr>
          <w:rFonts w:hint="eastAsia"/>
          <w:b/>
          <w:bCs/>
          <w:sz w:val="22"/>
          <w:szCs w:val="24"/>
        </w:rPr>
        <w:t>단독 2위</w:t>
      </w:r>
    </w:p>
    <w:p w14:paraId="462EFE03" w14:textId="32B15642" w:rsidR="00955D4B" w:rsidRDefault="00861735" w:rsidP="00955D4B">
      <w:pPr>
        <w:pStyle w:val="a8"/>
      </w:pPr>
      <w:r>
        <w:rPr>
          <w:rFonts w:hint="eastAsia"/>
          <w:sz w:val="22"/>
        </w:rPr>
        <w:t xml:space="preserve">상세프로필: </w:t>
      </w:r>
      <w:hyperlink r:id="rId10" w:history="1">
        <w:r w:rsidR="002A532D" w:rsidRPr="00882CDC">
          <w:rPr>
            <w:rStyle w:val="a3"/>
          </w:rPr>
          <w:t>https://klpga.co.kr/web/profile/mainRecord?playerCode=8811</w:t>
        </w:r>
      </w:hyperlink>
    </w:p>
    <w:p w14:paraId="59683D24" w14:textId="77777777" w:rsidR="002A532D" w:rsidRPr="002A532D" w:rsidRDefault="002A532D" w:rsidP="00955D4B">
      <w:pPr>
        <w:pStyle w:val="a8"/>
        <w:rPr>
          <w:sz w:val="22"/>
        </w:rPr>
      </w:pPr>
    </w:p>
    <w:p w14:paraId="7B9097F7" w14:textId="5E7B3665" w:rsidR="00955D4B" w:rsidRPr="00955D4B" w:rsidRDefault="00955D4B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 w:rsidR="002A532D">
        <w:rPr>
          <w:rFonts w:hint="eastAsia"/>
          <w:b/>
          <w:bCs/>
          <w:sz w:val="22"/>
          <w:szCs w:val="24"/>
        </w:rPr>
        <w:t xml:space="preserve"> 이채은2</w:t>
      </w:r>
      <w:r w:rsidRPr="00955D4B">
        <w:rPr>
          <w:rFonts w:hint="eastAsia"/>
          <w:b/>
          <w:bCs/>
          <w:sz w:val="22"/>
          <w:szCs w:val="24"/>
        </w:rPr>
        <w:t xml:space="preserve"> 코멘트</w:t>
      </w:r>
    </w:p>
    <w:p w14:paraId="33C22AE7" w14:textId="531F6797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소감?</w:t>
      </w:r>
    </w:p>
    <w:p w14:paraId="534E3592" w14:textId="220B58D9" w:rsidR="00955D4B" w:rsidRDefault="002A532D" w:rsidP="00955D4B">
      <w:pPr>
        <w:pStyle w:val="a8"/>
      </w:pPr>
      <w:r>
        <w:rPr>
          <w:rFonts w:hint="eastAsia"/>
        </w:rPr>
        <w:t>전체적으로 잘 안되는 플레이가 없었다. 특히, 퍼트가 잘 따라줘서 보기 없이 좋은 성적으로 마무리할 수 있었다.</w:t>
      </w:r>
    </w:p>
    <w:p w14:paraId="32D59F1D" w14:textId="77777777" w:rsidR="002A532D" w:rsidRDefault="002A532D" w:rsidP="00955D4B">
      <w:pPr>
        <w:pStyle w:val="a8"/>
      </w:pPr>
    </w:p>
    <w:p w14:paraId="53B2DE89" w14:textId="4FF22990" w:rsidR="00955D4B" w:rsidRDefault="00955D4B" w:rsidP="002A532D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 xml:space="preserve">Q. </w:t>
      </w:r>
      <w:r w:rsidR="002A532D">
        <w:rPr>
          <w:rFonts w:hint="eastAsia"/>
          <w:b/>
          <w:bCs/>
        </w:rPr>
        <w:t>올해로 KLPGA투어 5년차인데, 우승에 대한 생각?</w:t>
      </w:r>
    </w:p>
    <w:p w14:paraId="3AB6C9A8" w14:textId="65C0B218" w:rsidR="002A532D" w:rsidRPr="002A532D" w:rsidRDefault="002A532D" w:rsidP="002A532D">
      <w:pPr>
        <w:pStyle w:val="a8"/>
      </w:pPr>
      <w:r w:rsidRPr="002A532D">
        <w:rPr>
          <w:rFonts w:hint="eastAsia"/>
        </w:rPr>
        <w:t xml:space="preserve">원래는 </w:t>
      </w:r>
      <w:r>
        <w:rPr>
          <w:rFonts w:hint="eastAsia"/>
        </w:rPr>
        <w:t>우승 생각이 없었는데, 연차가 쌓이다 보니 작년부터 우승을 하고 싶다는 생각이 많아졌다. 작년에 이 대회에서 마지막 날 챔피언 조로 플레이 했는데, 그때 많이 못해서 아쉬움이 남았다. 멘탈적인 부분이 많이 부족했다. 작년에는 너무 방어적으로 플레이했는데 이번 대회도 최종라운드에 챔피언조로 플레이할 수 있다면 자신 있게 공격적으로 플레이하고 싶다.</w:t>
      </w:r>
    </w:p>
    <w:p w14:paraId="2A10F19D" w14:textId="77777777" w:rsidR="00955D4B" w:rsidRDefault="00955D4B" w:rsidP="00955D4B">
      <w:pPr>
        <w:pStyle w:val="a8"/>
      </w:pPr>
    </w:p>
    <w:p w14:paraId="0E40E4E8" w14:textId="454B129A" w:rsidR="00861735" w:rsidRDefault="00955D4B" w:rsidP="002A532D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 xml:space="preserve">Q. </w:t>
      </w:r>
      <w:r w:rsidR="002A532D">
        <w:rPr>
          <w:rFonts w:hint="eastAsia"/>
          <w:b/>
          <w:bCs/>
        </w:rPr>
        <w:t>남은 라운드 관건?</w:t>
      </w:r>
    </w:p>
    <w:p w14:paraId="0CF4DEF7" w14:textId="106B54B4" w:rsidR="002A532D" w:rsidRPr="002A532D" w:rsidRDefault="002A532D" w:rsidP="002A532D">
      <w:pPr>
        <w:pStyle w:val="a8"/>
      </w:pPr>
      <w:r>
        <w:rPr>
          <w:rFonts w:hint="eastAsia"/>
        </w:rPr>
        <w:t>퍼트가 가장 중요하다. 첫날 잘 되더라도 항상 퍼트가 흔들려서 무너졌다. 오늘 퍼트감이 너무 좋아서 오히려 걱정도 되지만 남은 라운드에 감을 잘 유지해보겠다.</w:t>
      </w:r>
    </w:p>
    <w:p w14:paraId="0FDD4156" w14:textId="0D4FB140" w:rsidR="00861735" w:rsidRDefault="00861735">
      <w:pPr>
        <w:widowControl/>
        <w:wordWrap/>
        <w:autoSpaceDE/>
        <w:autoSpaceDN/>
      </w:pPr>
    </w:p>
    <w:sectPr w:rsidR="00861735" w:rsidSect="00112699">
      <w:footerReference w:type="default" r:id="rId11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D145" w14:textId="77777777" w:rsidR="000F7FFB" w:rsidRDefault="000F7FFB" w:rsidP="00890248">
      <w:pPr>
        <w:spacing w:after="0" w:line="240" w:lineRule="auto"/>
      </w:pPr>
      <w:r>
        <w:separator/>
      </w:r>
    </w:p>
  </w:endnote>
  <w:endnote w:type="continuationSeparator" w:id="0">
    <w:p w14:paraId="5DE94221" w14:textId="77777777" w:rsidR="000F7FFB" w:rsidRDefault="000F7FF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1FA7" w14:textId="77777777" w:rsidR="000F7FFB" w:rsidRDefault="000F7FFB" w:rsidP="00890248">
      <w:pPr>
        <w:spacing w:after="0" w:line="240" w:lineRule="auto"/>
      </w:pPr>
      <w:r>
        <w:separator/>
      </w:r>
    </w:p>
  </w:footnote>
  <w:footnote w:type="continuationSeparator" w:id="0">
    <w:p w14:paraId="08E5C8B4" w14:textId="77777777" w:rsidR="000F7FFB" w:rsidRDefault="000F7FF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804224C"/>
    <w:multiLevelType w:val="hybridMultilevel"/>
    <w:tmpl w:val="F28C6DF8"/>
    <w:lvl w:ilvl="0" w:tplc="3700857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026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229EA"/>
    <w:rsid w:val="0003166F"/>
    <w:rsid w:val="00032676"/>
    <w:rsid w:val="00042999"/>
    <w:rsid w:val="00043512"/>
    <w:rsid w:val="0004788C"/>
    <w:rsid w:val="00053032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0F7FFB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A49"/>
    <w:rsid w:val="00266391"/>
    <w:rsid w:val="00266473"/>
    <w:rsid w:val="002710B2"/>
    <w:rsid w:val="002906D5"/>
    <w:rsid w:val="00297A03"/>
    <w:rsid w:val="002A240F"/>
    <w:rsid w:val="002A532D"/>
    <w:rsid w:val="002C1649"/>
    <w:rsid w:val="002C2721"/>
    <w:rsid w:val="002D0A9E"/>
    <w:rsid w:val="002D4FE8"/>
    <w:rsid w:val="002D69D9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36342"/>
    <w:rsid w:val="00541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755CC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DBC"/>
    <w:rsid w:val="007203B4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1735"/>
    <w:rsid w:val="008640D8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55D4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D786E"/>
    <w:rsid w:val="009E2077"/>
    <w:rsid w:val="009E229B"/>
    <w:rsid w:val="009F5BDB"/>
    <w:rsid w:val="009F6ADF"/>
    <w:rsid w:val="00A0279D"/>
    <w:rsid w:val="00A17A79"/>
    <w:rsid w:val="00A23D2B"/>
    <w:rsid w:val="00A3617F"/>
    <w:rsid w:val="00A43DA3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0455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5CD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88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6</cp:revision>
  <cp:lastPrinted>2025-05-19T08:07:00Z</cp:lastPrinted>
  <dcterms:created xsi:type="dcterms:W3CDTF">2025-05-23T04:50:00Z</dcterms:created>
  <dcterms:modified xsi:type="dcterms:W3CDTF">2025-05-23T08:41:00Z</dcterms:modified>
</cp:coreProperties>
</file>