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01DE23FA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B0F0B">
        <w:rPr>
          <w:rFonts w:ascii="나눔고딕" w:eastAsia="나눔고딕" w:hAnsi="나눔고딕" w:hint="eastAsia"/>
          <w:b/>
          <w:bCs/>
          <w:sz w:val="24"/>
          <w:szCs w:val="28"/>
        </w:rPr>
        <w:t>45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B0F0B">
        <w:rPr>
          <w:rFonts w:ascii="나눔고딕" w:eastAsia="나눔고딕" w:hAnsi="나눔고딕" w:hint="eastAsia"/>
          <w:b/>
          <w:bCs/>
          <w:sz w:val="24"/>
          <w:szCs w:val="28"/>
        </w:rPr>
        <w:t>45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5CE6356B" w14:textId="069C39F8" w:rsidR="003F0533" w:rsidRPr="003F0533" w:rsidRDefault="003F0533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bookmarkStart w:id="0" w:name="_Hlk160467000"/>
      <w:bookmarkStart w:id="1" w:name="_Hlk160466812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크리스에프앤씨</w:t>
      </w:r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제47회 KLPGA 챔피언십</w:t>
      </w:r>
    </w:p>
    <w:p w14:paraId="4FF4F032" w14:textId="734CA68B" w:rsidR="003F0533" w:rsidRPr="003F0533" w:rsidRDefault="0093679B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>
        <w:rPr>
          <w:rFonts w:asciiTheme="majorHAnsi" w:eastAsiaTheme="majorHAnsi" w:hAnsiTheme="majorHAnsi" w:hint="eastAsia"/>
          <w:b/>
          <w:bCs/>
          <w:sz w:val="30"/>
          <w:szCs w:val="30"/>
        </w:rPr>
        <w:t>2</w:t>
      </w:r>
      <w:r w:rsidR="003F0533"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라운드 오</w:t>
      </w:r>
      <w:r>
        <w:rPr>
          <w:rFonts w:asciiTheme="majorHAnsi" w:eastAsiaTheme="majorHAnsi" w:hAnsiTheme="majorHAnsi" w:hint="eastAsia"/>
          <w:b/>
          <w:bCs/>
          <w:sz w:val="30"/>
          <w:szCs w:val="30"/>
        </w:rPr>
        <w:t>전</w:t>
      </w:r>
      <w:r w:rsidR="003F0533"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조 주요선수 코멘트</w:t>
      </w:r>
    </w:p>
    <w:p w14:paraId="7BE35FDA" w14:textId="776099B0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46"/>
        <w:gridCol w:w="7435"/>
      </w:tblGrid>
      <w:tr w:rsidR="00DB1CF3" w:rsidRPr="00715B42" w14:paraId="4D12745E" w14:textId="77777777" w:rsidTr="003F0533">
        <w:trPr>
          <w:trHeight w:val="534"/>
        </w:trPr>
        <w:tc>
          <w:tcPr>
            <w:tcW w:w="555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35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r w:rsidRPr="003B2A9B">
              <w:rPr>
                <w:rFonts w:asciiTheme="majorHAnsi" w:eastAsiaTheme="majorHAnsi" w:hAnsiTheme="majorHAnsi"/>
              </w:rPr>
              <w:t xml:space="preserve"> 제47회 KLPGA 챔피언십</w:t>
            </w:r>
          </w:p>
        </w:tc>
      </w:tr>
      <w:tr w:rsidR="00DB1CF3" w:rsidRPr="00715B42" w14:paraId="62A58E1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46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35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46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35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레이크우드</w:t>
            </w:r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46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35" w:type="dxa"/>
            <w:vAlign w:val="center"/>
          </w:tcPr>
          <w:p w14:paraId="2048CBBE" w14:textId="5114D76D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KLPGA(한국여자프로골프협회), </w:t>
            </w:r>
            <w:r w:rsidR="004D68AB">
              <w:rPr>
                <w:rFonts w:asciiTheme="majorHAnsi" w:eastAsiaTheme="majorHAnsi" w:hAnsiTheme="majorHAnsi" w:hint="eastAsia"/>
              </w:rPr>
              <w:t>크리스에프앤씨</w:t>
            </w:r>
          </w:p>
        </w:tc>
      </w:tr>
      <w:tr w:rsidR="00DB1CF3" w:rsidRPr="006457B8" w14:paraId="2A96EDE1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46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35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</w:p>
        </w:tc>
      </w:tr>
      <w:tr w:rsidR="00DB1CF3" w:rsidRPr="00715B42" w14:paraId="7D06FC1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46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35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35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46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35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3F0533">
        <w:trPr>
          <w:trHeight w:val="114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5E9E14D6" w:rsidR="0064140D" w:rsidRDefault="00A70309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김민선7, 방신실,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이예원, 박보겸, 고지우, 유현조,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마다솜, 배소현, 정지효, 송은아, 전예성, 이다연,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3F0533">
        <w:trPr>
          <w:trHeight w:val="57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3F0533">
        <w:trPr>
          <w:trHeight w:val="1578"/>
        </w:trPr>
        <w:tc>
          <w:tcPr>
            <w:tcW w:w="555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35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B07B01D" w14:textId="7B7F1268" w:rsidR="00511415" w:rsidRDefault="00DB1CF3" w:rsidP="0051141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r w:rsidR="006B0F0B">
        <w:rPr>
          <w:rFonts w:asciiTheme="majorHAnsi" w:eastAsiaTheme="majorHAnsi" w:hAnsiTheme="majorHAnsi" w:hint="eastAsia"/>
          <w:b/>
          <w:sz w:val="24"/>
        </w:rPr>
        <w:t>이동은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6B0F0B">
        <w:rPr>
          <w:rFonts w:asciiTheme="majorHAnsi" w:eastAsiaTheme="majorHAnsi" w:hAnsiTheme="majorHAnsi" w:hint="eastAsia"/>
          <w:b/>
          <w:sz w:val="24"/>
        </w:rPr>
        <w:t>2</w:t>
      </w:r>
      <w:r w:rsidR="00511415">
        <w:rPr>
          <w:rFonts w:asciiTheme="majorHAnsi" w:eastAsiaTheme="majorHAnsi" w:hAnsiTheme="majorHAnsi" w:hint="eastAsia"/>
          <w:b/>
          <w:sz w:val="24"/>
        </w:rPr>
        <w:t>라운드</w:t>
      </w:r>
      <w:r w:rsidR="002C0B75">
        <w:rPr>
          <w:rFonts w:asciiTheme="majorHAnsi" w:eastAsiaTheme="majorHAnsi" w:hAnsiTheme="majorHAnsi" w:hint="eastAsia"/>
          <w:b/>
          <w:sz w:val="24"/>
        </w:rPr>
        <w:t xml:space="preserve"> 중간합계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6B0F0B">
        <w:rPr>
          <w:rFonts w:asciiTheme="majorHAnsi" w:eastAsiaTheme="majorHAnsi" w:hAnsiTheme="majorHAnsi" w:hint="eastAsia"/>
          <w:b/>
          <w:sz w:val="24"/>
        </w:rPr>
        <w:t>7</w:t>
      </w:r>
      <w:r w:rsidR="00511415">
        <w:rPr>
          <w:rFonts w:asciiTheme="majorHAnsi" w:eastAsiaTheme="majorHAnsi" w:hAnsiTheme="majorHAnsi" w:hint="eastAsia"/>
          <w:b/>
          <w:sz w:val="24"/>
        </w:rPr>
        <w:t>언더파</w:t>
      </w:r>
      <w:r w:rsidR="006B0F0B">
        <w:rPr>
          <w:rFonts w:asciiTheme="majorHAnsi" w:eastAsiaTheme="majorHAnsi" w:hAnsiTheme="majorHAnsi" w:hint="eastAsia"/>
          <w:b/>
          <w:sz w:val="24"/>
        </w:rPr>
        <w:t>(68-6</w:t>
      </w:r>
      <w:r w:rsidR="00DA6D6D">
        <w:rPr>
          <w:rFonts w:asciiTheme="majorHAnsi" w:eastAsiaTheme="majorHAnsi" w:hAnsiTheme="majorHAnsi" w:hint="eastAsia"/>
          <w:b/>
          <w:sz w:val="24"/>
        </w:rPr>
        <w:t>9</w:t>
      </w:r>
      <w:r w:rsidR="006B0F0B">
        <w:rPr>
          <w:rFonts w:asciiTheme="majorHAnsi" w:eastAsiaTheme="majorHAnsi" w:hAnsiTheme="majorHAnsi" w:hint="eastAsia"/>
          <w:b/>
          <w:sz w:val="24"/>
        </w:rPr>
        <w:t>) 137타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6B0F0B">
        <w:rPr>
          <w:rFonts w:asciiTheme="majorHAnsi" w:eastAsiaTheme="majorHAnsi" w:hAnsiTheme="majorHAnsi" w:hint="eastAsia"/>
          <w:b/>
          <w:sz w:val="24"/>
        </w:rPr>
        <w:t>*14시 45분 기준 단독 1위</w:t>
      </w:r>
    </w:p>
    <w:p w14:paraId="45B48C8B" w14:textId="77777777" w:rsidR="002C0B75" w:rsidRDefault="002C0B75" w:rsidP="002C0B75">
      <w:pPr>
        <w:pStyle w:val="a8"/>
      </w:pPr>
    </w:p>
    <w:p w14:paraId="72F3F822" w14:textId="0AB7FFC6" w:rsidR="002C0B75" w:rsidRPr="002C0B75" w:rsidRDefault="002C0B75" w:rsidP="002C0B75">
      <w:pPr>
        <w:pStyle w:val="a8"/>
        <w:rPr>
          <w:b/>
          <w:bCs/>
        </w:rPr>
      </w:pPr>
      <w:r>
        <w:rPr>
          <w:rFonts w:hint="eastAsia"/>
        </w:rPr>
        <w:t xml:space="preserve">- </w:t>
      </w:r>
      <w:r w:rsidR="006B0F0B">
        <w:rPr>
          <w:rFonts w:hint="eastAsia"/>
          <w:b/>
          <w:bCs/>
        </w:rPr>
        <w:t>이동은</w:t>
      </w:r>
      <w:r w:rsidRPr="002C0B75">
        <w:rPr>
          <w:rFonts w:hint="eastAsia"/>
          <w:b/>
          <w:bCs/>
        </w:rPr>
        <w:t xml:space="preserve"> 상세 프로필</w:t>
      </w:r>
    </w:p>
    <w:p w14:paraId="406E52F5" w14:textId="60D5EE16" w:rsidR="002C0B75" w:rsidRPr="00A24839" w:rsidRDefault="006B0F0B" w:rsidP="002C0B75">
      <w:pPr>
        <w:pStyle w:val="a8"/>
      </w:pPr>
      <w:r w:rsidRPr="006B0F0B">
        <w:t>https://klpga.co.kr/web/profile/mainRecord?playerCode=11649</w:t>
      </w:r>
    </w:p>
    <w:p w14:paraId="7F645B29" w14:textId="05722EE2" w:rsidR="00A24839" w:rsidRDefault="00A24839" w:rsidP="002C0B75">
      <w:pPr>
        <w:pStyle w:val="a8"/>
      </w:pPr>
    </w:p>
    <w:p w14:paraId="1A7B88FA" w14:textId="0757F3D2" w:rsidR="002C0B75" w:rsidRDefault="002C0B75" w:rsidP="002C0B75">
      <w:pPr>
        <w:pStyle w:val="a8"/>
        <w:rPr>
          <w:b/>
        </w:rPr>
      </w:pPr>
      <w:r w:rsidRPr="006B0F0B">
        <w:rPr>
          <w:rFonts w:hint="eastAsia"/>
          <w:b/>
          <w:bCs/>
        </w:rPr>
        <w:t xml:space="preserve">- </w:t>
      </w:r>
      <w:r w:rsidR="006B0F0B" w:rsidRPr="006B0F0B">
        <w:rPr>
          <w:rFonts w:hint="eastAsia"/>
          <w:b/>
          <w:bCs/>
        </w:rPr>
        <w:t xml:space="preserve">이동은 </w:t>
      </w:r>
      <w:r w:rsidRPr="006B0F0B">
        <w:rPr>
          <w:rFonts w:hint="eastAsia"/>
          <w:b/>
          <w:bCs/>
        </w:rPr>
        <w:t>코</w:t>
      </w:r>
      <w:r w:rsidRPr="002C0B75">
        <w:rPr>
          <w:rFonts w:hint="eastAsia"/>
          <w:b/>
        </w:rPr>
        <w:t>멘트</w:t>
      </w:r>
    </w:p>
    <w:p w14:paraId="78CE88D2" w14:textId="58154AF7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b/>
        </w:rPr>
        <w:t>2라운드 소감?</w:t>
      </w:r>
    </w:p>
    <w:p w14:paraId="2663E4EA" w14:textId="77777777" w:rsidR="006B0F0B" w:rsidRPr="006B0F0B" w:rsidRDefault="006B0F0B" w:rsidP="006B0F0B">
      <w:pPr>
        <w:pStyle w:val="a8"/>
        <w:rPr>
          <w:bCs/>
        </w:rPr>
      </w:pPr>
      <w:r w:rsidRPr="006B0F0B">
        <w:rPr>
          <w:rFonts w:hint="eastAsia"/>
          <w:bCs/>
        </w:rPr>
        <w:t>오늘</w:t>
      </w:r>
      <w:r w:rsidRPr="006B0F0B">
        <w:rPr>
          <w:bCs/>
        </w:rPr>
        <w:t xml:space="preserve"> 퍼트가 잘 안 떨어져서 아쉽긴 했는데, 그린이 나만 어려운 것은 아니었던 것 같다. 2라운드까지는 선두라도 순위에 신경을 안쓰려고 한다. 결국 최종라운드에 잘 치는 게 중요하다. </w:t>
      </w:r>
    </w:p>
    <w:p w14:paraId="6151B75A" w14:textId="77777777" w:rsidR="006B0F0B" w:rsidRPr="006B0F0B" w:rsidRDefault="006B0F0B" w:rsidP="006B0F0B">
      <w:pPr>
        <w:pStyle w:val="a8"/>
        <w:rPr>
          <w:b/>
        </w:rPr>
      </w:pPr>
    </w:p>
    <w:p w14:paraId="16F3E970" w14:textId="658B9846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rFonts w:hint="eastAsia"/>
          <w:b/>
        </w:rPr>
        <w:t>장타</w:t>
      </w:r>
      <w:r w:rsidRPr="006B0F0B">
        <w:rPr>
          <w:b/>
        </w:rPr>
        <w:t xml:space="preserve"> 1위를 기록하고 있는데? </w:t>
      </w:r>
    </w:p>
    <w:p w14:paraId="264F3D30" w14:textId="4B43F1C0" w:rsidR="006B0F0B" w:rsidRPr="006B0F0B" w:rsidRDefault="006B0F0B" w:rsidP="006B0F0B">
      <w:pPr>
        <w:pStyle w:val="a8"/>
        <w:rPr>
          <w:bCs/>
        </w:rPr>
      </w:pPr>
      <w:r w:rsidRPr="006B0F0B">
        <w:rPr>
          <w:rFonts w:hint="eastAsia"/>
          <w:bCs/>
        </w:rPr>
        <w:t>지난해보다</w:t>
      </w:r>
      <w:r w:rsidRPr="006B0F0B">
        <w:rPr>
          <w:bCs/>
        </w:rPr>
        <w:t xml:space="preserve"> 비거리가 늘었다. 일부러 늘리려고 하진 않았는데, 웨이트랑 코어 운동을 많이 했다. 그래서 스윙이 견고해지면서 정확성과 비거리가 </w:t>
      </w:r>
      <w:r w:rsidRPr="006B0F0B">
        <w:rPr>
          <w:rFonts w:hint="eastAsia"/>
          <w:bCs/>
        </w:rPr>
        <w:t>늘어난</w:t>
      </w:r>
      <w:r w:rsidRPr="006B0F0B">
        <w:rPr>
          <w:bCs/>
        </w:rPr>
        <w:t xml:space="preserve"> 것 같다. </w:t>
      </w:r>
    </w:p>
    <w:p w14:paraId="39622F28" w14:textId="77777777" w:rsidR="006B0F0B" w:rsidRPr="006B0F0B" w:rsidRDefault="006B0F0B" w:rsidP="006B0F0B">
      <w:pPr>
        <w:pStyle w:val="a8"/>
        <w:rPr>
          <w:b/>
        </w:rPr>
      </w:pPr>
    </w:p>
    <w:p w14:paraId="06B7F1F8" w14:textId="3FBBE1AC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rFonts w:hint="eastAsia"/>
          <w:b/>
        </w:rPr>
        <w:t>레이크우드</w:t>
      </w:r>
      <w:r w:rsidRPr="006B0F0B">
        <w:rPr>
          <w:b/>
        </w:rPr>
        <w:t xml:space="preserve"> 코스가 장타자에게 유리하다고 보는지?</w:t>
      </w:r>
    </w:p>
    <w:p w14:paraId="59CA6D44" w14:textId="77777777" w:rsidR="006B0F0B" w:rsidRPr="006B0F0B" w:rsidRDefault="006B0F0B" w:rsidP="006B0F0B">
      <w:pPr>
        <w:pStyle w:val="a8"/>
        <w:rPr>
          <w:bCs/>
        </w:rPr>
      </w:pPr>
      <w:r w:rsidRPr="006B0F0B">
        <w:rPr>
          <w:rFonts w:hint="eastAsia"/>
          <w:bCs/>
        </w:rPr>
        <w:t>페어웨이도</w:t>
      </w:r>
      <w:r w:rsidRPr="006B0F0B">
        <w:rPr>
          <w:bCs/>
        </w:rPr>
        <w:t xml:space="preserve"> 넓고 거리가 많이 나가면 투온 트라이도 할 수 있어서 유리하다고 본다. 또 파4 홀에서도 짧은 채를 많이 잡을 수 있어서 좋다.</w:t>
      </w:r>
    </w:p>
    <w:p w14:paraId="45CEB00E" w14:textId="77777777" w:rsidR="006B0F0B" w:rsidRPr="006B0F0B" w:rsidRDefault="006B0F0B" w:rsidP="006B0F0B">
      <w:pPr>
        <w:pStyle w:val="a8"/>
        <w:rPr>
          <w:b/>
        </w:rPr>
      </w:pPr>
    </w:p>
    <w:p w14:paraId="2544E793" w14:textId="5419692B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rFonts w:hint="eastAsia"/>
          <w:b/>
        </w:rPr>
        <w:t>남은</w:t>
      </w:r>
      <w:r w:rsidRPr="006B0F0B">
        <w:rPr>
          <w:b/>
        </w:rPr>
        <w:t xml:space="preserve"> 라운드 각오?</w:t>
      </w:r>
    </w:p>
    <w:p w14:paraId="6EA2C769" w14:textId="317C7689" w:rsidR="006B0F0B" w:rsidRDefault="006B0F0B" w:rsidP="006B0F0B">
      <w:pPr>
        <w:pStyle w:val="a8"/>
        <w:rPr>
          <w:bCs/>
        </w:rPr>
      </w:pPr>
      <w:r w:rsidRPr="006B0F0B">
        <w:rPr>
          <w:bCs/>
        </w:rPr>
        <w:t>1,2라운드처럼 내 페이스대로 샷감을 유지하려고 한다. 주변 상황에 신경쓰지 않으려고 한다.</w:t>
      </w:r>
    </w:p>
    <w:p w14:paraId="0EDC2370" w14:textId="77777777" w:rsidR="006B0F0B" w:rsidRDefault="006B0F0B">
      <w:pPr>
        <w:widowControl/>
        <w:wordWrap/>
        <w:autoSpaceDE/>
        <w:autoSpaceDN/>
        <w:rPr>
          <w:bCs/>
        </w:rPr>
      </w:pPr>
      <w:r>
        <w:rPr>
          <w:bCs/>
        </w:rPr>
        <w:br w:type="page"/>
      </w:r>
    </w:p>
    <w:p w14:paraId="71A0662B" w14:textId="0C447035" w:rsidR="002C0B75" w:rsidRDefault="006B0F0B" w:rsidP="006B0F0B">
      <w:pPr>
        <w:pStyle w:val="a8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4"/>
        </w:rPr>
        <w:t>방신실 2라운드 중간합계 6언더파(71-67) 138타 *14시 45분 기준 공동 2위</w:t>
      </w:r>
    </w:p>
    <w:p w14:paraId="51D2FA03" w14:textId="77777777" w:rsidR="006B0F0B" w:rsidRDefault="006B0F0B" w:rsidP="006B0F0B">
      <w:pPr>
        <w:pStyle w:val="a8"/>
        <w:rPr>
          <w:rFonts w:asciiTheme="majorHAnsi" w:eastAsiaTheme="majorHAnsi" w:hAnsiTheme="majorHAnsi"/>
          <w:b/>
          <w:sz w:val="24"/>
        </w:rPr>
      </w:pPr>
    </w:p>
    <w:p w14:paraId="70B8F44B" w14:textId="492866F9" w:rsidR="006B0F0B" w:rsidRPr="006B0F0B" w:rsidRDefault="006B0F0B" w:rsidP="006B0F0B">
      <w:pPr>
        <w:pStyle w:val="a8"/>
        <w:rPr>
          <w:rFonts w:asciiTheme="majorHAnsi" w:eastAsiaTheme="majorHAnsi" w:hAnsiTheme="majorHAnsi"/>
          <w:b/>
          <w:sz w:val="22"/>
          <w:szCs w:val="20"/>
        </w:rPr>
      </w:pPr>
      <w:r w:rsidRPr="006B0F0B">
        <w:rPr>
          <w:rFonts w:asciiTheme="majorHAnsi" w:eastAsiaTheme="majorHAnsi" w:hAnsiTheme="majorHAnsi" w:hint="eastAsia"/>
          <w:b/>
          <w:sz w:val="22"/>
          <w:szCs w:val="20"/>
        </w:rPr>
        <w:t>-</w:t>
      </w:r>
      <w:r w:rsidRPr="006B0F0B">
        <w:rPr>
          <w:rFonts w:asciiTheme="majorHAnsi" w:eastAsiaTheme="majorHAnsi" w:hAnsiTheme="majorHAnsi" w:hint="eastAsia"/>
          <w:b/>
          <w:szCs w:val="18"/>
        </w:rPr>
        <w:t>방신실 상세 프로필</w:t>
      </w:r>
    </w:p>
    <w:p w14:paraId="4B2C3D72" w14:textId="17F46C6F" w:rsidR="006B0F0B" w:rsidRDefault="006B0F0B" w:rsidP="006B0F0B">
      <w:pPr>
        <w:pStyle w:val="a8"/>
        <w:rPr>
          <w:bCs/>
        </w:rPr>
      </w:pPr>
      <w:hyperlink r:id="rId10" w:history="1">
        <w:r w:rsidRPr="00F34E0F">
          <w:rPr>
            <w:rStyle w:val="a3"/>
            <w:bCs/>
          </w:rPr>
          <w:t>https://klpga.co.kr/web/profile/mainRecord?playerCode=10095</w:t>
        </w:r>
      </w:hyperlink>
    </w:p>
    <w:p w14:paraId="096B17EF" w14:textId="77777777" w:rsidR="006B0F0B" w:rsidRDefault="006B0F0B" w:rsidP="006B0F0B">
      <w:pPr>
        <w:pStyle w:val="a8"/>
        <w:rPr>
          <w:bCs/>
        </w:rPr>
      </w:pPr>
    </w:p>
    <w:p w14:paraId="2981DDD9" w14:textId="64AEFA32" w:rsidR="006B0F0B" w:rsidRDefault="006B0F0B" w:rsidP="006B0F0B">
      <w:pPr>
        <w:pStyle w:val="a8"/>
        <w:rPr>
          <w:b/>
        </w:rPr>
      </w:pPr>
      <w:r w:rsidRPr="006B0F0B">
        <w:rPr>
          <w:rFonts w:hint="eastAsia"/>
          <w:b/>
        </w:rPr>
        <w:t>-방신실 코멘트</w:t>
      </w:r>
    </w:p>
    <w:p w14:paraId="0479203E" w14:textId="23513E58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b/>
        </w:rPr>
        <w:t>2라운드 소감?</w:t>
      </w:r>
    </w:p>
    <w:p w14:paraId="35D6AE69" w14:textId="7476D933" w:rsidR="006B0F0B" w:rsidRPr="006B0F0B" w:rsidRDefault="006B0F0B" w:rsidP="006B0F0B">
      <w:pPr>
        <w:pStyle w:val="a8"/>
        <w:rPr>
          <w:bCs/>
        </w:rPr>
      </w:pPr>
      <w:r w:rsidRPr="006B0F0B">
        <w:rPr>
          <w:rFonts w:hint="eastAsia"/>
          <w:bCs/>
        </w:rPr>
        <w:t>전반적으로</w:t>
      </w:r>
      <w:r w:rsidRPr="006B0F0B">
        <w:rPr>
          <w:bCs/>
        </w:rPr>
        <w:t xml:space="preserve"> 샷감도 괜찮았고, 퍼트감이 좋아서 타수를 많이 줄일 수 있었다. 사실 어제도 샷감이 좋았는데, 그린스피드 적응을 못해서 퍼트가 잘 </w:t>
      </w:r>
      <w:r w:rsidRPr="006B0F0B">
        <w:rPr>
          <w:rFonts w:hint="eastAsia"/>
          <w:bCs/>
        </w:rPr>
        <w:t>안 떨어졌다</w:t>
      </w:r>
      <w:r w:rsidRPr="006B0F0B">
        <w:rPr>
          <w:bCs/>
        </w:rPr>
        <w:t>. 오늘은 금방 그린스피드에 적응해서 잘 마무리했다.</w:t>
      </w:r>
    </w:p>
    <w:p w14:paraId="07EDBB5A" w14:textId="77777777" w:rsidR="006B0F0B" w:rsidRPr="006B0F0B" w:rsidRDefault="006B0F0B" w:rsidP="006B0F0B">
      <w:pPr>
        <w:pStyle w:val="a8"/>
        <w:rPr>
          <w:b/>
        </w:rPr>
      </w:pPr>
    </w:p>
    <w:p w14:paraId="463930EE" w14:textId="30764442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rFonts w:hint="eastAsia"/>
          <w:b/>
        </w:rPr>
        <w:t>투온</w:t>
      </w:r>
      <w:r w:rsidRPr="006B0F0B">
        <w:rPr>
          <w:b/>
        </w:rPr>
        <w:t xml:space="preserve"> 시도 몇 번 했는지?</w:t>
      </w:r>
    </w:p>
    <w:p w14:paraId="1B16EE02" w14:textId="77777777" w:rsidR="006B0F0B" w:rsidRPr="006B0F0B" w:rsidRDefault="006B0F0B" w:rsidP="006B0F0B">
      <w:pPr>
        <w:pStyle w:val="a8"/>
        <w:rPr>
          <w:bCs/>
        </w:rPr>
      </w:pPr>
      <w:r w:rsidRPr="006B0F0B">
        <w:rPr>
          <w:bCs/>
        </w:rPr>
        <w:t>7번 홀에서 시도했다. 11번 홀과 15번 홀도 투온 시도를 할 수 있는데, 오늘 맞바람이 불어서 투온 시도를 못했다. 날씨 상황이 따라준다면 투온 시도를 적극적으로 할 생각이다.</w:t>
      </w:r>
    </w:p>
    <w:p w14:paraId="35B61191" w14:textId="77777777" w:rsidR="006B0F0B" w:rsidRPr="006B0F0B" w:rsidRDefault="006B0F0B" w:rsidP="006B0F0B">
      <w:pPr>
        <w:pStyle w:val="a8"/>
        <w:rPr>
          <w:b/>
        </w:rPr>
      </w:pPr>
    </w:p>
    <w:p w14:paraId="24CCB827" w14:textId="2C25C189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rFonts w:hint="eastAsia"/>
          <w:b/>
        </w:rPr>
        <w:t>남은</w:t>
      </w:r>
      <w:r w:rsidRPr="006B0F0B">
        <w:rPr>
          <w:b/>
        </w:rPr>
        <w:t xml:space="preserve"> 라운드 각오?</w:t>
      </w:r>
    </w:p>
    <w:p w14:paraId="3DB67D83" w14:textId="5CC166CA" w:rsidR="006B0F0B" w:rsidRPr="006B0F0B" w:rsidRDefault="006B0F0B" w:rsidP="006B0F0B">
      <w:pPr>
        <w:pStyle w:val="a8"/>
        <w:rPr>
          <w:bCs/>
        </w:rPr>
      </w:pPr>
      <w:r w:rsidRPr="006B0F0B">
        <w:rPr>
          <w:rFonts w:hint="eastAsia"/>
          <w:bCs/>
        </w:rPr>
        <w:t>좋은</w:t>
      </w:r>
      <w:r w:rsidRPr="006B0F0B">
        <w:rPr>
          <w:bCs/>
        </w:rPr>
        <w:t xml:space="preserve"> 기억이 많은 대회고 2라운드까지 상위권에 남아 있는 만큼 남은 이틀도 최대한 공격적으로 플레이해서 많은 타수를 줄이려고 한다.</w:t>
      </w:r>
    </w:p>
    <w:sectPr w:rsidR="006B0F0B" w:rsidRPr="006B0F0B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271B4" w14:textId="77777777" w:rsidR="00C17CA6" w:rsidRDefault="00C17CA6" w:rsidP="00890248">
      <w:pPr>
        <w:spacing w:after="0" w:line="240" w:lineRule="auto"/>
      </w:pPr>
      <w:r>
        <w:separator/>
      </w:r>
    </w:p>
  </w:endnote>
  <w:endnote w:type="continuationSeparator" w:id="0">
    <w:p w14:paraId="142F4B8D" w14:textId="77777777" w:rsidR="00C17CA6" w:rsidRDefault="00C17CA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CC82" w14:textId="77777777" w:rsidR="00C17CA6" w:rsidRDefault="00C17CA6" w:rsidP="00890248">
      <w:pPr>
        <w:spacing w:after="0" w:line="240" w:lineRule="auto"/>
      </w:pPr>
      <w:r>
        <w:separator/>
      </w:r>
    </w:p>
  </w:footnote>
  <w:footnote w:type="continuationSeparator" w:id="0">
    <w:p w14:paraId="522E46A3" w14:textId="77777777" w:rsidR="00C17CA6" w:rsidRDefault="00C17CA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3D09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4AE9"/>
    <w:rsid w:val="00181AD7"/>
    <w:rsid w:val="001839D4"/>
    <w:rsid w:val="00184590"/>
    <w:rsid w:val="0019640A"/>
    <w:rsid w:val="001A52DF"/>
    <w:rsid w:val="001C0701"/>
    <w:rsid w:val="001C4C7E"/>
    <w:rsid w:val="001D60A9"/>
    <w:rsid w:val="001D720F"/>
    <w:rsid w:val="001E22D0"/>
    <w:rsid w:val="001E4260"/>
    <w:rsid w:val="002006AA"/>
    <w:rsid w:val="0020532B"/>
    <w:rsid w:val="00221DB9"/>
    <w:rsid w:val="00226DEC"/>
    <w:rsid w:val="0023175F"/>
    <w:rsid w:val="002403FC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0B75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C4AFE"/>
    <w:rsid w:val="003C7FBE"/>
    <w:rsid w:val="003E461B"/>
    <w:rsid w:val="003E6B58"/>
    <w:rsid w:val="003F0533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4D68AB"/>
    <w:rsid w:val="00503D0D"/>
    <w:rsid w:val="005053A9"/>
    <w:rsid w:val="00510724"/>
    <w:rsid w:val="00511415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67062"/>
    <w:rsid w:val="00572F63"/>
    <w:rsid w:val="00580C45"/>
    <w:rsid w:val="00582B18"/>
    <w:rsid w:val="00592D78"/>
    <w:rsid w:val="00595043"/>
    <w:rsid w:val="005A36DE"/>
    <w:rsid w:val="005B43D5"/>
    <w:rsid w:val="005B47D3"/>
    <w:rsid w:val="005C0464"/>
    <w:rsid w:val="005D0312"/>
    <w:rsid w:val="005D2670"/>
    <w:rsid w:val="005E3ADB"/>
    <w:rsid w:val="005E4C31"/>
    <w:rsid w:val="0064140D"/>
    <w:rsid w:val="00642E29"/>
    <w:rsid w:val="00656F67"/>
    <w:rsid w:val="00667756"/>
    <w:rsid w:val="006708E8"/>
    <w:rsid w:val="006737DE"/>
    <w:rsid w:val="00676CA2"/>
    <w:rsid w:val="00680A7B"/>
    <w:rsid w:val="00681381"/>
    <w:rsid w:val="0068499D"/>
    <w:rsid w:val="006864C1"/>
    <w:rsid w:val="006A2645"/>
    <w:rsid w:val="006A364E"/>
    <w:rsid w:val="006B0F0B"/>
    <w:rsid w:val="006B1A02"/>
    <w:rsid w:val="006B4070"/>
    <w:rsid w:val="006B55FF"/>
    <w:rsid w:val="006C04B9"/>
    <w:rsid w:val="006D0517"/>
    <w:rsid w:val="006D1307"/>
    <w:rsid w:val="006D1FBB"/>
    <w:rsid w:val="006D235E"/>
    <w:rsid w:val="006E5F5D"/>
    <w:rsid w:val="006E7DEE"/>
    <w:rsid w:val="006F292C"/>
    <w:rsid w:val="0070390F"/>
    <w:rsid w:val="00707818"/>
    <w:rsid w:val="00726A3F"/>
    <w:rsid w:val="0073404E"/>
    <w:rsid w:val="007340F7"/>
    <w:rsid w:val="00734A83"/>
    <w:rsid w:val="007356DA"/>
    <w:rsid w:val="0073783E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02DEB"/>
    <w:rsid w:val="00811094"/>
    <w:rsid w:val="008149F1"/>
    <w:rsid w:val="00815BE4"/>
    <w:rsid w:val="00827A3D"/>
    <w:rsid w:val="008301C9"/>
    <w:rsid w:val="008352C9"/>
    <w:rsid w:val="00835D22"/>
    <w:rsid w:val="008429FC"/>
    <w:rsid w:val="008459A9"/>
    <w:rsid w:val="008640D8"/>
    <w:rsid w:val="00874533"/>
    <w:rsid w:val="00875136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C4331"/>
    <w:rsid w:val="008D53BC"/>
    <w:rsid w:val="008E00C6"/>
    <w:rsid w:val="008E05F8"/>
    <w:rsid w:val="008E60F5"/>
    <w:rsid w:val="00903BD6"/>
    <w:rsid w:val="00906904"/>
    <w:rsid w:val="00914096"/>
    <w:rsid w:val="0092196B"/>
    <w:rsid w:val="00934427"/>
    <w:rsid w:val="0093679B"/>
    <w:rsid w:val="009424B1"/>
    <w:rsid w:val="00943F9A"/>
    <w:rsid w:val="00944E84"/>
    <w:rsid w:val="00946490"/>
    <w:rsid w:val="00950DA2"/>
    <w:rsid w:val="009516EB"/>
    <w:rsid w:val="00954DE0"/>
    <w:rsid w:val="0095794C"/>
    <w:rsid w:val="00960677"/>
    <w:rsid w:val="00970262"/>
    <w:rsid w:val="0097029C"/>
    <w:rsid w:val="00971DEE"/>
    <w:rsid w:val="00980946"/>
    <w:rsid w:val="00985512"/>
    <w:rsid w:val="009922A5"/>
    <w:rsid w:val="00993027"/>
    <w:rsid w:val="009A02F6"/>
    <w:rsid w:val="009A5E28"/>
    <w:rsid w:val="009B00DF"/>
    <w:rsid w:val="009B53B0"/>
    <w:rsid w:val="009C75A1"/>
    <w:rsid w:val="009D18C7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24839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45EB"/>
    <w:rsid w:val="00AD532D"/>
    <w:rsid w:val="00AE0F08"/>
    <w:rsid w:val="00AF4EE7"/>
    <w:rsid w:val="00B018E7"/>
    <w:rsid w:val="00B03270"/>
    <w:rsid w:val="00B04238"/>
    <w:rsid w:val="00B074DA"/>
    <w:rsid w:val="00B20DF9"/>
    <w:rsid w:val="00B25A8E"/>
    <w:rsid w:val="00B31DA1"/>
    <w:rsid w:val="00B37715"/>
    <w:rsid w:val="00B43B76"/>
    <w:rsid w:val="00B44E67"/>
    <w:rsid w:val="00B45CBB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C76B5"/>
    <w:rsid w:val="00BD5431"/>
    <w:rsid w:val="00BD5DC2"/>
    <w:rsid w:val="00BF1A07"/>
    <w:rsid w:val="00BF2D0C"/>
    <w:rsid w:val="00BF4433"/>
    <w:rsid w:val="00C16931"/>
    <w:rsid w:val="00C17CA6"/>
    <w:rsid w:val="00C249EB"/>
    <w:rsid w:val="00C3286E"/>
    <w:rsid w:val="00C33AB7"/>
    <w:rsid w:val="00C33EE0"/>
    <w:rsid w:val="00C46DA2"/>
    <w:rsid w:val="00C54E00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76859"/>
    <w:rsid w:val="00D810A8"/>
    <w:rsid w:val="00D82CEE"/>
    <w:rsid w:val="00D85B93"/>
    <w:rsid w:val="00D864BC"/>
    <w:rsid w:val="00D87943"/>
    <w:rsid w:val="00D921B4"/>
    <w:rsid w:val="00D938D3"/>
    <w:rsid w:val="00D96C50"/>
    <w:rsid w:val="00DA6774"/>
    <w:rsid w:val="00DA6D6D"/>
    <w:rsid w:val="00DB1133"/>
    <w:rsid w:val="00DB15BC"/>
    <w:rsid w:val="00DB16F3"/>
    <w:rsid w:val="00DB1CF3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6F32"/>
    <w:rsid w:val="00E503C2"/>
    <w:rsid w:val="00E55082"/>
    <w:rsid w:val="00E6032A"/>
    <w:rsid w:val="00E73B09"/>
    <w:rsid w:val="00E86044"/>
    <w:rsid w:val="00E877EA"/>
    <w:rsid w:val="00E92976"/>
    <w:rsid w:val="00EA0328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3580B"/>
    <w:rsid w:val="00F43764"/>
    <w:rsid w:val="00F4502D"/>
    <w:rsid w:val="00F47234"/>
    <w:rsid w:val="00F52428"/>
    <w:rsid w:val="00F67FA9"/>
    <w:rsid w:val="00F86ABC"/>
    <w:rsid w:val="00F91336"/>
    <w:rsid w:val="00FA317B"/>
    <w:rsid w:val="00FB4B4E"/>
    <w:rsid w:val="00FC1915"/>
    <w:rsid w:val="00FC35D0"/>
    <w:rsid w:val="00FD29D2"/>
    <w:rsid w:val="00FE137C"/>
    <w:rsid w:val="00FE37C9"/>
    <w:rsid w:val="00FF5634"/>
    <w:rsid w:val="00FF5DA1"/>
    <w:rsid w:val="00FF66B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3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7</cp:revision>
  <cp:lastPrinted>2025-04-28T07:25:00Z</cp:lastPrinted>
  <dcterms:created xsi:type="dcterms:W3CDTF">2025-05-01T07:30:00Z</dcterms:created>
  <dcterms:modified xsi:type="dcterms:W3CDTF">2025-05-02T08:26:00Z</dcterms:modified>
</cp:coreProperties>
</file>