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 홍보팀 송다혜 사원ㅣ Office : 02)560-4448 ㅣ Mobile : 010-7680-3103 ㅣ E-mail : media@klpga.org</w:t>
      </w:r>
    </w:p>
    <w:p w14:paraId="28F3E70F" w14:textId="76841171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DB433A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231778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31</w:t>
      </w:r>
      <w:r w:rsidR="00B629A8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B629A8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B629A8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="00B629A8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DB433A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115521B" w:rsidR="00DB1CF3" w:rsidRPr="00831379" w:rsidRDefault="00831379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bookmarkStart w:id="0" w:name="_Hlk160467000"/>
      <w:bookmarkStart w:id="1" w:name="_Hlk160466812"/>
      <w:r w:rsidRPr="00831379">
        <w:rPr>
          <w:rFonts w:asciiTheme="majorHAnsi" w:eastAsiaTheme="majorHAnsi" w:hAnsiTheme="majorHAnsi"/>
          <w:b/>
          <w:sz w:val="36"/>
          <w:szCs w:val="32"/>
        </w:rPr>
        <w:t>'Sh수협은행 MBN 여자오픈'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r w:rsidR="00B629A8">
        <w:rPr>
          <w:rFonts w:asciiTheme="majorHAnsi" w:eastAsiaTheme="majorHAnsi" w:hAnsiTheme="majorHAnsi" w:hint="eastAsia"/>
          <w:b/>
          <w:sz w:val="36"/>
          <w:szCs w:val="32"/>
        </w:rPr>
        <w:t>2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>R 오</w:t>
      </w:r>
      <w:r w:rsidR="00B629A8">
        <w:rPr>
          <w:rFonts w:asciiTheme="majorHAnsi" w:eastAsiaTheme="majorHAnsi" w:hAnsiTheme="majorHAnsi" w:hint="eastAsia"/>
          <w:b/>
          <w:sz w:val="36"/>
          <w:szCs w:val="32"/>
        </w:rPr>
        <w:t>전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>조 주요선수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BA95EF6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E7796B">
              <w:rPr>
                <w:rFonts w:asciiTheme="majorHAnsi" w:eastAsiaTheme="majorHAnsi" w:hAnsiTheme="majorHAnsi"/>
              </w:rPr>
              <w:t>Sh수협은행 MBN 여자오픈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32F6725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796B">
              <w:rPr>
                <w:rFonts w:asciiTheme="majorHAnsi" w:eastAsiaTheme="majorHAnsi" w:hAnsiTheme="majorHAnsi" w:hint="eastAsia"/>
              </w:rPr>
              <w:t>30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F2ED409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더스타휴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Pr="00E7796B">
              <w:rPr>
                <w:rFonts w:asciiTheme="majorHAnsi" w:eastAsiaTheme="majorHAnsi" w:hAnsiTheme="majorHAnsi" w:hint="eastAsia"/>
              </w:rPr>
              <w:t>휴</w:t>
            </w:r>
            <w:r w:rsidRPr="00E7796B">
              <w:rPr>
                <w:rFonts w:asciiTheme="majorHAnsi" w:eastAsiaTheme="majorHAnsi" w:hAnsiTheme="majorHAnsi"/>
              </w:rPr>
              <w:t>(OUT)</w:t>
            </w:r>
            <w:r>
              <w:rPr>
                <w:rFonts w:asciiTheme="majorHAnsi" w:eastAsiaTheme="majorHAnsi" w:hAnsiTheme="majorHAnsi" w:hint="eastAsia"/>
              </w:rPr>
              <w:t xml:space="preserve"> / </w:t>
            </w:r>
            <w:r w:rsidRPr="00E7796B">
              <w:rPr>
                <w:rFonts w:asciiTheme="majorHAnsi" w:eastAsiaTheme="majorHAnsi" w:hAnsiTheme="majorHAnsi"/>
              </w:rPr>
              <w:t>스타(IN)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886E9D4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E7796B">
              <w:rPr>
                <w:rFonts w:asciiTheme="majorHAnsi" w:eastAsiaTheme="majorHAnsi" w:hAnsiTheme="majorHAnsi"/>
              </w:rPr>
              <w:t>Sh수협은행, MBN 매일경제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516DF80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 예선: 6,787야드, 본선: 6,678야드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989D8" w14:textId="77777777" w:rsidR="00D54301" w:rsidRDefault="00BC337B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이예원,</w:t>
            </w:r>
            <w:r w:rsidR="00AC6574">
              <w:rPr>
                <w:rFonts w:asciiTheme="majorHAnsi" w:eastAsiaTheme="majorHAnsi" w:hAnsiTheme="majorHAnsi" w:hint="eastAsia"/>
              </w:rPr>
              <w:t xml:space="preserve"> 박현경, </w:t>
            </w:r>
            <w:r w:rsidR="00D54301">
              <w:rPr>
                <w:rFonts w:asciiTheme="majorHAnsi" w:eastAsiaTheme="majorHAnsi" w:hAnsiTheme="majorHAnsi" w:hint="eastAsia"/>
              </w:rPr>
              <w:t xml:space="preserve">박보겸, 김민선7, 홍정민, 고지우, 지한솔, 박지영, 정지효 </w:t>
            </w:r>
          </w:p>
          <w:p w14:paraId="0D535EE6" w14:textId="4BF129B3" w:rsidR="00DB1CF3" w:rsidRPr="00F700F2" w:rsidRDefault="00D54301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김시현, 송은아, 이채은2, 이소영, 박민지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19104D49" w14:textId="32A2BA55" w:rsidR="00831379" w:rsidRDefault="00DB1CF3" w:rsidP="00831379">
      <w:pPr>
        <w:pStyle w:val="a8"/>
        <w:rPr>
          <w:b/>
          <w:bCs/>
          <w:sz w:val="22"/>
          <w:szCs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831379"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B629A8">
        <w:rPr>
          <w:rFonts w:hint="eastAsia"/>
          <w:b/>
          <w:bCs/>
          <w:sz w:val="22"/>
          <w:szCs w:val="24"/>
        </w:rPr>
        <w:t>박민지 2</w:t>
      </w:r>
      <w:r w:rsidR="00831379"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B629A8">
        <w:rPr>
          <w:rFonts w:hint="eastAsia"/>
          <w:b/>
          <w:bCs/>
          <w:sz w:val="22"/>
          <w:szCs w:val="24"/>
        </w:rPr>
        <w:t>11</w:t>
      </w:r>
      <w:r w:rsidR="00831379" w:rsidRPr="00477E3F">
        <w:rPr>
          <w:rFonts w:hint="eastAsia"/>
          <w:b/>
          <w:bCs/>
          <w:sz w:val="22"/>
          <w:szCs w:val="24"/>
        </w:rPr>
        <w:t xml:space="preserve">언더파 </w:t>
      </w:r>
      <w:r w:rsidR="00B629A8">
        <w:rPr>
          <w:rFonts w:hint="eastAsia"/>
          <w:b/>
          <w:bCs/>
          <w:sz w:val="22"/>
          <w:szCs w:val="24"/>
        </w:rPr>
        <w:t>133</w:t>
      </w:r>
      <w:r w:rsidR="00831379" w:rsidRPr="00477E3F">
        <w:rPr>
          <w:rFonts w:hint="eastAsia"/>
          <w:b/>
          <w:bCs/>
          <w:sz w:val="22"/>
          <w:szCs w:val="24"/>
        </w:rPr>
        <w:t>타</w:t>
      </w:r>
      <w:r w:rsidR="00B629A8">
        <w:rPr>
          <w:rFonts w:hint="eastAsia"/>
          <w:b/>
          <w:bCs/>
          <w:sz w:val="22"/>
          <w:szCs w:val="24"/>
        </w:rPr>
        <w:t>(67-66)</w:t>
      </w:r>
      <w:r w:rsidR="00831379" w:rsidRPr="00477E3F">
        <w:rPr>
          <w:rFonts w:hint="eastAsia"/>
          <w:b/>
          <w:bCs/>
          <w:sz w:val="22"/>
          <w:szCs w:val="24"/>
        </w:rPr>
        <w:t xml:space="preserve"> </w:t>
      </w:r>
      <w:r w:rsidR="00831379">
        <w:rPr>
          <w:rFonts w:hint="eastAsia"/>
          <w:b/>
          <w:bCs/>
          <w:sz w:val="22"/>
          <w:szCs w:val="24"/>
        </w:rPr>
        <w:t>*</w:t>
      </w:r>
      <w:r w:rsidR="00B629A8">
        <w:rPr>
          <w:rFonts w:hint="eastAsia"/>
          <w:b/>
          <w:bCs/>
          <w:sz w:val="22"/>
          <w:szCs w:val="24"/>
        </w:rPr>
        <w:t xml:space="preserve">14시 기준 </w:t>
      </w:r>
      <w:r w:rsidR="00970B61">
        <w:rPr>
          <w:rFonts w:hint="eastAsia"/>
          <w:b/>
          <w:bCs/>
          <w:sz w:val="22"/>
          <w:szCs w:val="24"/>
        </w:rPr>
        <w:t>공동 선두</w:t>
      </w:r>
    </w:p>
    <w:p w14:paraId="2171A22B" w14:textId="77777777" w:rsidR="00831379" w:rsidRPr="00477E3F" w:rsidRDefault="00831379" w:rsidP="00831379">
      <w:pPr>
        <w:pStyle w:val="a8"/>
      </w:pPr>
      <w:r w:rsidRPr="00477E3F">
        <w:rPr>
          <w:rFonts w:hint="eastAsia"/>
        </w:rPr>
        <w:t>[상세 프로필]</w:t>
      </w:r>
    </w:p>
    <w:p w14:paraId="7DD7C45D" w14:textId="5B9EC33C" w:rsidR="00970B61" w:rsidRDefault="00B629A8" w:rsidP="00831379">
      <w:pPr>
        <w:pStyle w:val="a8"/>
      </w:pPr>
      <w:hyperlink r:id="rId9" w:history="1">
        <w:r w:rsidRPr="00F21FA2">
          <w:rPr>
            <w:rStyle w:val="a3"/>
          </w:rPr>
          <w:t>https://klpga.co.kr/web/profile/mainRecord?playerCode=8772</w:t>
        </w:r>
      </w:hyperlink>
      <w:r>
        <w:rPr>
          <w:rFonts w:hint="eastAsia"/>
        </w:rPr>
        <w:t xml:space="preserve"> </w:t>
      </w:r>
    </w:p>
    <w:p w14:paraId="36CDC3EC" w14:textId="77777777" w:rsidR="00B629A8" w:rsidRDefault="00B629A8" w:rsidP="00831379">
      <w:pPr>
        <w:pStyle w:val="a8"/>
      </w:pPr>
    </w:p>
    <w:p w14:paraId="4F320EF2" w14:textId="3938D93B" w:rsidR="00B629A8" w:rsidRDefault="00B629A8" w:rsidP="00B629A8">
      <w:pPr>
        <w:pStyle w:val="a8"/>
      </w:pPr>
      <w:r w:rsidRPr="00B629A8">
        <w:rPr>
          <w:b/>
          <w:bCs/>
        </w:rPr>
        <w:t>오늘 버디 7개, 보기 1개로 마무리했다. 전체적인 경기 흐름은 어땠는지?</w:t>
      </w:r>
      <w:r w:rsidRPr="00B629A8">
        <w:br/>
        <w:t xml:space="preserve">샷이 굉장히 잘 돼서 버디 찬스가 많았다. 코스 자체는 까다로운 편이지만, 오늘은 바람도 거의 없고 그린도 잘 받아줘서 공이 크게 튀지 않았다. 6언더파를 쳤지만 </w:t>
      </w:r>
      <w:r>
        <w:rPr>
          <w:rFonts w:hint="eastAsia"/>
        </w:rPr>
        <w:t xml:space="preserve">버디를 놓쳐 </w:t>
      </w:r>
      <w:r w:rsidRPr="00B629A8">
        <w:t>아쉬운 홀도 있었</w:t>
      </w:r>
      <w:r>
        <w:rPr>
          <w:rFonts w:hint="eastAsia"/>
        </w:rPr>
        <w:t xml:space="preserve">는데 </w:t>
      </w:r>
      <w:r w:rsidRPr="00B629A8">
        <w:t>전략이 잘 맞아떨어</w:t>
      </w:r>
      <w:r>
        <w:rPr>
          <w:rFonts w:hint="eastAsia"/>
        </w:rPr>
        <w:t>진 하루다.</w:t>
      </w:r>
    </w:p>
    <w:p w14:paraId="6B946F01" w14:textId="77777777" w:rsidR="00B629A8" w:rsidRPr="00B629A8" w:rsidRDefault="00B629A8" w:rsidP="00B629A8">
      <w:pPr>
        <w:pStyle w:val="a8"/>
      </w:pPr>
    </w:p>
    <w:p w14:paraId="5A9A98C4" w14:textId="26F154EF" w:rsidR="00B629A8" w:rsidRDefault="00B629A8" w:rsidP="00B629A8">
      <w:pPr>
        <w:pStyle w:val="a8"/>
      </w:pPr>
      <w:r w:rsidRPr="00B629A8">
        <w:rPr>
          <w:b/>
          <w:bCs/>
        </w:rPr>
        <w:t>최근 들어 버디 수가 꾸준히 많아졌다. 본인의 샷과 퍼트 컨디션을 어떻게 평가하는지?</w:t>
      </w:r>
      <w:r w:rsidRPr="00B629A8">
        <w:br/>
        <w:t xml:space="preserve">최근에는 예전에 우승했던 때의 영상들을 보면서 내가 그때 어떤 생각으로 쳤는지 리마인드하며 연습했다. </w:t>
      </w:r>
      <w:r>
        <w:rPr>
          <w:rFonts w:hint="eastAsia"/>
        </w:rPr>
        <w:t xml:space="preserve">시즌 </w:t>
      </w:r>
      <w:r w:rsidRPr="00B629A8">
        <w:t>초반에는 왼쪽으로 감기는 공이 자주 나왔지만, 지금은 샷이 훨씬 안정돼 가고 있다. 물론 아직 보완할 부분이 많지만,</w:t>
      </w:r>
      <w:r>
        <w:rPr>
          <w:rFonts w:hint="eastAsia"/>
        </w:rPr>
        <w:t xml:space="preserve"> </w:t>
      </w:r>
      <w:r w:rsidRPr="00B629A8">
        <w:t>계속 발전하고 있다고 느낀다.</w:t>
      </w:r>
    </w:p>
    <w:p w14:paraId="5A662018" w14:textId="77777777" w:rsidR="00B629A8" w:rsidRPr="00B629A8" w:rsidRDefault="00B629A8" w:rsidP="00B629A8">
      <w:pPr>
        <w:pStyle w:val="a8"/>
      </w:pPr>
    </w:p>
    <w:p w14:paraId="77E37EAD" w14:textId="14621D39" w:rsidR="00B629A8" w:rsidRDefault="00B629A8" w:rsidP="00B629A8">
      <w:pPr>
        <w:pStyle w:val="a8"/>
      </w:pPr>
      <w:r w:rsidRPr="00B629A8">
        <w:rPr>
          <w:b/>
          <w:bCs/>
        </w:rPr>
        <w:t>1라운드 때는 ‘톱10 안에 드는 것이 목표’라고 했는데, 지금 기준에서 보면 어떤가?</w:t>
      </w:r>
      <w:r w:rsidRPr="00B629A8">
        <w:br/>
        <w:t xml:space="preserve">어제 순위가 </w:t>
      </w:r>
      <w:r w:rsidR="00DC3F92">
        <w:rPr>
          <w:rFonts w:hint="eastAsia"/>
        </w:rPr>
        <w:t xml:space="preserve">공동 </w:t>
      </w:r>
      <w:r w:rsidRPr="00B629A8">
        <w:t xml:space="preserve">11위였는데, 그 정도면 톱10 안에 들었다고 보고 있다. 하지만 이 </w:t>
      </w:r>
      <w:r w:rsidR="00DC3F92">
        <w:rPr>
          <w:rFonts w:hint="eastAsia"/>
        </w:rPr>
        <w:t xml:space="preserve">코스는 </w:t>
      </w:r>
      <w:r w:rsidRPr="00B629A8">
        <w:t>버디를 많이 잡아야 하기에 마지막까지 긴장을 늦추지 않</w:t>
      </w:r>
      <w:r>
        <w:rPr>
          <w:rFonts w:hint="eastAsia"/>
        </w:rPr>
        <w:t>으려고 한다.</w:t>
      </w:r>
    </w:p>
    <w:p w14:paraId="22EA91B3" w14:textId="77777777" w:rsidR="00B629A8" w:rsidRPr="00B629A8" w:rsidRDefault="00B629A8" w:rsidP="00B629A8">
      <w:pPr>
        <w:pStyle w:val="a8"/>
      </w:pPr>
    </w:p>
    <w:p w14:paraId="6D7FAD21" w14:textId="1855116C" w:rsidR="00B629A8" w:rsidRDefault="00B629A8" w:rsidP="00B629A8">
      <w:pPr>
        <w:pStyle w:val="a8"/>
      </w:pPr>
      <w:r w:rsidRPr="00B629A8">
        <w:rPr>
          <w:b/>
          <w:bCs/>
        </w:rPr>
        <w:t>내일 최종 라운드에서 가장 신경 써야 할 점은 무엇이라고 생각하는지?</w:t>
      </w:r>
      <w:r w:rsidRPr="00B629A8">
        <w:br/>
        <w:t>내가 해야 할 플레이에만 집중하려 한다. 내가 할 수 있는 걸 잘 해냈을 때 우승할 수 있다고 생각하고, 그게 조금이라도 부족하면 부족한 결과로 이어질 수 있다. 결국 나 자신과의 싸움이</w:t>
      </w:r>
      <w:r>
        <w:rPr>
          <w:rFonts w:hint="eastAsia"/>
        </w:rPr>
        <w:t>다.</w:t>
      </w:r>
    </w:p>
    <w:p w14:paraId="1D4245E8" w14:textId="77777777" w:rsidR="00B629A8" w:rsidRPr="00B629A8" w:rsidRDefault="00B629A8" w:rsidP="00B629A8">
      <w:pPr>
        <w:pStyle w:val="a8"/>
      </w:pPr>
    </w:p>
    <w:p w14:paraId="0EDD8092" w14:textId="168A5FC1" w:rsidR="00B629A8" w:rsidRDefault="00B629A8" w:rsidP="006162DE">
      <w:pPr>
        <w:pStyle w:val="a8"/>
      </w:pPr>
      <w:r w:rsidRPr="00B629A8">
        <w:rPr>
          <w:b/>
          <w:bCs/>
        </w:rPr>
        <w:t>올해 작년과 비교해 특별히 달라진 점이 있다면?</w:t>
      </w:r>
      <w:r w:rsidRPr="00B629A8">
        <w:br/>
        <w:t>올해는 한 해가 더 쌓이면서 노련함이 생긴 것 같다. 투어 9년 차가 되다 보니 경기를 한 발짝 떨어져서 보는 시야가 생겼고, 예전부터 약점이었던 쇼트 게임도 점점 좋아지고 있</w:t>
      </w:r>
      <w:r>
        <w:rPr>
          <w:rFonts w:hint="eastAsia"/>
        </w:rPr>
        <w:t xml:space="preserve">다. </w:t>
      </w:r>
      <w:r w:rsidRPr="00B629A8">
        <w:t xml:space="preserve">오늘 한 번의 보기 상황이 있었지만, 어프로치 실력은 분명히 향상됐다고 느끼고 있고, </w:t>
      </w:r>
      <w:r>
        <w:rPr>
          <w:rFonts w:hint="eastAsia"/>
        </w:rPr>
        <w:t xml:space="preserve">그게 </w:t>
      </w:r>
      <w:r w:rsidRPr="00B629A8">
        <w:t>중요한 순간에 큰 힘이 될 거라 생각한다.</w:t>
      </w:r>
    </w:p>
    <w:p w14:paraId="55882C67" w14:textId="77777777" w:rsidR="00B629A8" w:rsidRDefault="00B629A8">
      <w:pPr>
        <w:widowControl/>
        <w:wordWrap/>
        <w:autoSpaceDE/>
        <w:autoSpaceDN/>
      </w:pPr>
      <w:r>
        <w:br w:type="page"/>
      </w:r>
    </w:p>
    <w:p w14:paraId="641C5B95" w14:textId="3A42401C" w:rsidR="00B629A8" w:rsidRDefault="00B629A8" w:rsidP="00B629A8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최가빈 2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11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133</w:t>
      </w:r>
      <w:r w:rsidRPr="00477E3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(64-69)</w:t>
      </w:r>
      <w:r w:rsidRPr="00477E3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*14시 기준 공동 선두</w:t>
      </w:r>
    </w:p>
    <w:p w14:paraId="2EF2601C" w14:textId="77777777" w:rsidR="00B629A8" w:rsidRPr="00477E3F" w:rsidRDefault="00B629A8" w:rsidP="00B629A8">
      <w:pPr>
        <w:pStyle w:val="a8"/>
      </w:pPr>
      <w:r w:rsidRPr="00477E3F">
        <w:rPr>
          <w:rFonts w:hint="eastAsia"/>
        </w:rPr>
        <w:t>[상세 프로필]</w:t>
      </w:r>
    </w:p>
    <w:p w14:paraId="65118250" w14:textId="09C4E5D3" w:rsidR="00B629A8" w:rsidRDefault="00B629A8" w:rsidP="00B629A8">
      <w:pPr>
        <w:pStyle w:val="a8"/>
      </w:pPr>
      <w:hyperlink r:id="rId10" w:history="1">
        <w:r w:rsidRPr="009E3534">
          <w:rPr>
            <w:rStyle w:val="a3"/>
          </w:rPr>
          <w:t>https://klpga.co.kr/web/profile/mainRecord?playerCode=9391</w:t>
        </w:r>
      </w:hyperlink>
      <w:r>
        <w:rPr>
          <w:rFonts w:hint="eastAsia"/>
        </w:rPr>
        <w:t xml:space="preserve"> </w:t>
      </w:r>
    </w:p>
    <w:p w14:paraId="23B7B9DC" w14:textId="77777777" w:rsidR="00B629A8" w:rsidRPr="00B629A8" w:rsidRDefault="00B629A8" w:rsidP="00B629A8">
      <w:pPr>
        <w:pStyle w:val="a8"/>
      </w:pPr>
    </w:p>
    <w:p w14:paraId="33A96643" w14:textId="0D2D2737" w:rsidR="00453702" w:rsidRDefault="00453702" w:rsidP="00453702">
      <w:pPr>
        <w:pStyle w:val="a8"/>
      </w:pPr>
      <w:r w:rsidRPr="00453702">
        <w:rPr>
          <w:b/>
          <w:bCs/>
        </w:rPr>
        <w:t>전체적으로 오늘 경기가 어떻게 흘러갔는지?</w:t>
      </w:r>
      <w:r w:rsidRPr="00453702">
        <w:br/>
        <w:t>버디 찬스</w:t>
      </w:r>
      <w:r>
        <w:rPr>
          <w:rFonts w:hint="eastAsia"/>
        </w:rPr>
        <w:t>가</w:t>
      </w:r>
      <w:r w:rsidRPr="00453702">
        <w:t xml:space="preserve"> 많았</w:t>
      </w:r>
      <w:r>
        <w:rPr>
          <w:rFonts w:hint="eastAsia"/>
        </w:rPr>
        <w:t>는데,</w:t>
      </w:r>
      <w:r w:rsidRPr="00453702">
        <w:t xml:space="preserve"> 대부분이 내리막 슬라이스 라인의 퍼트였다. 두 컵에서 세 컵 정도 휘는 심한 라인이라 </w:t>
      </w:r>
      <w:r>
        <w:rPr>
          <w:rFonts w:hint="eastAsia"/>
        </w:rPr>
        <w:t>공격적으로 칠 수 없다고 판단하고 초반엔</w:t>
      </w:r>
      <w:r w:rsidRPr="00453702">
        <w:t xml:space="preserve"> 소극적으로 플레이했다. 그렇게 몇 개를 놓치고 나니, 이대로는 안 되겠다 싶어 조금 더 여유 있게 </w:t>
      </w:r>
      <w:r w:rsidR="00DB433A">
        <w:rPr>
          <w:rFonts w:hint="eastAsia"/>
        </w:rPr>
        <w:t>마음먹</w:t>
      </w:r>
      <w:r w:rsidRPr="00453702">
        <w:t xml:space="preserve">고 퍼트를 했고, </w:t>
      </w:r>
      <w:r w:rsidR="00DB433A">
        <w:rPr>
          <w:rFonts w:hint="eastAsia"/>
        </w:rPr>
        <w:t xml:space="preserve">그 후로는 버디도 나오고 </w:t>
      </w:r>
      <w:r>
        <w:rPr>
          <w:rFonts w:hint="eastAsia"/>
        </w:rPr>
        <w:t xml:space="preserve">경기가 잘 풀린 것 같다. </w:t>
      </w:r>
    </w:p>
    <w:p w14:paraId="3D6AA7A4" w14:textId="77777777" w:rsidR="00453702" w:rsidRPr="00453702" w:rsidRDefault="00453702" w:rsidP="00453702">
      <w:pPr>
        <w:pStyle w:val="a8"/>
      </w:pPr>
    </w:p>
    <w:p w14:paraId="6904A65F" w14:textId="77777777" w:rsidR="00453702" w:rsidRDefault="00453702" w:rsidP="00453702">
      <w:pPr>
        <w:pStyle w:val="a8"/>
      </w:pPr>
      <w:r w:rsidRPr="00453702">
        <w:rPr>
          <w:b/>
          <w:bCs/>
        </w:rPr>
        <w:t>작년에 비해 올해 우승 경쟁이나 인터뷰 기회가 많아진 느낌이다. 어떤 부분이 좋아졌다고 생각하는지?</w:t>
      </w:r>
      <w:r w:rsidRPr="00453702">
        <w:br/>
        <w:t xml:space="preserve">딱 하나가 확 좋아졌다기보다는, 전체적으로 모든 부분이 조금씩 </w:t>
      </w:r>
      <w:r>
        <w:rPr>
          <w:rFonts w:hint="eastAsia"/>
        </w:rPr>
        <w:t>좋아진 것 같다</w:t>
      </w:r>
      <w:r w:rsidRPr="00453702">
        <w:t>. 비거리나 체력도 조금씩 오르고 있고, 전반적으로 꾸준히 올라가</w:t>
      </w:r>
      <w:r>
        <w:rPr>
          <w:rFonts w:hint="eastAsia"/>
        </w:rPr>
        <w:t xml:space="preserve">고 있다. </w:t>
      </w:r>
    </w:p>
    <w:p w14:paraId="38216E95" w14:textId="77777777" w:rsidR="00453702" w:rsidRDefault="00453702" w:rsidP="00453702">
      <w:pPr>
        <w:pStyle w:val="a8"/>
      </w:pPr>
    </w:p>
    <w:p w14:paraId="3FD62D08" w14:textId="2124264D" w:rsidR="006162DE" w:rsidRPr="00916E34" w:rsidRDefault="00453702" w:rsidP="00B629A8">
      <w:pPr>
        <w:pStyle w:val="a8"/>
      </w:pPr>
      <w:r w:rsidRPr="00453702">
        <w:rPr>
          <w:b/>
          <w:bCs/>
        </w:rPr>
        <w:t>우승을 위해 필요한 점은 무엇이라고 생각하는지?</w:t>
      </w:r>
      <w:r w:rsidRPr="00453702">
        <w:br/>
        <w:t xml:space="preserve">진짜 흔한 말이지만, ‘내 플레이만 하면 된다’는 말이 </w:t>
      </w:r>
      <w:r>
        <w:rPr>
          <w:rFonts w:hint="eastAsia"/>
        </w:rPr>
        <w:t>맞다</w:t>
      </w:r>
      <w:r w:rsidRPr="00453702">
        <w:t>. 정말 내 플레이에만 집중하면 결과는 따라온다는 걸 몸으로 느끼고 있</w:t>
      </w:r>
      <w:r w:rsidR="00680328">
        <w:rPr>
          <w:rFonts w:hint="eastAsia"/>
        </w:rPr>
        <w:t>어서 집중해서 좋은 결과로 마무리하겠다.</w:t>
      </w:r>
    </w:p>
    <w:sectPr w:rsidR="006162DE" w:rsidRPr="00916E34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B0F17" w14:textId="77777777" w:rsidR="00C16868" w:rsidRDefault="00C16868" w:rsidP="00890248">
      <w:pPr>
        <w:spacing w:after="0" w:line="240" w:lineRule="auto"/>
      </w:pPr>
      <w:r>
        <w:separator/>
      </w:r>
    </w:p>
  </w:endnote>
  <w:endnote w:type="continuationSeparator" w:id="0">
    <w:p w14:paraId="4654BC17" w14:textId="77777777" w:rsidR="00C16868" w:rsidRDefault="00C16868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98E4" w14:textId="77777777" w:rsidR="00C16868" w:rsidRDefault="00C16868" w:rsidP="00890248">
      <w:pPr>
        <w:spacing w:after="0" w:line="240" w:lineRule="auto"/>
      </w:pPr>
      <w:r>
        <w:separator/>
      </w:r>
    </w:p>
  </w:footnote>
  <w:footnote w:type="continuationSeparator" w:id="0">
    <w:p w14:paraId="037DA041" w14:textId="77777777" w:rsidR="00C16868" w:rsidRDefault="00C16868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5877"/>
    <w:rsid w:val="00077E39"/>
    <w:rsid w:val="00087479"/>
    <w:rsid w:val="00091C59"/>
    <w:rsid w:val="00096FF0"/>
    <w:rsid w:val="000B7EF8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D78BB"/>
    <w:rsid w:val="001E4914"/>
    <w:rsid w:val="00221DB9"/>
    <w:rsid w:val="00226DEC"/>
    <w:rsid w:val="00231778"/>
    <w:rsid w:val="0023584F"/>
    <w:rsid w:val="00243915"/>
    <w:rsid w:val="0024556B"/>
    <w:rsid w:val="00263C44"/>
    <w:rsid w:val="00264A49"/>
    <w:rsid w:val="00266391"/>
    <w:rsid w:val="00283A50"/>
    <w:rsid w:val="002906D5"/>
    <w:rsid w:val="002B2017"/>
    <w:rsid w:val="002C1649"/>
    <w:rsid w:val="002C2721"/>
    <w:rsid w:val="002D4FE8"/>
    <w:rsid w:val="002D754C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0EC0"/>
    <w:rsid w:val="003C7FBE"/>
    <w:rsid w:val="003D5283"/>
    <w:rsid w:val="003E461B"/>
    <w:rsid w:val="003F68EE"/>
    <w:rsid w:val="00403C1F"/>
    <w:rsid w:val="00431DE7"/>
    <w:rsid w:val="00440322"/>
    <w:rsid w:val="00450B55"/>
    <w:rsid w:val="004523FB"/>
    <w:rsid w:val="00453702"/>
    <w:rsid w:val="004612A8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10724"/>
    <w:rsid w:val="0052469A"/>
    <w:rsid w:val="00524F55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C0464"/>
    <w:rsid w:val="005D1A3E"/>
    <w:rsid w:val="005D2670"/>
    <w:rsid w:val="005F5815"/>
    <w:rsid w:val="006162DE"/>
    <w:rsid w:val="00641D33"/>
    <w:rsid w:val="006561FA"/>
    <w:rsid w:val="00656F67"/>
    <w:rsid w:val="00680328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712C"/>
    <w:rsid w:val="00730321"/>
    <w:rsid w:val="0073404E"/>
    <w:rsid w:val="007340F7"/>
    <w:rsid w:val="00734A83"/>
    <w:rsid w:val="007356DA"/>
    <w:rsid w:val="0073672D"/>
    <w:rsid w:val="00740B8B"/>
    <w:rsid w:val="007864C9"/>
    <w:rsid w:val="00786F3E"/>
    <w:rsid w:val="0079053D"/>
    <w:rsid w:val="00793C8C"/>
    <w:rsid w:val="007A00A2"/>
    <w:rsid w:val="007A78DF"/>
    <w:rsid w:val="007B0AB9"/>
    <w:rsid w:val="007B3FD9"/>
    <w:rsid w:val="007C5F18"/>
    <w:rsid w:val="007D22F3"/>
    <w:rsid w:val="007E117F"/>
    <w:rsid w:val="007E7455"/>
    <w:rsid w:val="00811094"/>
    <w:rsid w:val="00814D90"/>
    <w:rsid w:val="00815BE4"/>
    <w:rsid w:val="00831379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357A"/>
    <w:rsid w:val="00914096"/>
    <w:rsid w:val="0091539C"/>
    <w:rsid w:val="00916E34"/>
    <w:rsid w:val="0092196B"/>
    <w:rsid w:val="009424B1"/>
    <w:rsid w:val="00944E84"/>
    <w:rsid w:val="00946DD1"/>
    <w:rsid w:val="00970B6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45751"/>
    <w:rsid w:val="00A46FBB"/>
    <w:rsid w:val="00A57124"/>
    <w:rsid w:val="00A65542"/>
    <w:rsid w:val="00A84426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F7E74"/>
    <w:rsid w:val="00B018E7"/>
    <w:rsid w:val="00B31DA1"/>
    <w:rsid w:val="00B37715"/>
    <w:rsid w:val="00B379D2"/>
    <w:rsid w:val="00B43B76"/>
    <w:rsid w:val="00B4438B"/>
    <w:rsid w:val="00B44E67"/>
    <w:rsid w:val="00B5240E"/>
    <w:rsid w:val="00B577A1"/>
    <w:rsid w:val="00B629A8"/>
    <w:rsid w:val="00B814C3"/>
    <w:rsid w:val="00B870E9"/>
    <w:rsid w:val="00BC337B"/>
    <w:rsid w:val="00C16868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90882"/>
    <w:rsid w:val="00CA4DA6"/>
    <w:rsid w:val="00CC65B0"/>
    <w:rsid w:val="00CE7C99"/>
    <w:rsid w:val="00CF096B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B2AF1"/>
    <w:rsid w:val="00DB433A"/>
    <w:rsid w:val="00DC165D"/>
    <w:rsid w:val="00DC3F92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48E8"/>
    <w:rsid w:val="00E34B47"/>
    <w:rsid w:val="00E36B3F"/>
    <w:rsid w:val="00E54004"/>
    <w:rsid w:val="00E6032A"/>
    <w:rsid w:val="00E6623B"/>
    <w:rsid w:val="00E7796B"/>
    <w:rsid w:val="00E877EA"/>
    <w:rsid w:val="00E92976"/>
    <w:rsid w:val="00EA0328"/>
    <w:rsid w:val="00EA7908"/>
    <w:rsid w:val="00EC0D77"/>
    <w:rsid w:val="00ED1335"/>
    <w:rsid w:val="00ED357C"/>
    <w:rsid w:val="00EE70CE"/>
    <w:rsid w:val="00EF473D"/>
    <w:rsid w:val="00EF609A"/>
    <w:rsid w:val="00F04177"/>
    <w:rsid w:val="00F15E95"/>
    <w:rsid w:val="00F4502D"/>
    <w:rsid w:val="00F47234"/>
    <w:rsid w:val="00F52428"/>
    <w:rsid w:val="00F67FA9"/>
    <w:rsid w:val="00F700F2"/>
    <w:rsid w:val="00F76C78"/>
    <w:rsid w:val="00F86ABC"/>
    <w:rsid w:val="00F91336"/>
    <w:rsid w:val="00FA09AB"/>
    <w:rsid w:val="00FA0D05"/>
    <w:rsid w:val="00FA317B"/>
    <w:rsid w:val="00FA4358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77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4</cp:revision>
  <cp:lastPrinted>2025-05-27T01:29:00Z</cp:lastPrinted>
  <dcterms:created xsi:type="dcterms:W3CDTF">2025-05-31T05:07:00Z</dcterms:created>
  <dcterms:modified xsi:type="dcterms:W3CDTF">2025-05-31T05:12:00Z</dcterms:modified>
</cp:coreProperties>
</file>