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609DC2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7680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-</w:t>
      </w:r>
      <w:r w:rsidR="00E76899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media@klpga.org</w:t>
      </w:r>
    </w:p>
    <w:p w14:paraId="28F3E70F" w14:textId="65F043C1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76899">
        <w:rPr>
          <w:rFonts w:ascii="나눔고딕" w:eastAsia="나눔고딕" w:hAnsi="나눔고딕" w:hint="eastAsia"/>
          <w:b/>
          <w:bCs/>
          <w:sz w:val="24"/>
          <w:szCs w:val="28"/>
        </w:rPr>
        <w:t>22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E7689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E76899">
        <w:rPr>
          <w:rFonts w:ascii="나눔고딕" w:eastAsia="나눔고딕" w:hAnsi="나눔고딕" w:hint="eastAsia"/>
          <w:b/>
          <w:bCs/>
          <w:sz w:val="24"/>
          <w:szCs w:val="28"/>
        </w:rPr>
        <w:t>22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385D33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E7689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E34946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40879C64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 챔피언십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0D4807C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6899">
              <w:rPr>
                <w:rFonts w:asciiTheme="majorHAnsi" w:eastAsiaTheme="majorHAnsi" w:hAnsiTheme="majorHAnsi" w:hint="eastAsia"/>
              </w:rPr>
              <w:t>24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E76899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03D0D">
              <w:rPr>
                <w:rFonts w:asciiTheme="majorHAnsi" w:eastAsiaTheme="majorHAnsi" w:hAnsiTheme="majorHAnsi" w:hint="eastAsia"/>
              </w:rPr>
              <w:t>2</w:t>
            </w:r>
            <w:r w:rsidR="00E76899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A432B90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킹스데일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골프클럽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LAKE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HILL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294E8693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덕신EPC</w:t>
            </w:r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0C8F3E77" w:rsidR="00DB1CF3" w:rsidRPr="00715B42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  <w:r w:rsidR="00DB1CF3">
              <w:rPr>
                <w:rFonts w:asciiTheme="majorHAnsi" w:eastAsiaTheme="majorHAnsi" w:hAnsiTheme="majorHAnsi" w:hint="eastAsia"/>
              </w:rPr>
              <w:t>억 원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 xml:space="preserve">1억 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 w:rsidR="00DB1CF3">
              <w:rPr>
                <w:rFonts w:asciiTheme="majorHAnsi" w:eastAsiaTheme="majorHAnsi" w:hAnsiTheme="majorHAnsi" w:hint="eastAsia"/>
              </w:rPr>
              <w:t>만 원</w:t>
            </w:r>
            <w:r w:rsidR="00DB1CF3"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41820621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E76899">
              <w:rPr>
                <w:rFonts w:asciiTheme="majorHAnsi" w:eastAsiaTheme="majorHAnsi" w:hAnsiTheme="majorHAnsi" w:hint="eastAsia"/>
                <w:sz w:val="21"/>
                <w:szCs w:val="21"/>
              </w:rPr>
              <w:t>725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7D04E34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</w:t>
            </w:r>
            <w:r w:rsidR="00E76899"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BBC6" w14:textId="77777777" w:rsidR="00B81319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9D18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조아연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9D18C7">
              <w:rPr>
                <w:rFonts w:asciiTheme="majorHAnsi" w:eastAsiaTheme="majorHAnsi" w:hAnsiTheme="majorHAnsi" w:hint="eastAsia"/>
              </w:rPr>
              <w:t>김민주</w:t>
            </w:r>
            <w:r w:rsidR="00513797">
              <w:rPr>
                <w:rFonts w:asciiTheme="majorHAnsi" w:eastAsiaTheme="majorHAnsi" w:hAnsiTheme="majorHAnsi" w:hint="eastAsia"/>
              </w:rPr>
              <w:t>,</w:t>
            </w:r>
            <w:r w:rsidR="0097029C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97029C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97029C">
              <w:rPr>
                <w:rFonts w:asciiTheme="majorHAnsi" w:eastAsiaTheme="majorHAnsi" w:hAnsiTheme="majorHAnsi" w:hint="eastAsia"/>
              </w:rPr>
              <w:t xml:space="preserve">, 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이가영, 홍정민</w:t>
            </w:r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</w:p>
          <w:p w14:paraId="181492FA" w14:textId="77777777" w:rsidR="007B0533" w:rsidRDefault="007B0533" w:rsidP="00B8131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리슈잉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이동은,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B81319"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 w:rsidR="00B81319">
              <w:rPr>
                <w:rFonts w:asciiTheme="majorHAnsi" w:eastAsiaTheme="majorHAnsi" w:hAnsiTheme="majorHAnsi" w:hint="eastAsia"/>
              </w:rPr>
              <w:t>2</w:t>
            </w:r>
          </w:p>
          <w:p w14:paraId="0D535EE6" w14:textId="35957BF2" w:rsidR="00B81319" w:rsidRPr="004551BA" w:rsidRDefault="00B81319" w:rsidP="00B8131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지 유아이,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빠따랏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랏따놘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짜라위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분짠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3A26E3">
              <w:rPr>
                <w:rFonts w:asciiTheme="majorHAnsi" w:eastAsiaTheme="majorHAnsi" w:hAnsiTheme="majorHAnsi" w:hint="eastAsia"/>
              </w:rPr>
              <w:t xml:space="preserve">문정민,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송가은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9516EB">
        <w:trPr>
          <w:trHeight w:val="1721"/>
        </w:trPr>
        <w:tc>
          <w:tcPr>
            <w:tcW w:w="560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6711A13" w14:textId="08DF6FCA" w:rsidR="00E76899" w:rsidRDefault="00E76899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5B3E0EDD" w14:textId="01B9F85C" w:rsidR="00DB1CF3" w:rsidRDefault="00970CF6" w:rsidP="00E34946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덕신EPC 챔피언십</w:t>
      </w:r>
    </w:p>
    <w:p w14:paraId="5FC8368F" w14:textId="77777777" w:rsidR="00E34946" w:rsidRPr="00897762" w:rsidRDefault="00E34946" w:rsidP="00E34946">
      <w:pPr>
        <w:pStyle w:val="a8"/>
        <w:jc w:val="center"/>
        <w:rPr>
          <w:rFonts w:asciiTheme="majorHAnsi" w:eastAsiaTheme="majorHAnsi" w:hAnsiTheme="majorHAnsi"/>
          <w:sz w:val="21"/>
          <w:szCs w:val="21"/>
        </w:rPr>
      </w:pPr>
    </w:p>
    <w:p w14:paraId="78A28353" w14:textId="4114B7C8" w:rsidR="00450B55" w:rsidRPr="00485009" w:rsidRDefault="00450B5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/>
          <w:sz w:val="21"/>
          <w:szCs w:val="21"/>
        </w:rPr>
        <w:t xml:space="preserve">2025시즌 KLPGA투어의 </w:t>
      </w:r>
      <w:r w:rsidR="00970CF6">
        <w:rPr>
          <w:rFonts w:asciiTheme="majorHAnsi" w:eastAsiaTheme="majorHAnsi" w:hAnsiTheme="majorHAnsi" w:hint="eastAsia"/>
          <w:sz w:val="21"/>
          <w:szCs w:val="21"/>
        </w:rPr>
        <w:t>다섯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번째 대회</w:t>
      </w:r>
      <w:r w:rsidR="00970CF6">
        <w:rPr>
          <w:rFonts w:asciiTheme="majorHAnsi" w:eastAsiaTheme="majorHAnsi" w:hAnsiTheme="majorHAnsi" w:hint="eastAsia"/>
          <w:sz w:val="21"/>
          <w:szCs w:val="21"/>
        </w:rPr>
        <w:t>이자 올 시즌 첫 선을 보이는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‘</w:t>
      </w:r>
      <w:r w:rsidR="00970CF6">
        <w:rPr>
          <w:rFonts w:asciiTheme="majorHAnsi" w:eastAsiaTheme="majorHAnsi" w:hAnsiTheme="majorHAnsi" w:hint="eastAsia"/>
          <w:sz w:val="21"/>
          <w:szCs w:val="21"/>
        </w:rPr>
        <w:t>덕신EPC 챔피언십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’(총상금 </w:t>
      </w:r>
      <w:r w:rsidR="00970CF6">
        <w:rPr>
          <w:rFonts w:asciiTheme="majorHAnsi" w:eastAsiaTheme="majorHAnsi" w:hAnsiTheme="majorHAnsi" w:hint="eastAsia"/>
          <w:sz w:val="21"/>
          <w:szCs w:val="21"/>
        </w:rPr>
        <w:t>10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억 원, 우승상금 1억 </w:t>
      </w:r>
      <w:r w:rsidR="00970CF6">
        <w:rPr>
          <w:rFonts w:asciiTheme="majorHAnsi" w:eastAsiaTheme="majorHAnsi" w:hAnsiTheme="majorHAnsi" w:hint="eastAsia"/>
          <w:sz w:val="21"/>
          <w:szCs w:val="21"/>
        </w:rPr>
        <w:t>8</w:t>
      </w:r>
      <w:r w:rsidRPr="00485009">
        <w:rPr>
          <w:rFonts w:asciiTheme="majorHAnsi" w:eastAsiaTheme="majorHAnsi" w:hAnsiTheme="majorHAnsi"/>
          <w:sz w:val="21"/>
          <w:szCs w:val="21"/>
        </w:rPr>
        <w:t>천만 원)</w:t>
      </w:r>
      <w:r w:rsidR="00970CF6">
        <w:rPr>
          <w:rFonts w:asciiTheme="majorHAnsi" w:eastAsiaTheme="majorHAnsi" w:hAnsiTheme="majorHAnsi" w:hint="eastAsia"/>
          <w:sz w:val="21"/>
          <w:szCs w:val="21"/>
        </w:rPr>
        <w:t>이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 오는 4월 </w:t>
      </w:r>
      <w:r w:rsidR="00970CF6">
        <w:rPr>
          <w:rFonts w:asciiTheme="majorHAnsi" w:eastAsiaTheme="majorHAnsi" w:hAnsiTheme="majorHAnsi" w:hint="eastAsia"/>
          <w:sz w:val="21"/>
          <w:szCs w:val="21"/>
        </w:rPr>
        <w:t>24</w:t>
      </w:r>
      <w:r w:rsidRPr="00485009">
        <w:rPr>
          <w:rFonts w:asciiTheme="majorHAnsi" w:eastAsiaTheme="majorHAnsi" w:hAnsiTheme="majorHAnsi"/>
          <w:sz w:val="21"/>
          <w:szCs w:val="21"/>
        </w:rPr>
        <w:t>일(</w:t>
      </w:r>
      <w:r w:rsidR="00970CF6">
        <w:rPr>
          <w:rFonts w:asciiTheme="majorHAnsi" w:eastAsiaTheme="majorHAnsi" w:hAnsiTheme="majorHAnsi" w:hint="eastAsia"/>
          <w:sz w:val="21"/>
          <w:szCs w:val="21"/>
        </w:rPr>
        <w:t>목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)부터 </w:t>
      </w:r>
      <w:r w:rsidR="00970CF6">
        <w:rPr>
          <w:rFonts w:asciiTheme="majorHAnsi" w:eastAsiaTheme="majorHAnsi" w:hAnsiTheme="majorHAnsi" w:hint="eastAsia"/>
          <w:sz w:val="21"/>
          <w:szCs w:val="21"/>
        </w:rPr>
        <w:t>나</w:t>
      </w:r>
      <w:r w:rsidRPr="00485009">
        <w:rPr>
          <w:rFonts w:asciiTheme="majorHAnsi" w:eastAsiaTheme="majorHAnsi" w:hAnsiTheme="majorHAnsi"/>
          <w:sz w:val="21"/>
          <w:szCs w:val="21"/>
        </w:rPr>
        <w:t xml:space="preserve">흘간, </w:t>
      </w:r>
      <w:r w:rsidR="00970CF6">
        <w:rPr>
          <w:rFonts w:asciiTheme="majorHAnsi" w:eastAsiaTheme="majorHAnsi" w:hAnsiTheme="majorHAnsi" w:hint="eastAsia"/>
          <w:sz w:val="21"/>
          <w:szCs w:val="21"/>
        </w:rPr>
        <w:t>충청북도 충주시</w:t>
      </w:r>
      <w:r w:rsidR="0097029C">
        <w:rPr>
          <w:rFonts w:asciiTheme="majorHAnsi" w:eastAsiaTheme="majorHAnsi" w:hAnsiTheme="majorHAnsi" w:hint="eastAsia"/>
          <w:sz w:val="21"/>
          <w:szCs w:val="21"/>
        </w:rPr>
        <w:t>에 위</w:t>
      </w:r>
      <w:r w:rsidR="007A322A">
        <w:rPr>
          <w:rFonts w:asciiTheme="majorHAnsi" w:eastAsiaTheme="majorHAnsi" w:hAnsiTheme="majorHAnsi" w:hint="eastAsia"/>
          <w:sz w:val="21"/>
          <w:szCs w:val="21"/>
        </w:rPr>
        <w:t>치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한 </w:t>
      </w:r>
      <w:proofErr w:type="spellStart"/>
      <w:r w:rsidR="00970CF6">
        <w:rPr>
          <w:rFonts w:asciiTheme="majorHAnsi" w:eastAsiaTheme="majorHAnsi" w:hAnsiTheme="majorHAnsi" w:hint="eastAsia"/>
          <w:sz w:val="21"/>
          <w:szCs w:val="21"/>
        </w:rPr>
        <w:t>킹스데일</w:t>
      </w:r>
      <w:proofErr w:type="spellEnd"/>
      <w:r w:rsidR="00970CF6">
        <w:rPr>
          <w:rFonts w:asciiTheme="majorHAnsi" w:eastAsiaTheme="majorHAnsi" w:hAnsiTheme="majorHAnsi" w:hint="eastAsia"/>
          <w:sz w:val="21"/>
          <w:szCs w:val="21"/>
        </w:rPr>
        <w:t xml:space="preserve"> 골프클럽</w:t>
      </w:r>
      <w:r w:rsidRPr="00485009">
        <w:rPr>
          <w:rFonts w:asciiTheme="majorHAnsi" w:eastAsiaTheme="majorHAnsi" w:hAnsiTheme="majorHAnsi"/>
          <w:sz w:val="21"/>
          <w:szCs w:val="21"/>
        </w:rPr>
        <w:t>(파72/6,</w:t>
      </w:r>
      <w:r w:rsidR="00970CF6">
        <w:rPr>
          <w:rFonts w:asciiTheme="majorHAnsi" w:eastAsiaTheme="majorHAnsi" w:hAnsiTheme="majorHAnsi" w:hint="eastAsia"/>
          <w:sz w:val="21"/>
          <w:szCs w:val="21"/>
        </w:rPr>
        <w:t>725</w:t>
      </w:r>
      <w:r w:rsidRPr="00485009">
        <w:rPr>
          <w:rFonts w:asciiTheme="majorHAnsi" w:eastAsiaTheme="majorHAnsi" w:hAnsiTheme="majorHAnsi"/>
          <w:sz w:val="21"/>
          <w:szCs w:val="21"/>
        </w:rPr>
        <w:t>야드)에서 막을 올린다.</w:t>
      </w:r>
    </w:p>
    <w:p w14:paraId="0D94FF1E" w14:textId="77777777" w:rsidR="00450B55" w:rsidRPr="00485009" w:rsidRDefault="00450B5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0DD8AF9" w14:textId="7B4FFEBE" w:rsidR="00F02AB2" w:rsidRPr="00485009" w:rsidRDefault="00970CF6" w:rsidP="00450B55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>본 대회 주최사인 덕신EPC(</w:t>
      </w:r>
      <w:r w:rsidR="00FF2AE2">
        <w:rPr>
          <w:rFonts w:hint="eastAsia"/>
          <w:sz w:val="21"/>
          <w:szCs w:val="21"/>
        </w:rPr>
        <w:t>회장 김명환)</w:t>
      </w:r>
      <w:r>
        <w:rPr>
          <w:rFonts w:hint="eastAsia"/>
          <w:sz w:val="21"/>
          <w:szCs w:val="21"/>
        </w:rPr>
        <w:t xml:space="preserve">는 지난해 서울경제와 손잡고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덕신EPC</w:t>
      </w:r>
      <w:r>
        <w:rPr>
          <w:rFonts w:eastAsiaTheme="minorHAnsi"/>
          <w:sz w:val="21"/>
          <w:szCs w:val="21"/>
        </w:rPr>
        <w:t>·</w:t>
      </w:r>
      <w:r>
        <w:rPr>
          <w:rFonts w:hint="eastAsia"/>
          <w:sz w:val="21"/>
          <w:szCs w:val="21"/>
        </w:rPr>
        <w:t xml:space="preserve">서울경제 </w:t>
      </w:r>
      <w:proofErr w:type="spellStart"/>
      <w:r>
        <w:rPr>
          <w:rFonts w:hint="eastAsia"/>
          <w:sz w:val="21"/>
          <w:szCs w:val="21"/>
        </w:rPr>
        <w:t>레이디스</w:t>
      </w:r>
      <w:proofErr w:type="spellEnd"/>
      <w:r>
        <w:rPr>
          <w:rFonts w:hint="eastAsia"/>
          <w:sz w:val="21"/>
          <w:szCs w:val="21"/>
        </w:rPr>
        <w:t xml:space="preserve"> 챔피언십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을 공동 주최하며 KLPGA와 연을 맺었다</w:t>
      </w:r>
      <w:r w:rsidR="0097029C">
        <w:rPr>
          <w:rFonts w:hint="eastAsia"/>
          <w:sz w:val="21"/>
          <w:szCs w:val="21"/>
        </w:rPr>
        <w:t xml:space="preserve">. 올해는 </w:t>
      </w:r>
      <w:r w:rsidR="00FF2AE2">
        <w:rPr>
          <w:rFonts w:hint="eastAsia"/>
          <w:sz w:val="21"/>
          <w:szCs w:val="21"/>
        </w:rPr>
        <w:t>단독</w:t>
      </w:r>
      <w:r w:rsidR="00B81319">
        <w:rPr>
          <w:rFonts w:hint="eastAsia"/>
          <w:sz w:val="21"/>
          <w:szCs w:val="21"/>
        </w:rPr>
        <w:t>으로</w:t>
      </w:r>
      <w:r w:rsidR="00FF2AE2">
        <w:rPr>
          <w:rFonts w:hint="eastAsia"/>
          <w:sz w:val="21"/>
          <w:szCs w:val="21"/>
        </w:rPr>
        <w:t xml:space="preserve"> </w:t>
      </w:r>
      <w:r w:rsidR="00B81319">
        <w:rPr>
          <w:rFonts w:hint="eastAsia"/>
          <w:sz w:val="21"/>
          <w:szCs w:val="21"/>
        </w:rPr>
        <w:t xml:space="preserve">KLPGA 정규투어 대회를 개최하게 </w:t>
      </w:r>
      <w:r w:rsidR="00431E85">
        <w:rPr>
          <w:rFonts w:hint="eastAsia"/>
          <w:sz w:val="21"/>
          <w:szCs w:val="21"/>
        </w:rPr>
        <w:t>되면서, 새로운 코스와 풍성한 이벤트로</w:t>
      </w:r>
      <w:r w:rsidR="00485009" w:rsidRPr="00485009">
        <w:rPr>
          <w:rFonts w:hint="eastAsia"/>
          <w:sz w:val="21"/>
          <w:szCs w:val="21"/>
        </w:rPr>
        <w:t xml:space="preserve"> 보는 재미가 더해질 것으로 </w:t>
      </w:r>
      <w:r w:rsidR="0097029C">
        <w:rPr>
          <w:rFonts w:hint="eastAsia"/>
          <w:sz w:val="21"/>
          <w:szCs w:val="21"/>
        </w:rPr>
        <w:t>보인다.</w:t>
      </w:r>
    </w:p>
    <w:p w14:paraId="50B1792B" w14:textId="77777777" w:rsidR="00F02AB2" w:rsidRPr="00431E85" w:rsidRDefault="00F02AB2" w:rsidP="00450B55">
      <w:pPr>
        <w:pStyle w:val="a8"/>
        <w:rPr>
          <w:sz w:val="21"/>
          <w:szCs w:val="21"/>
        </w:rPr>
      </w:pPr>
    </w:p>
    <w:p w14:paraId="47AA1BA9" w14:textId="0432F20E" w:rsidR="00E10D79" w:rsidRPr="00485009" w:rsidRDefault="00431E85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특히, 올 시즌 </w:t>
      </w:r>
      <w:r w:rsidR="00B62940">
        <w:rPr>
          <w:rFonts w:asciiTheme="majorHAnsi" w:eastAsiaTheme="majorHAnsi" w:hAnsiTheme="majorHAnsi" w:hint="eastAsia"/>
          <w:sz w:val="21"/>
          <w:szCs w:val="21"/>
        </w:rPr>
        <w:t xml:space="preserve">상위권에 위치하며 좋은 모습을 보이고 있는 </w:t>
      </w:r>
      <w:r w:rsidR="00C015A3">
        <w:rPr>
          <w:rFonts w:asciiTheme="majorHAnsi" w:eastAsiaTheme="majorHAnsi" w:hAnsiTheme="majorHAnsi" w:hint="eastAsia"/>
          <w:sz w:val="21"/>
          <w:szCs w:val="21"/>
        </w:rPr>
        <w:t xml:space="preserve">선수들을 포함해 </w:t>
      </w:r>
      <w:r>
        <w:rPr>
          <w:rFonts w:asciiTheme="majorHAnsi" w:eastAsiaTheme="majorHAnsi" w:hAnsiTheme="majorHAnsi" w:hint="eastAsia"/>
          <w:sz w:val="21"/>
          <w:szCs w:val="21"/>
        </w:rPr>
        <w:t>총 120명의 선수들이 출전을 앞둔 만큼, 영광스러운 초대 챔피언의 자리를 놓고 치열한 경쟁이 펼쳐질 예정이다.</w:t>
      </w:r>
    </w:p>
    <w:p w14:paraId="0740B471" w14:textId="77777777" w:rsidR="00E10D79" w:rsidRPr="00485009" w:rsidRDefault="00E10D79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DCC6EE2" w14:textId="43D2E610" w:rsidR="00A96D8D" w:rsidRDefault="00A96D8D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120명의 출전 선수 중 </w:t>
      </w:r>
      <w:r w:rsidR="00431E85">
        <w:rPr>
          <w:rFonts w:asciiTheme="majorHAnsi" w:eastAsiaTheme="majorHAnsi" w:hAnsiTheme="majorHAnsi" w:hint="eastAsia"/>
          <w:sz w:val="21"/>
          <w:szCs w:val="21"/>
        </w:rPr>
        <w:t>가장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강력한 우승후보로 점쳐지는 선수는</w:t>
      </w:r>
      <w:r w:rsidR="00431E85">
        <w:rPr>
          <w:rFonts w:asciiTheme="majorHAnsi" w:eastAsiaTheme="majorHAnsi" w:hAnsiTheme="majorHAnsi" w:hint="eastAsia"/>
          <w:sz w:val="21"/>
          <w:szCs w:val="21"/>
        </w:rPr>
        <w:t xml:space="preserve"> 지난주 열린 </w:t>
      </w:r>
      <w:r w:rsidR="00431E85">
        <w:rPr>
          <w:rFonts w:asciiTheme="majorHAnsi" w:eastAsiaTheme="majorHAnsi" w:hAnsiTheme="majorHAnsi"/>
          <w:sz w:val="21"/>
          <w:szCs w:val="21"/>
        </w:rPr>
        <w:t>‘</w:t>
      </w:r>
      <w:r w:rsidR="00431E85">
        <w:rPr>
          <w:rFonts w:asciiTheme="majorHAnsi" w:eastAsiaTheme="majorHAnsi" w:hAnsiTheme="majorHAnsi" w:hint="eastAsia"/>
          <w:sz w:val="21"/>
          <w:szCs w:val="21"/>
        </w:rPr>
        <w:t>넥센</w:t>
      </w:r>
      <w:r w:rsidR="00431E85">
        <w:rPr>
          <w:rFonts w:asciiTheme="majorHAnsi" w:eastAsiaTheme="majorHAnsi" w:hAnsiTheme="majorHAnsi"/>
          <w:sz w:val="21"/>
          <w:szCs w:val="21"/>
        </w:rPr>
        <w:t>·</w:t>
      </w:r>
      <w:proofErr w:type="spellStart"/>
      <w:r w:rsidR="00431E85">
        <w:rPr>
          <w:rFonts w:asciiTheme="majorHAnsi" w:eastAsiaTheme="majorHAnsi" w:hAnsiTheme="majorHAnsi" w:hint="eastAsia"/>
          <w:sz w:val="21"/>
          <w:szCs w:val="21"/>
        </w:rPr>
        <w:t>세인트나인</w:t>
      </w:r>
      <w:proofErr w:type="spellEnd"/>
      <w:r w:rsidR="00431E8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431E85">
        <w:rPr>
          <w:rFonts w:asciiTheme="majorHAnsi" w:eastAsiaTheme="majorHAnsi" w:hAnsiTheme="majorHAnsi" w:hint="eastAsia"/>
          <w:sz w:val="21"/>
          <w:szCs w:val="21"/>
        </w:rPr>
        <w:t>마스터즈</w:t>
      </w:r>
      <w:proofErr w:type="spellEnd"/>
      <w:r w:rsidR="00431E85">
        <w:rPr>
          <w:rFonts w:asciiTheme="majorHAnsi" w:eastAsiaTheme="majorHAnsi" w:hAnsiTheme="majorHAnsi" w:hint="eastAsia"/>
          <w:sz w:val="21"/>
          <w:szCs w:val="21"/>
        </w:rPr>
        <w:t xml:space="preserve"> 2025</w:t>
      </w:r>
      <w:r w:rsidR="00431E85">
        <w:rPr>
          <w:rFonts w:asciiTheme="majorHAnsi" w:eastAsiaTheme="majorHAnsi" w:hAnsiTheme="majorHAnsi"/>
          <w:sz w:val="21"/>
          <w:szCs w:val="21"/>
        </w:rPr>
        <w:t>’</w:t>
      </w:r>
      <w:r w:rsidR="00431E85">
        <w:rPr>
          <w:rFonts w:asciiTheme="majorHAnsi" w:eastAsiaTheme="majorHAnsi" w:hAnsiTheme="majorHAnsi" w:hint="eastAsia"/>
          <w:sz w:val="21"/>
          <w:szCs w:val="21"/>
        </w:rPr>
        <w:t>에서 1년 6개월 만에 우승을 차지</w:t>
      </w:r>
      <w:r>
        <w:rPr>
          <w:rFonts w:asciiTheme="majorHAnsi" w:eastAsiaTheme="majorHAnsi" w:hAnsiTheme="majorHAnsi" w:hint="eastAsia"/>
          <w:sz w:val="21"/>
          <w:szCs w:val="21"/>
        </w:rPr>
        <w:t>하고 2주 연속 우승에 도전하는</w:t>
      </w:r>
      <w:r w:rsidR="00431E8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431E85">
        <w:rPr>
          <w:rFonts w:asciiTheme="majorHAnsi" w:eastAsiaTheme="majorHAnsi" w:hAnsiTheme="majorHAnsi" w:hint="eastAsia"/>
          <w:sz w:val="21"/>
          <w:szCs w:val="21"/>
        </w:rPr>
        <w:t>방신실</w:t>
      </w:r>
      <w:proofErr w:type="spellEnd"/>
      <w:r w:rsidR="00431E85">
        <w:rPr>
          <w:rFonts w:asciiTheme="majorHAnsi" w:eastAsiaTheme="majorHAnsi" w:hAnsiTheme="majorHAnsi" w:hint="eastAsia"/>
          <w:sz w:val="21"/>
          <w:szCs w:val="21"/>
        </w:rPr>
        <w:t>(21,KB금융그룹)이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다.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방신실은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2025시즌 개막전부터 지난주까지 4개 대회에 모두 출전해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톱텐에</w:t>
      </w:r>
      <w:proofErr w:type="spellEnd"/>
      <w:r w:rsidR="00431E85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>3회 이름을 올리며 안정적인 성적을 기록하고 있는데, 매 대회 성적을 끌어올리면서 절정의 감각을 선보이고 있다.</w:t>
      </w:r>
    </w:p>
    <w:p w14:paraId="23DFD0B1" w14:textId="77777777" w:rsidR="00A96D8D" w:rsidRDefault="00A96D8D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2E261F2" w14:textId="76F5AA03" w:rsidR="0097029C" w:rsidRDefault="00A96D8D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지난주 우승으로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위메이드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대상포인트와 상금순위 1위에 등극한 </w:t>
      </w:r>
      <w:proofErr w:type="spellStart"/>
      <w:r w:rsidR="00431E85">
        <w:rPr>
          <w:rFonts w:asciiTheme="majorHAnsi" w:eastAsiaTheme="majorHAnsi" w:hAnsiTheme="majorHAnsi" w:hint="eastAsia"/>
          <w:sz w:val="21"/>
          <w:szCs w:val="21"/>
        </w:rPr>
        <w:t>방신실은</w:t>
      </w:r>
      <w:proofErr w:type="spellEnd"/>
      <w:r w:rsidR="00E10D79" w:rsidRPr="00485009">
        <w:rPr>
          <w:rFonts w:asciiTheme="majorHAnsi" w:eastAsiaTheme="majorHAnsi" w:hAnsiTheme="majorHAnsi"/>
          <w:sz w:val="21"/>
          <w:szCs w:val="21"/>
        </w:rPr>
        <w:t xml:space="preserve"> “</w:t>
      </w:r>
      <w:r>
        <w:rPr>
          <w:rFonts w:asciiTheme="majorHAnsi" w:eastAsiaTheme="majorHAnsi" w:hAnsiTheme="majorHAnsi" w:hint="eastAsia"/>
          <w:sz w:val="21"/>
          <w:szCs w:val="21"/>
        </w:rPr>
        <w:t>지난해 우승이 없어 조급함이 생기고 우승이 간절했는데,</w:t>
      </w:r>
      <w:r w:rsidR="002042A2">
        <w:rPr>
          <w:rFonts w:asciiTheme="majorHAnsi" w:eastAsiaTheme="majorHAnsi" w:hAnsiTheme="majorHAnsi" w:hint="eastAsia"/>
          <w:sz w:val="21"/>
          <w:szCs w:val="21"/>
        </w:rPr>
        <w:t xml:space="preserve"> 이렇게 우승하면서 각종 공식 기록에서 1위에 오르고, 또한 2주 연속 우승에 도전할 수 있게 되어 정말 기쁘고 행복하다.</w:t>
      </w:r>
      <w:r w:rsidR="002042A2">
        <w:rPr>
          <w:rFonts w:asciiTheme="majorHAnsi" w:eastAsiaTheme="majorHAnsi" w:hAnsiTheme="majorHAnsi"/>
          <w:sz w:val="21"/>
          <w:szCs w:val="21"/>
        </w:rPr>
        <w:t>”</w:t>
      </w:r>
      <w:r w:rsidR="002042A2">
        <w:rPr>
          <w:rFonts w:asciiTheme="majorHAnsi" w:eastAsiaTheme="majorHAnsi" w:hAnsiTheme="majorHAnsi" w:hint="eastAsia"/>
          <w:sz w:val="21"/>
          <w:szCs w:val="21"/>
        </w:rPr>
        <w:t>는 소감을 밝혔다.</w:t>
      </w:r>
    </w:p>
    <w:p w14:paraId="05833D43" w14:textId="77777777" w:rsidR="002042A2" w:rsidRDefault="002042A2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C3AA0FE" w14:textId="447D819A" w:rsidR="002042A2" w:rsidRPr="002042A2" w:rsidRDefault="002042A2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이어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방신실은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/>
          <w:sz w:val="21"/>
          <w:szCs w:val="21"/>
        </w:rPr>
        <w:t>“’</w:t>
      </w:r>
      <w:r>
        <w:rPr>
          <w:rFonts w:asciiTheme="majorHAnsi" w:eastAsiaTheme="majorHAnsi" w:hAnsiTheme="majorHAnsi" w:hint="eastAsia"/>
          <w:sz w:val="21"/>
          <w:szCs w:val="21"/>
        </w:rPr>
        <w:t>덕신EPC 챔피언십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의 초대 챔피언이 되기 위해서는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킹스데일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골프클럽의 코스 공략이 중요할 것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이라면서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산악</w:t>
      </w:r>
      <w:r w:rsidR="003D5FF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지형 코스이고 그린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언듈레이션이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많은 코스로 알고 있는데, 이를 위해 페어웨이를 지키는 것에 신경 쓰면서, 그린에서 조금 더 집중력을 발휘해 보겠다.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는 말을 전했다.</w:t>
      </w:r>
    </w:p>
    <w:p w14:paraId="49B8FAA6" w14:textId="77777777" w:rsidR="0097029C" w:rsidRDefault="0097029C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0331877" w14:textId="6AA7591D" w:rsidR="00943F9A" w:rsidRPr="002042A2" w:rsidRDefault="002042A2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목표에 대해 묻자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현재 샷, 퍼트 모두 감이 좋은 상태다. 또, 이번 우승으로 자신감도 올라왔다. 컨디션만 잘 회복하고 유지한다면 다시 한번 우승에 도전할 수 있을 것 같다.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2주 연속 우승에 도전해보겠다.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는 당찬 포부를 내비쳤다.</w:t>
      </w:r>
    </w:p>
    <w:p w14:paraId="70DB82B2" w14:textId="77777777" w:rsidR="002006AA" w:rsidRPr="00485009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6AF7479" w14:textId="5AF662E1" w:rsidR="002006AA" w:rsidRDefault="003D5FF7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방신실에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못지 않게 우승이 간절한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조아연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(25,한국토지신탁)도 출사표를 던졌다. 지난 2022시즌, </w:t>
      </w:r>
      <w:r>
        <w:rPr>
          <w:rFonts w:asciiTheme="majorHAnsi" w:eastAsiaTheme="majorHAnsi" w:hAnsiTheme="majorHAnsi"/>
          <w:sz w:val="21"/>
          <w:szCs w:val="21"/>
        </w:rPr>
        <w:t>‘</w:t>
      </w:r>
      <w:r w:rsidRPr="003D5FF7">
        <w:rPr>
          <w:rFonts w:asciiTheme="majorHAnsi" w:eastAsiaTheme="majorHAnsi" w:hAnsiTheme="majorHAnsi" w:hint="eastAsia"/>
          <w:sz w:val="21"/>
          <w:szCs w:val="21"/>
        </w:rPr>
        <w:t>제</w:t>
      </w:r>
      <w:r w:rsidRPr="003D5FF7">
        <w:rPr>
          <w:rFonts w:asciiTheme="majorHAnsi" w:eastAsiaTheme="majorHAnsi" w:hAnsiTheme="majorHAnsi"/>
          <w:sz w:val="21"/>
          <w:szCs w:val="21"/>
        </w:rPr>
        <w:t xml:space="preserve">8회 </w:t>
      </w:r>
      <w:proofErr w:type="spellStart"/>
      <w:r w:rsidRPr="003D5FF7">
        <w:rPr>
          <w:rFonts w:asciiTheme="majorHAnsi" w:eastAsiaTheme="majorHAnsi" w:hAnsiTheme="majorHAnsi"/>
          <w:sz w:val="21"/>
          <w:szCs w:val="21"/>
        </w:rPr>
        <w:t>교촌</w:t>
      </w:r>
      <w:proofErr w:type="spellEnd"/>
      <w:r w:rsidRPr="003D5FF7">
        <w:rPr>
          <w:rFonts w:asciiTheme="majorHAnsi" w:eastAsiaTheme="majorHAnsi" w:hAnsiTheme="majorHAnsi"/>
          <w:sz w:val="21"/>
          <w:szCs w:val="21"/>
        </w:rPr>
        <w:t xml:space="preserve"> 허니 </w:t>
      </w:r>
      <w:proofErr w:type="spellStart"/>
      <w:r w:rsidRPr="003D5FF7">
        <w:rPr>
          <w:rFonts w:asciiTheme="majorHAnsi" w:eastAsiaTheme="majorHAnsi" w:hAnsiTheme="majorHAnsi"/>
          <w:sz w:val="21"/>
          <w:szCs w:val="21"/>
        </w:rPr>
        <w:t>레이디스</w:t>
      </w:r>
      <w:proofErr w:type="spellEnd"/>
      <w:r w:rsidRPr="003D5FF7">
        <w:rPr>
          <w:rFonts w:asciiTheme="majorHAnsi" w:eastAsiaTheme="majorHAnsi" w:hAnsiTheme="majorHAnsi"/>
          <w:sz w:val="21"/>
          <w:szCs w:val="21"/>
        </w:rPr>
        <w:t xml:space="preserve"> 오픈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에서 통산 3승을 차지하며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킹스데일</w:t>
      </w:r>
      <w:r w:rsidR="003A185B">
        <w:rPr>
          <w:rFonts w:asciiTheme="majorHAnsi" w:eastAsiaTheme="majorHAnsi" w:hAnsiTheme="majorHAnsi" w:hint="eastAsia"/>
          <w:sz w:val="21"/>
          <w:szCs w:val="21"/>
        </w:rPr>
        <w:t>을</w:t>
      </w:r>
      <w:proofErr w:type="spellEnd"/>
      <w:r w:rsidR="003A185B">
        <w:rPr>
          <w:rFonts w:asciiTheme="majorHAnsi" w:eastAsiaTheme="majorHAnsi" w:hAnsiTheme="majorHAnsi" w:hint="eastAsia"/>
          <w:sz w:val="21"/>
          <w:szCs w:val="21"/>
        </w:rPr>
        <w:t xml:space="preserve"> 정복하는 데 성공했던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조아연은 그 해 7월 열린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호반 서울신문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위민스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클래식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>에서 통산 4승을 거둔 이후 약 2년 9개월 동안 우승을 신고하지 못하고 있지만, 좋은 기억이 있는 이번 대회를 통해 터닝 포인트를 만들겠다는 각오다.</w:t>
      </w:r>
    </w:p>
    <w:p w14:paraId="789F09FE" w14:textId="77777777" w:rsidR="003D5FF7" w:rsidRDefault="003D5FF7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0C7443B" w14:textId="5F326C30" w:rsidR="003D5FF7" w:rsidRPr="00C023F5" w:rsidRDefault="003D5FF7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조아연은 </w:t>
      </w:r>
      <w:r>
        <w:rPr>
          <w:rFonts w:asciiTheme="majorHAnsi" w:eastAsiaTheme="majorHAnsi" w:hAnsiTheme="majorHAnsi"/>
          <w:sz w:val="21"/>
          <w:szCs w:val="21"/>
        </w:rPr>
        <w:t>“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킹스데일에서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경기하며 우승했던 순간이 아직도 기억이 생생하다. 산악 지형의 코스와는 궁합이 잘 맞지 않는다고 생각하고 있었는데, 우승을 해내 스스로 많이 대견했고 기뻤다.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좋은 </w:t>
      </w:r>
      <w:r>
        <w:rPr>
          <w:rFonts w:asciiTheme="majorHAnsi" w:eastAsiaTheme="majorHAnsi" w:hAnsiTheme="majorHAnsi" w:hint="eastAsia"/>
          <w:sz w:val="21"/>
          <w:szCs w:val="21"/>
        </w:rPr>
        <w:lastRenderedPageBreak/>
        <w:t>기억과 기운이 있는 코스인 만큼 잘 할 수 있을 것 같다는 생각이 많이 든다. 몸 상태나 샷 감이 완벽하진 않지만 점점 좋아지고 있기 때문에</w:t>
      </w:r>
      <w:r w:rsidR="00C023F5">
        <w:rPr>
          <w:rFonts w:asciiTheme="majorHAnsi" w:eastAsiaTheme="majorHAnsi" w:hAnsiTheme="majorHAnsi" w:hint="eastAsia"/>
          <w:sz w:val="21"/>
          <w:szCs w:val="21"/>
        </w:rPr>
        <w:t xml:space="preserve">, 다시 한번 </w:t>
      </w:r>
      <w:proofErr w:type="spellStart"/>
      <w:r w:rsidR="00C023F5">
        <w:rPr>
          <w:rFonts w:asciiTheme="majorHAnsi" w:eastAsiaTheme="majorHAnsi" w:hAnsiTheme="majorHAnsi" w:hint="eastAsia"/>
          <w:sz w:val="21"/>
          <w:szCs w:val="21"/>
        </w:rPr>
        <w:t>킹스데일에서</w:t>
      </w:r>
      <w:proofErr w:type="spellEnd"/>
      <w:r w:rsidR="00C023F5">
        <w:rPr>
          <w:rFonts w:asciiTheme="majorHAnsi" w:eastAsiaTheme="majorHAnsi" w:hAnsiTheme="majorHAnsi" w:hint="eastAsia"/>
          <w:sz w:val="21"/>
          <w:szCs w:val="21"/>
        </w:rPr>
        <w:t xml:space="preserve"> 우승 트로피를 들어 올릴 수 있도록 최선을 다하겠다.</w:t>
      </w:r>
      <w:r w:rsidR="00C023F5">
        <w:rPr>
          <w:rFonts w:asciiTheme="majorHAnsi" w:eastAsiaTheme="majorHAnsi" w:hAnsiTheme="majorHAnsi"/>
          <w:sz w:val="21"/>
          <w:szCs w:val="21"/>
        </w:rPr>
        <w:t>”</w:t>
      </w:r>
      <w:r w:rsidR="00C023F5">
        <w:rPr>
          <w:rFonts w:asciiTheme="majorHAnsi" w:eastAsiaTheme="majorHAnsi" w:hAnsiTheme="majorHAnsi" w:hint="eastAsia"/>
          <w:sz w:val="21"/>
          <w:szCs w:val="21"/>
        </w:rPr>
        <w:t>는 각오를 덧붙였다.</w:t>
      </w:r>
    </w:p>
    <w:p w14:paraId="3A55403F" w14:textId="77777777" w:rsidR="003D5FF7" w:rsidRDefault="003D5FF7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8BE702B" w14:textId="5B83FFF4" w:rsidR="00C023F5" w:rsidRDefault="00B719AD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이어 </w:t>
      </w:r>
      <w:r w:rsidR="00C023F5">
        <w:rPr>
          <w:rFonts w:asciiTheme="majorHAnsi" w:eastAsiaTheme="majorHAnsi" w:hAnsiTheme="majorHAnsi" w:hint="eastAsia"/>
          <w:sz w:val="21"/>
          <w:szCs w:val="21"/>
        </w:rPr>
        <w:t xml:space="preserve">조아연은 </w:t>
      </w:r>
      <w:r w:rsidR="00C023F5">
        <w:rPr>
          <w:rFonts w:asciiTheme="majorHAnsi" w:eastAsiaTheme="majorHAnsi" w:hAnsiTheme="majorHAnsi"/>
          <w:sz w:val="21"/>
          <w:szCs w:val="21"/>
        </w:rPr>
        <w:t>“</w:t>
      </w:r>
      <w:r w:rsidR="007565E6">
        <w:rPr>
          <w:rFonts w:asciiTheme="majorHAnsi" w:eastAsiaTheme="majorHAnsi" w:hAnsiTheme="majorHAnsi" w:hint="eastAsia"/>
          <w:sz w:val="21"/>
          <w:szCs w:val="21"/>
        </w:rPr>
        <w:t xml:space="preserve">산악 지형이라 샷 할 때나 </w:t>
      </w:r>
      <w:proofErr w:type="spellStart"/>
      <w:r w:rsidR="007565E6">
        <w:rPr>
          <w:rFonts w:asciiTheme="majorHAnsi" w:eastAsiaTheme="majorHAnsi" w:hAnsiTheme="majorHAnsi" w:hint="eastAsia"/>
          <w:sz w:val="21"/>
          <w:szCs w:val="21"/>
        </w:rPr>
        <w:t>퍼트할</w:t>
      </w:r>
      <w:proofErr w:type="spellEnd"/>
      <w:r w:rsidR="007565E6">
        <w:rPr>
          <w:rFonts w:asciiTheme="majorHAnsi" w:eastAsiaTheme="majorHAnsi" w:hAnsiTheme="majorHAnsi" w:hint="eastAsia"/>
          <w:sz w:val="21"/>
          <w:szCs w:val="21"/>
        </w:rPr>
        <w:t xml:space="preserve"> 때 모두 경사를 고려하면서 공략하는 것이 가장 중요하다.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또한, 미스 샷이 나와도 피해야 할 곳을 생각하며 플레이하는 것이 중요하다.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는 코스 공략 노하우를 밝히면서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겨울동안 비거리를 늘리는 데 신경을 많이 썼고, 작년보다 거리가 잘 나오고 있다. 이번 대회를 통해 예전과 같은 모습을 보여드릴 수 있도록 최선을 다해보겠다.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고 힘줘 말했다.</w:t>
      </w:r>
    </w:p>
    <w:p w14:paraId="62BBD1F9" w14:textId="77777777" w:rsidR="00B719AD" w:rsidRPr="00B719AD" w:rsidRDefault="00B719AD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4E00BF5" w14:textId="5D6E1B1C" w:rsidR="00E34946" w:rsidRPr="00B719AD" w:rsidRDefault="00B719AD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이번 대회에는 </w:t>
      </w:r>
      <w:r w:rsidR="0097029C">
        <w:rPr>
          <w:rFonts w:asciiTheme="majorHAnsi" w:eastAsiaTheme="majorHAnsi" w:hAnsiTheme="majorHAnsi" w:hint="eastAsia"/>
          <w:sz w:val="21"/>
          <w:szCs w:val="21"/>
        </w:rPr>
        <w:t>지난</w:t>
      </w:r>
      <w:r w:rsidR="00595043">
        <w:rPr>
          <w:rFonts w:asciiTheme="majorHAnsi" w:eastAsiaTheme="majorHAnsi" w:hAnsiTheme="majorHAnsi" w:hint="eastAsia"/>
          <w:sz w:val="21"/>
          <w:szCs w:val="21"/>
        </w:rPr>
        <w:t>주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우승자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방신실을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비롯해 2025시즌 개막전으로 열린 </w:t>
      </w:r>
      <w:r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블루캐니언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레이디스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챔피언십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우승자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박보겸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(27,삼천리)과 </w:t>
      </w:r>
      <w:r w:rsidR="0097029C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97029C">
        <w:rPr>
          <w:rFonts w:asciiTheme="majorHAnsi" w:eastAsiaTheme="majorHAnsi" w:hAnsiTheme="majorHAnsi" w:hint="eastAsia"/>
          <w:sz w:val="21"/>
          <w:szCs w:val="21"/>
        </w:rPr>
        <w:t>iM</w:t>
      </w:r>
      <w:proofErr w:type="spellEnd"/>
      <w:r w:rsidR="0097029C">
        <w:rPr>
          <w:rFonts w:asciiTheme="majorHAnsi" w:eastAsiaTheme="majorHAnsi" w:hAnsiTheme="majorHAnsi" w:hint="eastAsia"/>
          <w:sz w:val="21"/>
          <w:szCs w:val="21"/>
        </w:rPr>
        <w:t>금융오픈 2025</w:t>
      </w:r>
      <w:r w:rsidR="0097029C">
        <w:rPr>
          <w:rFonts w:asciiTheme="majorHAnsi" w:eastAsiaTheme="majorHAnsi" w:hAnsiTheme="majorHAnsi"/>
          <w:sz w:val="21"/>
          <w:szCs w:val="21"/>
        </w:rPr>
        <w:t>’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에서 95번째 대회만에 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>생애 첫 우승</w:t>
      </w:r>
      <w:r w:rsidR="0097029C">
        <w:rPr>
          <w:rFonts w:asciiTheme="majorHAnsi" w:eastAsiaTheme="majorHAnsi" w:hAnsiTheme="majorHAnsi" w:hint="eastAsia"/>
          <w:sz w:val="21"/>
          <w:szCs w:val="21"/>
        </w:rPr>
        <w:t>을 거둔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4519B0" w:rsidRPr="00485009">
        <w:rPr>
          <w:rFonts w:asciiTheme="majorHAnsi" w:eastAsiaTheme="majorHAnsi" w:hAnsiTheme="majorHAnsi" w:hint="eastAsia"/>
          <w:sz w:val="21"/>
          <w:szCs w:val="21"/>
        </w:rPr>
        <w:t>김민주</w:t>
      </w:r>
      <w:r w:rsidR="0097029C">
        <w:rPr>
          <w:rFonts w:asciiTheme="majorHAnsi" w:eastAsiaTheme="majorHAnsi" w:hAnsiTheme="majorHAnsi" w:hint="eastAsia"/>
          <w:sz w:val="21"/>
          <w:szCs w:val="21"/>
        </w:rPr>
        <w:t>(23,한화큐셀)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가 출전해 2025시즌 첫 다승에 도전한다. 국내 개막전으로 열린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두산건설 We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>ve 챔피언십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우승자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이예원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>(22,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)은 컨디션 조절을 위해 </w:t>
      </w:r>
      <w:proofErr w:type="spellStart"/>
      <w:r w:rsidR="007306F4">
        <w:rPr>
          <w:rFonts w:asciiTheme="majorHAnsi" w:eastAsiaTheme="majorHAnsi" w:hAnsiTheme="majorHAnsi" w:hint="eastAsia"/>
          <w:sz w:val="21"/>
          <w:szCs w:val="21"/>
        </w:rPr>
        <w:t>쉬어간다</w:t>
      </w:r>
      <w:proofErr w:type="spellEnd"/>
      <w:r w:rsidR="007306F4">
        <w:rPr>
          <w:rFonts w:asciiTheme="majorHAnsi" w:eastAsiaTheme="majorHAnsi" w:hAnsiTheme="majorHAnsi" w:hint="eastAsia"/>
          <w:sz w:val="21"/>
          <w:szCs w:val="21"/>
        </w:rPr>
        <w:t>.</w:t>
      </w:r>
    </w:p>
    <w:p w14:paraId="115CDA92" w14:textId="77777777" w:rsidR="002006AA" w:rsidRPr="00485009" w:rsidRDefault="002006AA" w:rsidP="0090690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1FC6D5C" w14:textId="0CA23254" w:rsidR="0098620C" w:rsidRDefault="007306F4" w:rsidP="00E17299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2025시즌 초반 좋은 모습을 보여주고 있는 선수들도 대거 출전을 앞뒀다. 먼저, </w:t>
      </w:r>
      <w:r w:rsidR="0098620C">
        <w:rPr>
          <w:rFonts w:asciiTheme="majorHAnsi" w:eastAsiaTheme="majorHAnsi" w:hAnsiTheme="majorHAnsi" w:hint="eastAsia"/>
          <w:sz w:val="21"/>
          <w:szCs w:val="21"/>
        </w:rPr>
        <w:t xml:space="preserve">올 시즌 치러진 네 개 대회에서 모두 </w:t>
      </w:r>
      <w:proofErr w:type="spellStart"/>
      <w:r w:rsidR="0098620C">
        <w:rPr>
          <w:rFonts w:asciiTheme="majorHAnsi" w:eastAsiaTheme="majorHAnsi" w:hAnsiTheme="majorHAnsi" w:hint="eastAsia"/>
          <w:sz w:val="21"/>
          <w:szCs w:val="21"/>
        </w:rPr>
        <w:t>톱텐에</w:t>
      </w:r>
      <w:proofErr w:type="spellEnd"/>
      <w:r w:rsidR="0098620C">
        <w:rPr>
          <w:rFonts w:asciiTheme="majorHAnsi" w:eastAsiaTheme="majorHAnsi" w:hAnsiTheme="majorHAnsi" w:hint="eastAsia"/>
          <w:sz w:val="21"/>
          <w:szCs w:val="21"/>
        </w:rPr>
        <w:t xml:space="preserve"> 이름을 올린 </w:t>
      </w:r>
      <w:r w:rsidR="0097029C">
        <w:rPr>
          <w:rFonts w:asciiTheme="majorHAnsi" w:eastAsiaTheme="majorHAnsi" w:hAnsiTheme="majorHAnsi"/>
          <w:sz w:val="21"/>
          <w:szCs w:val="21"/>
        </w:rPr>
        <w:t>‘</w:t>
      </w:r>
      <w:r w:rsidR="0097029C">
        <w:rPr>
          <w:rFonts w:asciiTheme="majorHAnsi" w:eastAsiaTheme="majorHAnsi" w:hAnsiTheme="majorHAnsi" w:hint="eastAsia"/>
          <w:sz w:val="21"/>
          <w:szCs w:val="21"/>
        </w:rPr>
        <w:t>버디 폭격기</w:t>
      </w:r>
      <w:r w:rsidR="0097029C">
        <w:rPr>
          <w:rFonts w:asciiTheme="majorHAnsi" w:eastAsiaTheme="majorHAnsi" w:hAnsiTheme="majorHAnsi"/>
          <w:sz w:val="21"/>
          <w:szCs w:val="21"/>
        </w:rPr>
        <w:t>’</w:t>
      </w:r>
      <w:r w:rsidR="0097029C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35875" w:rsidRPr="00485009">
        <w:rPr>
          <w:rFonts w:asciiTheme="majorHAnsi" w:eastAsiaTheme="majorHAnsi" w:hAnsiTheme="majorHAnsi" w:hint="eastAsia"/>
          <w:sz w:val="21"/>
          <w:szCs w:val="21"/>
        </w:rPr>
        <w:t>고지우</w:t>
      </w:r>
      <w:r>
        <w:rPr>
          <w:rFonts w:asciiTheme="majorHAnsi" w:eastAsiaTheme="majorHAnsi" w:hAnsiTheme="majorHAnsi" w:hint="eastAsia"/>
          <w:sz w:val="21"/>
          <w:szCs w:val="21"/>
        </w:rPr>
        <w:t>(23,삼천리)</w:t>
      </w:r>
      <w:r w:rsidR="0098620C">
        <w:rPr>
          <w:rFonts w:asciiTheme="majorHAnsi" w:eastAsiaTheme="majorHAnsi" w:hAnsiTheme="majorHAnsi" w:hint="eastAsia"/>
          <w:sz w:val="21"/>
          <w:szCs w:val="21"/>
        </w:rPr>
        <w:t xml:space="preserve">를 비롯해 지난주 </w:t>
      </w:r>
      <w:proofErr w:type="spellStart"/>
      <w:r w:rsidR="0098620C">
        <w:rPr>
          <w:rFonts w:asciiTheme="majorHAnsi" w:eastAsiaTheme="majorHAnsi" w:hAnsiTheme="majorHAnsi" w:hint="eastAsia"/>
          <w:sz w:val="21"/>
          <w:szCs w:val="21"/>
        </w:rPr>
        <w:t>방신실과</w:t>
      </w:r>
      <w:proofErr w:type="spellEnd"/>
      <w:r w:rsidR="0098620C">
        <w:rPr>
          <w:rFonts w:asciiTheme="majorHAnsi" w:eastAsiaTheme="majorHAnsi" w:hAnsiTheme="majorHAnsi" w:hint="eastAsia"/>
          <w:sz w:val="21"/>
          <w:szCs w:val="21"/>
        </w:rPr>
        <w:t xml:space="preserve"> 우승 경쟁을 펼친 </w:t>
      </w:r>
      <w:proofErr w:type="spellStart"/>
      <w:r w:rsidR="0098620C">
        <w:rPr>
          <w:rFonts w:asciiTheme="majorHAnsi" w:eastAsiaTheme="majorHAnsi" w:hAnsiTheme="majorHAnsi" w:hint="eastAsia"/>
          <w:sz w:val="21"/>
          <w:szCs w:val="21"/>
        </w:rPr>
        <w:t>마다솜</w:t>
      </w:r>
      <w:proofErr w:type="spellEnd"/>
      <w:r w:rsidR="0098620C">
        <w:rPr>
          <w:rFonts w:asciiTheme="majorHAnsi" w:eastAsiaTheme="majorHAnsi" w:hAnsiTheme="majorHAnsi" w:hint="eastAsia"/>
          <w:sz w:val="21"/>
          <w:szCs w:val="21"/>
        </w:rPr>
        <w:t>(26,삼천리)이 시즌 첫 번째 우승을 위해 출사표를 던졌다.</w:t>
      </w:r>
    </w:p>
    <w:p w14:paraId="531730C0" w14:textId="77777777" w:rsidR="0098620C" w:rsidRDefault="0098620C" w:rsidP="00E1729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496969B" w14:textId="3BFC24A9" w:rsidR="0098620C" w:rsidRDefault="0098620C" w:rsidP="00E17299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또한, 상금순위와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위메이드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대상포인트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톱텐에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이름을 올리고 있는 이가영(26,NH투자증권), 홍정민(23,CJ),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유현조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(20,삼천리),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지한솔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(29,동부건설),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리슈잉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>(22,CJ), 이동은(21,SBI저축은행) 등이 대회 초대 챔피언 타이틀을 위해 나선다.</w:t>
      </w:r>
    </w:p>
    <w:p w14:paraId="454D3463" w14:textId="77777777" w:rsidR="0098620C" w:rsidRPr="0098620C" w:rsidRDefault="0098620C" w:rsidP="00E17299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919C5DF" w14:textId="3915C4E2" w:rsidR="008429FC" w:rsidRDefault="00E17299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지난해 다승왕에 오른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박현경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(25,메디힐)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, 박지영</w:t>
      </w:r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(29,한국토지신탁)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>배소현</w:t>
      </w:r>
      <w:proofErr w:type="spellEnd"/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(32,</w:t>
      </w:r>
      <w:proofErr w:type="spellStart"/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r w:rsidR="008B0067" w:rsidRPr="00485009">
        <w:rPr>
          <w:rFonts w:asciiTheme="majorHAnsi" w:eastAsiaTheme="majorHAnsi" w:hAnsiTheme="majorHAnsi" w:hint="eastAsia"/>
          <w:sz w:val="21"/>
          <w:szCs w:val="21"/>
        </w:rPr>
        <w:t>)</w:t>
      </w:r>
      <w:r w:rsidR="0098620C">
        <w:rPr>
          <w:rFonts w:asciiTheme="majorHAnsi" w:eastAsiaTheme="majorHAnsi" w:hAnsiTheme="majorHAnsi" w:hint="eastAsia"/>
          <w:sz w:val="21"/>
          <w:szCs w:val="21"/>
        </w:rPr>
        <w:t>도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761FFE" w:rsidRPr="00485009">
        <w:rPr>
          <w:rFonts w:asciiTheme="majorHAnsi" w:eastAsiaTheme="majorHAnsi" w:hAnsiTheme="majorHAnsi" w:hint="eastAsia"/>
          <w:sz w:val="21"/>
          <w:szCs w:val="21"/>
        </w:rPr>
        <w:t xml:space="preserve">총출동해 </w:t>
      </w:r>
      <w:r w:rsidR="007B371E" w:rsidRPr="00485009">
        <w:rPr>
          <w:rFonts w:asciiTheme="majorHAnsi" w:eastAsiaTheme="majorHAnsi" w:hAnsiTheme="majorHAnsi" w:hint="eastAsia"/>
          <w:sz w:val="21"/>
          <w:szCs w:val="21"/>
        </w:rPr>
        <w:t xml:space="preserve">우승 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경쟁을 펼</w:t>
      </w:r>
      <w:r w:rsidR="0098620C">
        <w:rPr>
          <w:rFonts w:asciiTheme="majorHAnsi" w:eastAsiaTheme="majorHAnsi" w:hAnsiTheme="majorHAnsi" w:hint="eastAsia"/>
          <w:sz w:val="21"/>
          <w:szCs w:val="21"/>
        </w:rPr>
        <w:t xml:space="preserve">치며, 시즌 초반 삼파전으로 압축되고 있는 </w:t>
      </w:r>
      <w:proofErr w:type="spellStart"/>
      <w:r w:rsidR="0098620C">
        <w:rPr>
          <w:rFonts w:asciiTheme="majorHAnsi" w:eastAsiaTheme="majorHAnsi" w:hAnsiTheme="majorHAnsi" w:hint="eastAsia"/>
          <w:sz w:val="21"/>
          <w:szCs w:val="21"/>
        </w:rPr>
        <w:t>신인상</w:t>
      </w:r>
      <w:proofErr w:type="spellEnd"/>
      <w:r w:rsidR="0098620C">
        <w:rPr>
          <w:rFonts w:asciiTheme="majorHAnsi" w:eastAsiaTheme="majorHAnsi" w:hAnsiTheme="majorHAnsi" w:hint="eastAsia"/>
          <w:sz w:val="21"/>
          <w:szCs w:val="21"/>
        </w:rPr>
        <w:t xml:space="preserve"> 경쟁 중인 </w:t>
      </w:r>
      <w:proofErr w:type="spellStart"/>
      <w:r w:rsidRPr="00485009">
        <w:rPr>
          <w:rFonts w:asciiTheme="majorHAnsi" w:eastAsiaTheme="majorHAnsi" w:hAnsiTheme="majorHAnsi" w:hint="eastAsia"/>
          <w:sz w:val="21"/>
          <w:szCs w:val="21"/>
        </w:rPr>
        <w:t>정지효</w:t>
      </w:r>
      <w:proofErr w:type="spellEnd"/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0B66C2" w:rsidRPr="00485009">
        <w:rPr>
          <w:rFonts w:asciiTheme="majorHAnsi" w:eastAsiaTheme="majorHAnsi" w:hAnsiTheme="majorHAnsi"/>
          <w:sz w:val="21"/>
          <w:szCs w:val="21"/>
        </w:rPr>
        <w:t>19,</w:t>
      </w:r>
      <w:proofErr w:type="spellStart"/>
      <w:r w:rsidR="000B66C2" w:rsidRPr="00485009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r w:rsidR="000B66C2" w:rsidRPr="00485009">
        <w:rPr>
          <w:rFonts w:asciiTheme="majorHAnsi" w:eastAsiaTheme="majorHAnsi" w:hAnsiTheme="majorHAnsi"/>
          <w:sz w:val="21"/>
          <w:szCs w:val="21"/>
        </w:rPr>
        <w:t>)</w:t>
      </w:r>
      <w:r w:rsidRPr="00485009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Pr="00485009">
        <w:rPr>
          <w:rFonts w:asciiTheme="majorHAnsi" w:eastAsiaTheme="majorHAnsi" w:hAnsiTheme="majorHAnsi" w:hint="eastAsia"/>
          <w:sz w:val="21"/>
          <w:szCs w:val="21"/>
        </w:rPr>
        <w:t>송은아</w:t>
      </w:r>
      <w:proofErr w:type="spellEnd"/>
      <w:r w:rsidRPr="00485009">
        <w:rPr>
          <w:rFonts w:asciiTheme="majorHAnsi" w:eastAsiaTheme="majorHAnsi" w:hAnsiTheme="majorHAnsi" w:hint="eastAsia"/>
          <w:sz w:val="21"/>
          <w:szCs w:val="21"/>
        </w:rPr>
        <w:t>(</w:t>
      </w:r>
      <w:r w:rsidR="0035434B" w:rsidRPr="00485009">
        <w:rPr>
          <w:rFonts w:asciiTheme="majorHAnsi" w:eastAsiaTheme="majorHAnsi" w:hAnsiTheme="majorHAnsi" w:hint="eastAsia"/>
          <w:sz w:val="21"/>
          <w:szCs w:val="21"/>
        </w:rPr>
        <w:t>23,대보건설</w:t>
      </w:r>
      <w:r w:rsidRPr="00485009">
        <w:rPr>
          <w:rFonts w:asciiTheme="majorHAnsi" w:eastAsiaTheme="majorHAnsi" w:hAnsiTheme="majorHAnsi" w:hint="eastAsia"/>
          <w:sz w:val="21"/>
          <w:szCs w:val="21"/>
        </w:rPr>
        <w:t>)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="000B66C2" w:rsidRPr="00485009">
        <w:rPr>
          <w:rFonts w:asciiTheme="majorHAnsi" w:eastAsiaTheme="majorHAnsi" w:hAnsiTheme="majorHAnsi"/>
          <w:sz w:val="21"/>
          <w:szCs w:val="21"/>
        </w:rPr>
        <w:t>조혜지</w:t>
      </w:r>
      <w:proofErr w:type="spellEnd"/>
      <w:r w:rsidR="000B66C2" w:rsidRPr="00485009">
        <w:rPr>
          <w:rFonts w:asciiTheme="majorHAnsi" w:eastAsiaTheme="majorHAnsi" w:hAnsiTheme="majorHAnsi"/>
          <w:sz w:val="21"/>
          <w:szCs w:val="21"/>
        </w:rPr>
        <w:t>2(19,SBI저축은행)</w:t>
      </w:r>
      <w:r w:rsidR="0098620C">
        <w:rPr>
          <w:rFonts w:asciiTheme="majorHAnsi" w:eastAsiaTheme="majorHAnsi" w:hAnsiTheme="majorHAnsi" w:hint="eastAsia"/>
          <w:sz w:val="21"/>
          <w:szCs w:val="21"/>
        </w:rPr>
        <w:t>도</w:t>
      </w:r>
      <w:r w:rsidR="000B66C2" w:rsidRPr="00485009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98620C">
        <w:rPr>
          <w:rFonts w:asciiTheme="majorHAnsi" w:eastAsiaTheme="majorHAnsi" w:hAnsiTheme="majorHAnsi" w:hint="eastAsia"/>
          <w:sz w:val="21"/>
          <w:szCs w:val="21"/>
        </w:rPr>
        <w:t xml:space="preserve">출전을 예고했다. </w:t>
      </w:r>
    </w:p>
    <w:p w14:paraId="52D81A48" w14:textId="77777777" w:rsidR="006912EA" w:rsidRDefault="006912EA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3E0E1E0" w14:textId="554B7B8C" w:rsidR="00BE3B8A" w:rsidRPr="00D555AB" w:rsidRDefault="006912EA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여기에 </w:t>
      </w:r>
      <w:r w:rsidR="00BE3B8A">
        <w:rPr>
          <w:rFonts w:asciiTheme="majorHAnsi" w:eastAsiaTheme="majorHAnsi" w:hAnsiTheme="majorHAnsi" w:hint="eastAsia"/>
          <w:sz w:val="21"/>
          <w:szCs w:val="21"/>
        </w:rPr>
        <w:t>외국 선수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들의 KLPGA투어 도전기도 이어진다. </w:t>
      </w:r>
      <w:r w:rsidR="00BE3B8A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BE3B8A">
        <w:rPr>
          <w:rFonts w:asciiTheme="majorHAnsi" w:eastAsiaTheme="majorHAnsi" w:hAnsiTheme="majorHAnsi" w:hint="eastAsia"/>
          <w:sz w:val="21"/>
          <w:szCs w:val="21"/>
        </w:rPr>
        <w:t>블루캐니언</w:t>
      </w:r>
      <w:proofErr w:type="spellEnd"/>
      <w:r w:rsidR="00BE3B8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BE3B8A">
        <w:rPr>
          <w:rFonts w:asciiTheme="majorHAnsi" w:eastAsiaTheme="majorHAnsi" w:hAnsiTheme="majorHAnsi" w:hint="eastAsia"/>
          <w:sz w:val="21"/>
          <w:szCs w:val="21"/>
        </w:rPr>
        <w:t>레이디스</w:t>
      </w:r>
      <w:proofErr w:type="spellEnd"/>
      <w:r w:rsidR="00BE3B8A">
        <w:rPr>
          <w:rFonts w:asciiTheme="majorHAnsi" w:eastAsiaTheme="majorHAnsi" w:hAnsiTheme="majorHAnsi" w:hint="eastAsia"/>
          <w:sz w:val="21"/>
          <w:szCs w:val="21"/>
        </w:rPr>
        <w:t xml:space="preserve"> 챔피언십</w:t>
      </w:r>
      <w:r w:rsidR="00BE3B8A">
        <w:rPr>
          <w:rFonts w:asciiTheme="majorHAnsi" w:eastAsiaTheme="majorHAnsi" w:hAnsiTheme="majorHAnsi"/>
          <w:sz w:val="21"/>
          <w:szCs w:val="21"/>
        </w:rPr>
        <w:t>’</w:t>
      </w:r>
      <w:proofErr w:type="spellStart"/>
      <w:r w:rsidR="00BE3B8A">
        <w:rPr>
          <w:rFonts w:asciiTheme="majorHAnsi" w:eastAsiaTheme="majorHAnsi" w:hAnsiTheme="majorHAnsi" w:hint="eastAsia"/>
          <w:sz w:val="21"/>
          <w:szCs w:val="21"/>
        </w:rPr>
        <w:t>에</w:t>
      </w:r>
      <w:proofErr w:type="spellEnd"/>
      <w:r w:rsidR="00BE3B8A">
        <w:rPr>
          <w:rFonts w:asciiTheme="majorHAnsi" w:eastAsiaTheme="majorHAnsi" w:hAnsiTheme="majorHAnsi" w:hint="eastAsia"/>
          <w:sz w:val="21"/>
          <w:szCs w:val="21"/>
        </w:rPr>
        <w:t xml:space="preserve"> 이어 두 번째 도전장을 내민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2024시즌 중국여자프로골프(CLPGA)투어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상금왕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출신의 지 유아이(21,중국)</w:t>
      </w:r>
      <w:r w:rsidR="00BE3B8A">
        <w:rPr>
          <w:rFonts w:asciiTheme="majorHAnsi" w:eastAsiaTheme="majorHAnsi" w:hAnsiTheme="majorHAnsi" w:hint="eastAsia"/>
          <w:sz w:val="21"/>
          <w:szCs w:val="21"/>
        </w:rPr>
        <w:t xml:space="preserve">는 </w:t>
      </w:r>
      <w:r w:rsidR="00BE3B8A">
        <w:rPr>
          <w:rFonts w:asciiTheme="majorHAnsi" w:eastAsiaTheme="majorHAnsi" w:hAnsiTheme="majorHAnsi"/>
          <w:sz w:val="21"/>
          <w:szCs w:val="21"/>
        </w:rPr>
        <w:t>“</w:t>
      </w:r>
      <w:r w:rsidR="00D555AB">
        <w:rPr>
          <w:rFonts w:asciiTheme="majorHAnsi" w:eastAsiaTheme="majorHAnsi" w:hAnsiTheme="majorHAnsi" w:hint="eastAsia"/>
          <w:sz w:val="21"/>
          <w:szCs w:val="21"/>
        </w:rPr>
        <w:t xml:space="preserve">개막전에 이어 두 </w:t>
      </w:r>
      <w:proofErr w:type="spellStart"/>
      <w:r w:rsidR="00D555AB">
        <w:rPr>
          <w:rFonts w:asciiTheme="majorHAnsi" w:eastAsiaTheme="majorHAnsi" w:hAnsiTheme="majorHAnsi" w:hint="eastAsia"/>
          <w:sz w:val="21"/>
          <w:szCs w:val="21"/>
        </w:rPr>
        <w:t>번째로</w:t>
      </w:r>
      <w:proofErr w:type="spellEnd"/>
      <w:r w:rsidR="00D555AB">
        <w:rPr>
          <w:rFonts w:asciiTheme="majorHAnsi" w:eastAsiaTheme="majorHAnsi" w:hAnsiTheme="majorHAnsi" w:hint="eastAsia"/>
          <w:sz w:val="21"/>
          <w:szCs w:val="21"/>
        </w:rPr>
        <w:t xml:space="preserve"> KLPGA투어에 출전하게 되어 기쁘고 설렌다.</w:t>
      </w:r>
      <w:r w:rsidR="00BE3B8A">
        <w:rPr>
          <w:rFonts w:asciiTheme="majorHAnsi" w:eastAsiaTheme="majorHAnsi" w:hAnsiTheme="majorHAnsi"/>
          <w:sz w:val="21"/>
          <w:szCs w:val="21"/>
        </w:rPr>
        <w:t>”</w:t>
      </w:r>
      <w:r w:rsidR="00D555AB"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 w:rsidR="00D555AB">
        <w:rPr>
          <w:rFonts w:asciiTheme="majorHAnsi" w:eastAsiaTheme="majorHAnsi" w:hAnsiTheme="majorHAnsi"/>
          <w:sz w:val="21"/>
          <w:szCs w:val="21"/>
        </w:rPr>
        <w:t>“</w:t>
      </w:r>
      <w:r w:rsidR="00D555AB">
        <w:rPr>
          <w:rFonts w:asciiTheme="majorHAnsi" w:eastAsiaTheme="majorHAnsi" w:hAnsiTheme="majorHAnsi" w:hint="eastAsia"/>
          <w:sz w:val="21"/>
          <w:szCs w:val="21"/>
        </w:rPr>
        <w:t>한국 선수들의 플레이를 보면서 많이 배우고 인내심 있게 플레이해보겠다.</w:t>
      </w:r>
      <w:r w:rsidR="00D555AB">
        <w:rPr>
          <w:rFonts w:asciiTheme="majorHAnsi" w:eastAsiaTheme="majorHAnsi" w:hAnsiTheme="majorHAnsi"/>
          <w:sz w:val="21"/>
          <w:szCs w:val="21"/>
        </w:rPr>
        <w:t>”</w:t>
      </w:r>
      <w:r w:rsidR="00D555AB">
        <w:rPr>
          <w:rFonts w:asciiTheme="majorHAnsi" w:eastAsiaTheme="majorHAnsi" w:hAnsiTheme="majorHAnsi" w:hint="eastAsia"/>
          <w:sz w:val="21"/>
          <w:szCs w:val="21"/>
        </w:rPr>
        <w:t>는 말을 덧붙였다.</w:t>
      </w:r>
    </w:p>
    <w:p w14:paraId="7C11FF39" w14:textId="77777777" w:rsidR="00BE3B8A" w:rsidRDefault="00BE3B8A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EE2F5C9" w14:textId="3AE176D2" w:rsidR="006912EA" w:rsidRDefault="006912EA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태국에서는 </w:t>
      </w:r>
      <w:r w:rsidR="00BE3B8A" w:rsidRPr="006912EA">
        <w:rPr>
          <w:rFonts w:asciiTheme="majorHAnsi" w:eastAsiaTheme="majorHAnsi" w:hAnsiTheme="majorHAnsi"/>
          <w:sz w:val="21"/>
          <w:szCs w:val="21"/>
        </w:rPr>
        <w:t>‘</w:t>
      </w:r>
      <w:r w:rsidR="00BE3B8A">
        <w:rPr>
          <w:rFonts w:asciiTheme="majorHAnsi" w:eastAsiaTheme="majorHAnsi" w:hAnsiTheme="majorHAnsi" w:hint="eastAsia"/>
          <w:sz w:val="21"/>
          <w:szCs w:val="21"/>
        </w:rPr>
        <w:t xml:space="preserve">2024 KLPGA </w:t>
      </w:r>
      <w:r w:rsidR="00BE3B8A" w:rsidRPr="006912EA">
        <w:rPr>
          <w:rFonts w:asciiTheme="majorHAnsi" w:eastAsiaTheme="majorHAnsi" w:hAnsiTheme="majorHAnsi"/>
          <w:sz w:val="21"/>
          <w:szCs w:val="21"/>
        </w:rPr>
        <w:t xml:space="preserve">인터내셔널 </w:t>
      </w:r>
      <w:proofErr w:type="spellStart"/>
      <w:r w:rsidR="00BE3B8A" w:rsidRPr="006912EA">
        <w:rPr>
          <w:rFonts w:asciiTheme="majorHAnsi" w:eastAsiaTheme="majorHAnsi" w:hAnsiTheme="majorHAnsi"/>
          <w:sz w:val="21"/>
          <w:szCs w:val="21"/>
        </w:rPr>
        <w:t>퀄리파잉</w:t>
      </w:r>
      <w:proofErr w:type="spellEnd"/>
      <w:r w:rsidR="00BE3B8A" w:rsidRPr="006912EA">
        <w:rPr>
          <w:rFonts w:asciiTheme="majorHAnsi" w:eastAsiaTheme="majorHAnsi" w:hAnsiTheme="majorHAnsi"/>
          <w:sz w:val="21"/>
          <w:szCs w:val="21"/>
        </w:rPr>
        <w:t xml:space="preserve"> 토너먼트(IQT)’ 우승자 </w:t>
      </w:r>
      <w:proofErr w:type="spellStart"/>
      <w:r w:rsidR="00BE3B8A" w:rsidRPr="006912EA">
        <w:rPr>
          <w:rFonts w:asciiTheme="majorHAnsi" w:eastAsiaTheme="majorHAnsi" w:hAnsiTheme="majorHAnsi"/>
          <w:sz w:val="21"/>
          <w:szCs w:val="21"/>
        </w:rPr>
        <w:t>빠따랏</w:t>
      </w:r>
      <w:proofErr w:type="spellEnd"/>
      <w:r w:rsidR="00BE3B8A" w:rsidRPr="006912EA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="00BE3B8A" w:rsidRPr="006912EA">
        <w:rPr>
          <w:rFonts w:asciiTheme="majorHAnsi" w:eastAsiaTheme="majorHAnsi" w:hAnsiTheme="majorHAnsi"/>
          <w:sz w:val="21"/>
          <w:szCs w:val="21"/>
        </w:rPr>
        <w:t>랏따놘</w:t>
      </w:r>
      <w:proofErr w:type="spellEnd"/>
      <w:r w:rsidR="00BE3B8A" w:rsidRPr="006912EA">
        <w:rPr>
          <w:rFonts w:asciiTheme="majorHAnsi" w:eastAsiaTheme="majorHAnsi" w:hAnsiTheme="majorHAnsi"/>
          <w:sz w:val="21"/>
          <w:szCs w:val="21"/>
        </w:rPr>
        <w:t>(22)</w:t>
      </w:r>
      <w:r w:rsidR="00BE3B8A">
        <w:rPr>
          <w:rFonts w:asciiTheme="majorHAnsi" w:eastAsiaTheme="majorHAnsi" w:hAnsiTheme="majorHAnsi" w:hint="eastAsia"/>
          <w:sz w:val="21"/>
          <w:szCs w:val="21"/>
        </w:rPr>
        <w:t xml:space="preserve">과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올 시즌 </w:t>
      </w:r>
      <w:r w:rsidRPr="006912EA">
        <w:rPr>
          <w:rFonts w:asciiTheme="majorHAnsi" w:eastAsiaTheme="majorHAnsi" w:hAnsiTheme="majorHAnsi"/>
          <w:sz w:val="21"/>
          <w:szCs w:val="21"/>
        </w:rPr>
        <w:t xml:space="preserve">KLPGA투어 활동을 선언한 </w:t>
      </w:r>
      <w:proofErr w:type="spellStart"/>
      <w:r w:rsidRPr="006912EA">
        <w:rPr>
          <w:rFonts w:asciiTheme="majorHAnsi" w:eastAsiaTheme="majorHAnsi" w:hAnsiTheme="majorHAnsi"/>
          <w:sz w:val="21"/>
          <w:szCs w:val="21"/>
        </w:rPr>
        <w:t>짜라위</w:t>
      </w:r>
      <w:proofErr w:type="spellEnd"/>
      <w:r w:rsidRPr="006912EA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6912EA">
        <w:rPr>
          <w:rFonts w:asciiTheme="majorHAnsi" w:eastAsiaTheme="majorHAnsi" w:hAnsiTheme="majorHAnsi"/>
          <w:sz w:val="21"/>
          <w:szCs w:val="21"/>
        </w:rPr>
        <w:t>분짠</w:t>
      </w:r>
      <w:proofErr w:type="spellEnd"/>
      <w:r w:rsidRPr="006912EA">
        <w:rPr>
          <w:rFonts w:asciiTheme="majorHAnsi" w:eastAsiaTheme="majorHAnsi" w:hAnsiTheme="majorHAnsi"/>
          <w:sz w:val="21"/>
          <w:szCs w:val="21"/>
        </w:rPr>
        <w:t>(26,하나금융그룹)</w:t>
      </w:r>
      <w:r w:rsidR="00BE3B8A">
        <w:rPr>
          <w:rFonts w:asciiTheme="majorHAnsi" w:eastAsiaTheme="majorHAnsi" w:hAnsiTheme="majorHAnsi" w:hint="eastAsia"/>
          <w:sz w:val="21"/>
          <w:szCs w:val="21"/>
        </w:rPr>
        <w:t>이 출전</w:t>
      </w:r>
      <w:r w:rsidR="0007142E">
        <w:rPr>
          <w:rFonts w:asciiTheme="majorHAnsi" w:eastAsiaTheme="majorHAnsi" w:hAnsiTheme="majorHAnsi" w:hint="eastAsia"/>
          <w:sz w:val="21"/>
          <w:szCs w:val="21"/>
        </w:rPr>
        <w:t>한다.</w:t>
      </w:r>
      <w:r w:rsidRPr="006912EA">
        <w:rPr>
          <w:rFonts w:asciiTheme="majorHAnsi" w:eastAsiaTheme="majorHAnsi" w:hAnsiTheme="majorHAnsi"/>
          <w:sz w:val="21"/>
          <w:szCs w:val="21"/>
        </w:rPr>
        <w:t xml:space="preserve"> </w:t>
      </w:r>
      <w:r w:rsidR="00BE3B8A">
        <w:rPr>
          <w:rFonts w:asciiTheme="majorHAnsi" w:eastAsiaTheme="majorHAnsi" w:hAnsiTheme="majorHAnsi" w:hint="eastAsia"/>
          <w:sz w:val="21"/>
          <w:szCs w:val="21"/>
        </w:rPr>
        <w:t xml:space="preserve">큰 기대를 받았지만 출전한 네 개 대회에서 단 한 차례의 컷 통과도 만들어내지 못한 </w:t>
      </w:r>
      <w:proofErr w:type="spellStart"/>
      <w:r w:rsidR="00BE3B8A">
        <w:rPr>
          <w:rFonts w:asciiTheme="majorHAnsi" w:eastAsiaTheme="majorHAnsi" w:hAnsiTheme="majorHAnsi" w:hint="eastAsia"/>
          <w:sz w:val="21"/>
          <w:szCs w:val="21"/>
        </w:rPr>
        <w:t>짜라위</w:t>
      </w:r>
      <w:proofErr w:type="spellEnd"/>
      <w:r w:rsidR="00BE3B8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BE3B8A">
        <w:rPr>
          <w:rFonts w:asciiTheme="majorHAnsi" w:eastAsiaTheme="majorHAnsi" w:hAnsiTheme="majorHAnsi" w:hint="eastAsia"/>
          <w:sz w:val="21"/>
          <w:szCs w:val="21"/>
        </w:rPr>
        <w:t>분짠은</w:t>
      </w:r>
      <w:proofErr w:type="spellEnd"/>
      <w:r w:rsidR="00BE3B8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E3B8A">
        <w:rPr>
          <w:rFonts w:asciiTheme="majorHAnsi" w:eastAsiaTheme="majorHAnsi" w:hAnsiTheme="majorHAnsi"/>
          <w:sz w:val="21"/>
          <w:szCs w:val="21"/>
        </w:rPr>
        <w:t>“</w:t>
      </w:r>
      <w:r w:rsidR="00D555AB">
        <w:rPr>
          <w:rFonts w:asciiTheme="majorHAnsi" w:eastAsiaTheme="majorHAnsi" w:hAnsiTheme="majorHAnsi" w:hint="eastAsia"/>
          <w:sz w:val="21"/>
          <w:szCs w:val="21"/>
        </w:rPr>
        <w:t>한국에 오면서 새로운 코치와 함께 스윙을 바꾸는 과정이라 원하는 성적이 나오지 않고 있지만, 점점 더 좋아지고 있는 것이 느껴진다.</w:t>
      </w:r>
      <w:r w:rsidR="00BE3B8A">
        <w:rPr>
          <w:rFonts w:asciiTheme="majorHAnsi" w:eastAsiaTheme="majorHAnsi" w:hAnsiTheme="majorHAnsi"/>
          <w:sz w:val="21"/>
          <w:szCs w:val="21"/>
        </w:rPr>
        <w:t>”</w:t>
      </w:r>
      <w:r w:rsidR="0007142E">
        <w:rPr>
          <w:rFonts w:asciiTheme="majorHAnsi" w:eastAsiaTheme="majorHAnsi" w:hAnsiTheme="majorHAnsi" w:hint="eastAsia"/>
          <w:sz w:val="21"/>
          <w:szCs w:val="21"/>
        </w:rPr>
        <w:t xml:space="preserve">며 </w:t>
      </w:r>
      <w:r w:rsidR="00D555AB">
        <w:rPr>
          <w:rFonts w:asciiTheme="majorHAnsi" w:eastAsiaTheme="majorHAnsi" w:hAnsiTheme="majorHAnsi"/>
          <w:sz w:val="21"/>
          <w:szCs w:val="21"/>
        </w:rPr>
        <w:t>“</w:t>
      </w:r>
      <w:r w:rsidR="00D555AB">
        <w:rPr>
          <w:rFonts w:asciiTheme="majorHAnsi" w:eastAsiaTheme="majorHAnsi" w:hAnsiTheme="majorHAnsi" w:hint="eastAsia"/>
          <w:sz w:val="21"/>
          <w:szCs w:val="21"/>
        </w:rPr>
        <w:t>한국의 잔디나 산악지형 코스에 조금 더 적응한다면 조만간 좋은 결과 있을 거라 생각한다. 많은 응원 부탁 드린다.</w:t>
      </w:r>
      <w:r w:rsidR="00D555AB">
        <w:rPr>
          <w:rFonts w:asciiTheme="majorHAnsi" w:eastAsiaTheme="majorHAnsi" w:hAnsiTheme="majorHAnsi"/>
          <w:sz w:val="21"/>
          <w:szCs w:val="21"/>
        </w:rPr>
        <w:t>”</w:t>
      </w:r>
      <w:r w:rsidR="00D555AB">
        <w:rPr>
          <w:rFonts w:asciiTheme="majorHAnsi" w:eastAsiaTheme="majorHAnsi" w:hAnsiTheme="majorHAnsi" w:hint="eastAsia"/>
          <w:sz w:val="21"/>
          <w:szCs w:val="21"/>
        </w:rPr>
        <w:t xml:space="preserve">고 </w:t>
      </w:r>
      <w:r w:rsidR="0007142E">
        <w:rPr>
          <w:rFonts w:asciiTheme="majorHAnsi" w:eastAsiaTheme="majorHAnsi" w:hAnsiTheme="majorHAnsi" w:hint="eastAsia"/>
          <w:sz w:val="21"/>
          <w:szCs w:val="21"/>
        </w:rPr>
        <w:t>마음을 다잡았다.</w:t>
      </w:r>
    </w:p>
    <w:p w14:paraId="7A5BD67E" w14:textId="77777777" w:rsidR="003A26E3" w:rsidRPr="00D555AB" w:rsidRDefault="003A26E3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920D8C2" w14:textId="3BFC569D" w:rsidR="003A26E3" w:rsidRPr="00BE3B8A" w:rsidRDefault="003A26E3" w:rsidP="00890742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이밖에 덕신EPC의 후원을 받는 문정민(23)이 메인 후원사가 처음으로 단독 개최하는 대회의 초대 챔</w:t>
      </w:r>
      <w:r>
        <w:rPr>
          <w:rFonts w:asciiTheme="majorHAnsi" w:eastAsiaTheme="majorHAnsi" w:hAnsiTheme="majorHAnsi" w:hint="eastAsia"/>
          <w:sz w:val="21"/>
          <w:szCs w:val="21"/>
        </w:rPr>
        <w:lastRenderedPageBreak/>
        <w:t xml:space="preserve">피언과 통산 2승이라는 두 마리 토끼를 잡기 위해 나서며, 지난해까지 정규투어에서 활동하다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시드</w:t>
      </w:r>
      <w:r w:rsidR="000F5099">
        <w:rPr>
          <w:rFonts w:asciiTheme="majorHAnsi" w:eastAsiaTheme="majorHAnsi" w:hAnsiTheme="majorHAnsi" w:hint="eastAsia"/>
          <w:sz w:val="21"/>
          <w:szCs w:val="21"/>
        </w:rPr>
        <w:t>권을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잃고 </w:t>
      </w:r>
      <w:r w:rsidR="000F5099">
        <w:rPr>
          <w:rFonts w:asciiTheme="majorHAnsi" w:eastAsiaTheme="majorHAnsi" w:hAnsiTheme="majorHAnsi" w:hint="eastAsia"/>
          <w:sz w:val="21"/>
          <w:szCs w:val="21"/>
        </w:rPr>
        <w:t xml:space="preserve">지난해 11월 열린 </w:t>
      </w:r>
      <w:r w:rsidR="000F5099">
        <w:rPr>
          <w:rFonts w:asciiTheme="majorHAnsi" w:eastAsiaTheme="majorHAnsi" w:hAnsiTheme="majorHAnsi"/>
          <w:sz w:val="21"/>
          <w:szCs w:val="21"/>
        </w:rPr>
        <w:t>‘</w:t>
      </w:r>
      <w:r w:rsidR="000F5099" w:rsidRPr="000F5099">
        <w:rPr>
          <w:rFonts w:asciiTheme="majorHAnsi" w:eastAsiaTheme="majorHAnsi" w:hAnsiTheme="majorHAnsi"/>
          <w:sz w:val="21"/>
          <w:szCs w:val="21"/>
        </w:rPr>
        <w:t xml:space="preserve">KLPGA 2025 정규투어 </w:t>
      </w:r>
      <w:proofErr w:type="spellStart"/>
      <w:r w:rsidR="000F5099" w:rsidRPr="000F5099">
        <w:rPr>
          <w:rFonts w:asciiTheme="majorHAnsi" w:eastAsiaTheme="majorHAnsi" w:hAnsiTheme="majorHAnsi"/>
          <w:sz w:val="21"/>
          <w:szCs w:val="21"/>
        </w:rPr>
        <w:t>시드순위전</w:t>
      </w:r>
      <w:proofErr w:type="spellEnd"/>
      <w:r w:rsidR="000F5099">
        <w:rPr>
          <w:rFonts w:asciiTheme="majorHAnsi" w:eastAsiaTheme="majorHAnsi" w:hAnsiTheme="majorHAnsi"/>
          <w:sz w:val="21"/>
          <w:szCs w:val="21"/>
        </w:rPr>
        <w:t>’</w:t>
      </w:r>
      <w:r w:rsidR="000F5099">
        <w:rPr>
          <w:rFonts w:asciiTheme="majorHAnsi" w:eastAsiaTheme="majorHAnsi" w:hAnsiTheme="majorHAnsi" w:hint="eastAsia"/>
          <w:sz w:val="21"/>
          <w:szCs w:val="21"/>
        </w:rPr>
        <w:t>에서 39위를 기록하며</w:t>
      </w:r>
      <w:r w:rsidR="000F5099" w:rsidRPr="000F5099">
        <w:rPr>
          <w:rFonts w:asciiTheme="majorHAnsi" w:eastAsiaTheme="majorHAnsi" w:hAnsiTheme="majorHAnsi"/>
          <w:sz w:val="21"/>
          <w:szCs w:val="21"/>
        </w:rPr>
        <w:t> 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올 시즌 드림투어와 정규투어를 병행하는 통산 2승의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송가은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(25,MG새마을금고)은 추천선수로 본 대회에 출전해 </w:t>
      </w:r>
      <w:r w:rsidR="004F26ED">
        <w:rPr>
          <w:rFonts w:asciiTheme="majorHAnsi" w:eastAsiaTheme="majorHAnsi" w:hAnsiTheme="majorHAnsi" w:hint="eastAsia"/>
          <w:sz w:val="21"/>
          <w:szCs w:val="21"/>
        </w:rPr>
        <w:t>우승과 함께</w:t>
      </w:r>
      <w:r w:rsidR="000F5099">
        <w:rPr>
          <w:rFonts w:asciiTheme="majorHAnsi" w:eastAsiaTheme="majorHAnsi" w:hAnsiTheme="majorHAnsi" w:hint="eastAsia"/>
          <w:sz w:val="21"/>
          <w:szCs w:val="21"/>
        </w:rPr>
        <w:t xml:space="preserve"> 정규투어 </w:t>
      </w:r>
      <w:proofErr w:type="spellStart"/>
      <w:r w:rsidR="000F5099">
        <w:rPr>
          <w:rFonts w:asciiTheme="majorHAnsi" w:eastAsiaTheme="majorHAnsi" w:hAnsiTheme="majorHAnsi" w:hint="eastAsia"/>
          <w:sz w:val="21"/>
          <w:szCs w:val="21"/>
        </w:rPr>
        <w:t>시드권</w:t>
      </w:r>
      <w:proofErr w:type="spellEnd"/>
      <w:r w:rsidR="000F5099">
        <w:rPr>
          <w:rFonts w:asciiTheme="majorHAnsi" w:eastAsiaTheme="majorHAnsi" w:hAnsiTheme="majorHAnsi" w:hint="eastAsia"/>
          <w:sz w:val="21"/>
          <w:szCs w:val="21"/>
        </w:rPr>
        <w:t xml:space="preserve"> 확보</w:t>
      </w:r>
      <w:r>
        <w:rPr>
          <w:rFonts w:asciiTheme="majorHAnsi" w:eastAsiaTheme="majorHAnsi" w:hAnsiTheme="majorHAnsi" w:hint="eastAsia"/>
          <w:sz w:val="21"/>
          <w:szCs w:val="21"/>
        </w:rPr>
        <w:t>를 노린다.</w:t>
      </w:r>
    </w:p>
    <w:p w14:paraId="281E0B05" w14:textId="77777777" w:rsidR="00890742" w:rsidRPr="00BE3B8A" w:rsidRDefault="00890742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D4884AD" w14:textId="7B89994E" w:rsidR="00485009" w:rsidRPr="003A26E3" w:rsidRDefault="00297A03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3A26E3">
        <w:rPr>
          <w:rFonts w:asciiTheme="majorHAnsi" w:eastAsiaTheme="majorHAnsi" w:hAnsiTheme="majorHAnsi" w:hint="eastAsia"/>
          <w:sz w:val="21"/>
          <w:szCs w:val="21"/>
        </w:rPr>
        <w:t xml:space="preserve">한편, </w:t>
      </w:r>
      <w:r w:rsidR="00450B55" w:rsidRPr="003A26E3">
        <w:rPr>
          <w:rFonts w:asciiTheme="majorHAnsi" w:eastAsiaTheme="majorHAnsi" w:hAnsiTheme="majorHAnsi" w:hint="eastAsia"/>
          <w:sz w:val="21"/>
          <w:szCs w:val="21"/>
        </w:rPr>
        <w:t>대회</w:t>
      </w:r>
      <w:r w:rsidR="00450B55" w:rsidRPr="003A26E3">
        <w:rPr>
          <w:rFonts w:asciiTheme="majorHAnsi" w:eastAsiaTheme="majorHAnsi" w:hAnsiTheme="majorHAnsi"/>
          <w:sz w:val="21"/>
          <w:szCs w:val="21"/>
        </w:rPr>
        <w:t xml:space="preserve"> 주최사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인 덕신EPC</w:t>
      </w:r>
      <w:r w:rsidR="00450B55" w:rsidRPr="003A26E3">
        <w:rPr>
          <w:rFonts w:asciiTheme="majorHAnsi" w:eastAsiaTheme="majorHAnsi" w:hAnsiTheme="majorHAnsi"/>
          <w:sz w:val="21"/>
          <w:szCs w:val="21"/>
        </w:rPr>
        <w:t xml:space="preserve">는 </w:t>
      </w:r>
      <w:r w:rsidR="003A26E3">
        <w:rPr>
          <w:rFonts w:asciiTheme="majorHAnsi" w:eastAsiaTheme="majorHAnsi" w:hAnsiTheme="majorHAnsi" w:hint="eastAsia"/>
          <w:sz w:val="21"/>
          <w:szCs w:val="21"/>
        </w:rPr>
        <w:t xml:space="preserve">선수들을 위한 </w:t>
      </w:r>
      <w:r w:rsidR="00450B55" w:rsidRPr="003A26E3">
        <w:rPr>
          <w:rFonts w:asciiTheme="majorHAnsi" w:eastAsiaTheme="majorHAnsi" w:hAnsiTheme="majorHAnsi"/>
          <w:sz w:val="21"/>
          <w:szCs w:val="21"/>
        </w:rPr>
        <w:t>다양한 특별상을 마련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하며 대회를 더욱 풍성하게 했다</w:t>
      </w:r>
      <w:r w:rsidR="00450B55" w:rsidRPr="003A26E3">
        <w:rPr>
          <w:rFonts w:asciiTheme="majorHAnsi" w:eastAsiaTheme="majorHAnsi" w:hAnsiTheme="majorHAnsi"/>
          <w:sz w:val="21"/>
          <w:szCs w:val="21"/>
        </w:rPr>
        <w:t>.</w:t>
      </w:r>
      <w:r w:rsidR="007A322A" w:rsidRPr="003A26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D01FED" w:rsidRPr="003A26E3"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 w:rsidR="00BF1A07" w:rsidRPr="003A26E3">
        <w:rPr>
          <w:rFonts w:asciiTheme="majorHAnsi" w:eastAsiaTheme="majorHAnsi" w:hAnsiTheme="majorHAnsi" w:hint="eastAsia"/>
          <w:sz w:val="21"/>
          <w:szCs w:val="21"/>
        </w:rPr>
        <w:t xml:space="preserve">우승자에게는 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3</w:t>
      </w:r>
      <w:r w:rsidR="00BF1A07" w:rsidRPr="003A26E3">
        <w:rPr>
          <w:rFonts w:asciiTheme="majorHAnsi" w:eastAsiaTheme="majorHAnsi" w:hAnsiTheme="majorHAnsi" w:hint="eastAsia"/>
          <w:sz w:val="21"/>
          <w:szCs w:val="21"/>
        </w:rPr>
        <w:t xml:space="preserve">백만 원 상당의 </w:t>
      </w:r>
      <w:r w:rsidR="00BF1A07" w:rsidRPr="003A26E3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렉스필</w:t>
      </w:r>
      <w:proofErr w:type="spellEnd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 xml:space="preserve"> GT10SS 매트리스</w:t>
      </w:r>
      <w:r w:rsidR="00BF1A07" w:rsidRPr="003A26E3">
        <w:rPr>
          <w:rFonts w:asciiTheme="majorHAnsi" w:eastAsiaTheme="majorHAnsi" w:hAnsiTheme="majorHAnsi"/>
          <w:sz w:val="21"/>
          <w:szCs w:val="21"/>
        </w:rPr>
        <w:t>’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가</w:t>
      </w:r>
      <w:r w:rsidR="007A322A" w:rsidRPr="003A26E3">
        <w:rPr>
          <w:rFonts w:asciiTheme="majorHAnsi" w:eastAsiaTheme="majorHAnsi" w:hAnsiTheme="majorHAnsi" w:hint="eastAsia"/>
          <w:sz w:val="21"/>
          <w:szCs w:val="21"/>
        </w:rPr>
        <w:t xml:space="preserve"> 부상으로</w:t>
      </w:r>
      <w:r w:rsidR="00BF1A07" w:rsidRPr="003A26E3">
        <w:rPr>
          <w:rFonts w:asciiTheme="majorHAnsi" w:eastAsiaTheme="majorHAnsi" w:hAnsiTheme="majorHAnsi" w:hint="eastAsia"/>
          <w:sz w:val="21"/>
          <w:szCs w:val="21"/>
        </w:rPr>
        <w:t xml:space="preserve"> 주어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 xml:space="preserve">지며, </w:t>
      </w:r>
      <w:r w:rsidR="0007142E" w:rsidRPr="003A26E3">
        <w:rPr>
          <w:rFonts w:asciiTheme="majorHAnsi" w:eastAsiaTheme="majorHAnsi" w:hAnsiTheme="majorHAnsi"/>
          <w:sz w:val="21"/>
          <w:szCs w:val="21"/>
        </w:rPr>
        <w:t>‘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 xml:space="preserve">제8회 </w:t>
      </w:r>
      <w:proofErr w:type="spellStart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교촌</w:t>
      </w:r>
      <w:proofErr w:type="spellEnd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 xml:space="preserve"> 허니 </w:t>
      </w:r>
      <w:proofErr w:type="spellStart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레이디스</w:t>
      </w:r>
      <w:proofErr w:type="spellEnd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 xml:space="preserve"> 오픈</w:t>
      </w:r>
      <w:r w:rsidR="000F5099">
        <w:rPr>
          <w:rFonts w:asciiTheme="majorHAnsi" w:eastAsiaTheme="majorHAnsi" w:hAnsiTheme="majorHAnsi"/>
          <w:sz w:val="21"/>
          <w:szCs w:val="21"/>
        </w:rPr>
        <w:t>’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 xml:space="preserve"> 2라운드에서 </w:t>
      </w:r>
      <w:proofErr w:type="spellStart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곽보미</w:t>
      </w:r>
      <w:proofErr w:type="spellEnd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 xml:space="preserve">(33)가 기록한 7언더파 65타의 코스레코드를 경신하는 선수에게는 현금 3백만 원이 </w:t>
      </w:r>
      <w:r w:rsidR="000F5099">
        <w:rPr>
          <w:rFonts w:asciiTheme="majorHAnsi" w:eastAsiaTheme="majorHAnsi" w:hAnsiTheme="majorHAnsi" w:hint="eastAsia"/>
          <w:sz w:val="21"/>
          <w:szCs w:val="21"/>
        </w:rPr>
        <w:t>수여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된다.</w:t>
      </w:r>
    </w:p>
    <w:p w14:paraId="00F89617" w14:textId="77777777" w:rsidR="00485009" w:rsidRPr="000F5099" w:rsidRDefault="00485009" w:rsidP="00D01FED">
      <w:pPr>
        <w:pStyle w:val="a8"/>
        <w:rPr>
          <w:rFonts w:asciiTheme="majorHAnsi" w:eastAsiaTheme="majorHAnsi" w:hAnsiTheme="majorHAnsi"/>
          <w:sz w:val="21"/>
          <w:szCs w:val="21"/>
          <w:highlight w:val="yellow"/>
        </w:rPr>
      </w:pPr>
    </w:p>
    <w:p w14:paraId="0DB1A5E0" w14:textId="467E0CE9" w:rsidR="00D01FED" w:rsidRPr="003A26E3" w:rsidRDefault="00D01FED" w:rsidP="00D01FE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3A26E3">
        <w:rPr>
          <w:rFonts w:asciiTheme="majorHAnsi" w:eastAsiaTheme="majorHAnsi" w:hAnsiTheme="majorHAnsi" w:hint="eastAsia"/>
          <w:sz w:val="21"/>
          <w:szCs w:val="21"/>
        </w:rPr>
        <w:t>홀인원 부상</w:t>
      </w:r>
      <w:r w:rsidR="00BF1A07" w:rsidRPr="003A26E3">
        <w:rPr>
          <w:rFonts w:asciiTheme="majorHAnsi" w:eastAsiaTheme="majorHAnsi" w:hAnsiTheme="majorHAnsi" w:hint="eastAsia"/>
          <w:sz w:val="21"/>
          <w:szCs w:val="21"/>
        </w:rPr>
        <w:t>도</w:t>
      </w:r>
      <w:r w:rsidRPr="003A26E3">
        <w:rPr>
          <w:rFonts w:asciiTheme="majorHAnsi" w:eastAsiaTheme="majorHAnsi" w:hAnsiTheme="majorHAnsi" w:hint="eastAsia"/>
          <w:sz w:val="21"/>
          <w:szCs w:val="21"/>
        </w:rPr>
        <w:t xml:space="preserve"> 푸짐하게 마련됐다. 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3</w:t>
      </w:r>
      <w:r w:rsidRPr="003A26E3">
        <w:rPr>
          <w:rFonts w:asciiTheme="majorHAnsi" w:eastAsiaTheme="majorHAnsi" w:hAnsiTheme="majorHAnsi"/>
          <w:sz w:val="21"/>
          <w:szCs w:val="21"/>
        </w:rPr>
        <w:t xml:space="preserve">번 홀에서 최초로 홀인원을 기록한 선수에게는 </w:t>
      </w:r>
      <w:proofErr w:type="spellStart"/>
      <w:r w:rsidR="000F5099" w:rsidRPr="003A26E3">
        <w:rPr>
          <w:rFonts w:asciiTheme="majorHAnsi" w:eastAsiaTheme="majorHAnsi" w:hAnsiTheme="majorHAnsi" w:hint="eastAsia"/>
          <w:sz w:val="21"/>
          <w:szCs w:val="21"/>
        </w:rPr>
        <w:t>몸만가</w:t>
      </w:r>
      <w:r w:rsidR="000F5099">
        <w:rPr>
          <w:rFonts w:asciiTheme="majorHAnsi" w:eastAsiaTheme="majorHAnsi" w:hAnsiTheme="majorHAnsi" w:hint="eastAsia"/>
          <w:sz w:val="21"/>
          <w:szCs w:val="21"/>
        </w:rPr>
        <w:t>에서</w:t>
      </w:r>
      <w:proofErr w:type="spellEnd"/>
      <w:r w:rsidR="000F5099">
        <w:rPr>
          <w:rFonts w:asciiTheme="majorHAnsi" w:eastAsiaTheme="majorHAnsi" w:hAnsiTheme="majorHAnsi" w:hint="eastAsia"/>
          <w:sz w:val="21"/>
          <w:szCs w:val="21"/>
        </w:rPr>
        <w:t xml:space="preserve"> 제공하는</w:t>
      </w:r>
      <w:r w:rsidR="000F5099" w:rsidRPr="003A26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1</w:t>
      </w:r>
      <w:r w:rsidR="00761FFE" w:rsidRPr="003A26E3">
        <w:rPr>
          <w:rFonts w:asciiTheme="majorHAnsi" w:eastAsiaTheme="majorHAnsi" w:hAnsiTheme="majorHAnsi" w:hint="eastAsia"/>
          <w:sz w:val="21"/>
          <w:szCs w:val="21"/>
        </w:rPr>
        <w:t>천만</w:t>
      </w:r>
      <w:r w:rsidR="00AF4EE7" w:rsidRPr="003A26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761FFE" w:rsidRPr="003A26E3">
        <w:rPr>
          <w:rFonts w:asciiTheme="majorHAnsi" w:eastAsiaTheme="majorHAnsi" w:hAnsiTheme="majorHAnsi" w:hint="eastAsia"/>
          <w:sz w:val="21"/>
          <w:szCs w:val="21"/>
        </w:rPr>
        <w:t xml:space="preserve">원 상당의 </w:t>
      </w:r>
      <w:r w:rsidR="000F5099">
        <w:rPr>
          <w:rFonts w:asciiTheme="majorHAnsi" w:eastAsiaTheme="majorHAnsi" w:hAnsiTheme="majorHAnsi"/>
          <w:sz w:val="21"/>
          <w:szCs w:val="21"/>
        </w:rPr>
        <w:t>‘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다이아몬드 1캐럿</w:t>
      </w:r>
      <w:r w:rsidR="00761FFE" w:rsidRPr="003A26E3">
        <w:rPr>
          <w:rFonts w:asciiTheme="majorHAnsi" w:eastAsiaTheme="majorHAnsi" w:hAnsiTheme="majorHAnsi"/>
          <w:sz w:val="21"/>
          <w:szCs w:val="21"/>
        </w:rPr>
        <w:t>’</w:t>
      </w:r>
      <w:r w:rsidR="00761FFE" w:rsidRPr="003A26E3">
        <w:rPr>
          <w:rFonts w:asciiTheme="majorHAnsi" w:eastAsiaTheme="majorHAnsi" w:hAnsiTheme="majorHAnsi" w:hint="eastAsia"/>
          <w:sz w:val="21"/>
          <w:szCs w:val="21"/>
        </w:rPr>
        <w:t xml:space="preserve">이 </w:t>
      </w:r>
      <w:r w:rsidR="000F5099">
        <w:rPr>
          <w:rFonts w:asciiTheme="majorHAnsi" w:eastAsiaTheme="majorHAnsi" w:hAnsiTheme="majorHAnsi" w:hint="eastAsia"/>
          <w:sz w:val="21"/>
          <w:szCs w:val="21"/>
        </w:rPr>
        <w:t>수여되며</w:t>
      </w:r>
      <w:r w:rsidR="00761FFE" w:rsidRPr="003A26E3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8</w:t>
      </w:r>
      <w:r w:rsidR="00761FFE" w:rsidRPr="003A26E3">
        <w:rPr>
          <w:rFonts w:asciiTheme="majorHAnsi" w:eastAsiaTheme="majorHAnsi" w:hAnsiTheme="majorHAnsi" w:hint="eastAsia"/>
          <w:sz w:val="21"/>
          <w:szCs w:val="21"/>
        </w:rPr>
        <w:t>번 홀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에서 홀인원을 최초로 기록하면</w:t>
      </w:r>
      <w:r w:rsidR="00761FFE" w:rsidRPr="003A26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7</w:t>
      </w:r>
      <w:r w:rsidR="00761FFE" w:rsidRPr="003A26E3">
        <w:rPr>
          <w:rFonts w:asciiTheme="majorHAnsi" w:eastAsiaTheme="majorHAnsi" w:hAnsiTheme="majorHAnsi" w:hint="eastAsia"/>
          <w:sz w:val="21"/>
          <w:szCs w:val="21"/>
        </w:rPr>
        <w:t>백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3십</w:t>
      </w:r>
      <w:r w:rsidR="00761FFE" w:rsidRPr="003A26E3">
        <w:rPr>
          <w:rFonts w:asciiTheme="majorHAnsi" w:eastAsiaTheme="majorHAnsi" w:hAnsiTheme="majorHAnsi" w:hint="eastAsia"/>
          <w:sz w:val="21"/>
          <w:szCs w:val="21"/>
        </w:rPr>
        <w:t xml:space="preserve">만 원 상당의 </w:t>
      </w:r>
      <w:r w:rsidR="00761FFE" w:rsidRPr="003A26E3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바디프랜드</w:t>
      </w:r>
      <w:proofErr w:type="spellEnd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에덴로보</w:t>
      </w:r>
      <w:proofErr w:type="spellEnd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 xml:space="preserve"> 안마의자</w:t>
      </w:r>
      <w:r w:rsidR="0007142E" w:rsidRPr="003A26E3">
        <w:rPr>
          <w:rFonts w:asciiTheme="majorHAnsi" w:eastAsiaTheme="majorHAnsi" w:hAnsiTheme="majorHAnsi"/>
          <w:sz w:val="21"/>
          <w:szCs w:val="21"/>
        </w:rPr>
        <w:t>’</w:t>
      </w:r>
      <w:proofErr w:type="spellStart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를</w:t>
      </w:r>
      <w:proofErr w:type="spellEnd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 xml:space="preserve"> 받게 된다. 만약 8번 홀에서 홀인원이 발생하지 않을 경우에는 우승자 부상으로 지급된다.</w:t>
      </w:r>
      <w:r w:rsidR="003A185B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3A26E3">
        <w:rPr>
          <w:rFonts w:asciiTheme="majorHAnsi" w:eastAsiaTheme="majorHAnsi" w:hAnsiTheme="majorHAnsi"/>
          <w:sz w:val="21"/>
          <w:szCs w:val="21"/>
        </w:rPr>
        <w:t>13번 홀</w:t>
      </w:r>
      <w:r w:rsidR="00BF1A07" w:rsidRPr="003A26E3">
        <w:rPr>
          <w:rFonts w:asciiTheme="majorHAnsi" w:eastAsiaTheme="majorHAnsi" w:hAnsiTheme="majorHAnsi" w:hint="eastAsia"/>
          <w:sz w:val="21"/>
          <w:szCs w:val="21"/>
        </w:rPr>
        <w:t>에는</w:t>
      </w:r>
      <w:r w:rsidRPr="003A26E3">
        <w:rPr>
          <w:rFonts w:asciiTheme="majorHAnsi" w:eastAsiaTheme="majorHAnsi" w:hAnsiTheme="majorHAnsi"/>
          <w:sz w:val="21"/>
          <w:szCs w:val="21"/>
        </w:rPr>
        <w:t xml:space="preserve"> </w:t>
      </w:r>
      <w:r w:rsidR="003A26E3" w:rsidRPr="003A26E3">
        <w:rPr>
          <w:rFonts w:asciiTheme="majorHAnsi" w:eastAsiaTheme="majorHAnsi" w:hAnsiTheme="majorHAnsi" w:hint="eastAsia"/>
          <w:sz w:val="21"/>
          <w:szCs w:val="21"/>
        </w:rPr>
        <w:t xml:space="preserve">총 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5</w:t>
      </w:r>
      <w:r w:rsidR="00BF1A07" w:rsidRPr="003A26E3">
        <w:rPr>
          <w:rFonts w:asciiTheme="majorHAnsi" w:eastAsiaTheme="majorHAnsi" w:hAnsiTheme="majorHAnsi" w:hint="eastAsia"/>
          <w:sz w:val="21"/>
          <w:szCs w:val="21"/>
        </w:rPr>
        <w:t>천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6백</w:t>
      </w:r>
      <w:r w:rsidR="00BF1A07" w:rsidRPr="003A26E3">
        <w:rPr>
          <w:rFonts w:asciiTheme="majorHAnsi" w:eastAsiaTheme="majorHAnsi" w:hAnsiTheme="majorHAnsi" w:hint="eastAsia"/>
          <w:sz w:val="21"/>
          <w:szCs w:val="21"/>
        </w:rPr>
        <w:t>만</w:t>
      </w:r>
      <w:r w:rsidR="00AF4EE7" w:rsidRPr="003A26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BF1A07" w:rsidRPr="003A26E3">
        <w:rPr>
          <w:rFonts w:asciiTheme="majorHAnsi" w:eastAsiaTheme="majorHAnsi" w:hAnsiTheme="majorHAnsi" w:hint="eastAsia"/>
          <w:sz w:val="21"/>
          <w:szCs w:val="21"/>
        </w:rPr>
        <w:t xml:space="preserve">원 상당의 </w:t>
      </w:r>
      <w:r w:rsidR="00BF1A07" w:rsidRPr="003A26E3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렉스필</w:t>
      </w:r>
      <w:proofErr w:type="spellEnd"/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 xml:space="preserve"> SE Q 매트리스</w:t>
      </w:r>
      <w:r w:rsidR="00BF1A07" w:rsidRPr="003A26E3">
        <w:rPr>
          <w:rFonts w:asciiTheme="majorHAnsi" w:eastAsiaTheme="majorHAnsi" w:hAnsiTheme="majorHAnsi"/>
          <w:sz w:val="21"/>
          <w:szCs w:val="21"/>
        </w:rPr>
        <w:t>’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 xml:space="preserve">와 </w:t>
      </w:r>
      <w:r w:rsidR="0007142E" w:rsidRPr="003A26E3">
        <w:rPr>
          <w:rFonts w:asciiTheme="majorHAnsi" w:eastAsiaTheme="majorHAnsi" w:hAnsiTheme="majorHAnsi"/>
          <w:sz w:val="21"/>
          <w:szCs w:val="21"/>
        </w:rPr>
        <w:t>‘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CHARMAJE Q</w:t>
      </w:r>
      <w:r w:rsidR="0007142E" w:rsidRPr="003A26E3">
        <w:rPr>
          <w:rFonts w:asciiTheme="majorHAnsi" w:eastAsiaTheme="majorHAnsi" w:hAnsiTheme="majorHAnsi"/>
          <w:sz w:val="21"/>
          <w:szCs w:val="21"/>
        </w:rPr>
        <w:t>’</w:t>
      </w:r>
      <w:r w:rsidR="00BF1A07" w:rsidRPr="003A26E3">
        <w:rPr>
          <w:rFonts w:asciiTheme="majorHAnsi" w:eastAsiaTheme="majorHAnsi" w:hAnsiTheme="majorHAnsi" w:hint="eastAsia"/>
          <w:sz w:val="21"/>
          <w:szCs w:val="21"/>
        </w:rPr>
        <w:t>가 걸</w:t>
      </w:r>
      <w:r w:rsidR="0007142E" w:rsidRPr="003A26E3">
        <w:rPr>
          <w:rFonts w:asciiTheme="majorHAnsi" w:eastAsiaTheme="majorHAnsi" w:hAnsiTheme="majorHAnsi" w:hint="eastAsia"/>
          <w:sz w:val="21"/>
          <w:szCs w:val="21"/>
        </w:rPr>
        <w:t>렸고,</w:t>
      </w:r>
      <w:r w:rsidR="00BF1A07" w:rsidRPr="003A26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3A26E3" w:rsidRPr="003A26E3">
        <w:rPr>
          <w:rFonts w:asciiTheme="majorHAnsi" w:eastAsiaTheme="majorHAnsi" w:hAnsiTheme="majorHAnsi" w:hint="eastAsia"/>
          <w:sz w:val="21"/>
          <w:szCs w:val="21"/>
        </w:rPr>
        <w:t>마지막 파3</w:t>
      </w:r>
      <w:r w:rsidR="000F5099">
        <w:rPr>
          <w:rFonts w:asciiTheme="majorHAnsi" w:eastAsiaTheme="majorHAnsi" w:hAnsiTheme="majorHAnsi" w:hint="eastAsia"/>
          <w:sz w:val="21"/>
          <w:szCs w:val="21"/>
        </w:rPr>
        <w:t>홀</w:t>
      </w:r>
      <w:r w:rsidR="003A26E3" w:rsidRPr="003A26E3">
        <w:rPr>
          <w:rFonts w:asciiTheme="majorHAnsi" w:eastAsiaTheme="majorHAnsi" w:hAnsiTheme="majorHAnsi" w:hint="eastAsia"/>
          <w:sz w:val="21"/>
          <w:szCs w:val="21"/>
        </w:rPr>
        <w:t>인 15번 홀에는 4천만 원 상당의 BMW 520i가 내걸렸다.</w:t>
      </w:r>
    </w:p>
    <w:p w14:paraId="4216A60F" w14:textId="77777777" w:rsidR="003E6B58" w:rsidRPr="000F5099" w:rsidRDefault="003E6B58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D99EA3E" w14:textId="739B41FA" w:rsidR="00DB1CF3" w:rsidRPr="00485009" w:rsidRDefault="00BE3B8A" w:rsidP="00450B55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덕신EPC</w:t>
      </w:r>
      <w:r w:rsidR="00943F9A" w:rsidRPr="00485009">
        <w:rPr>
          <w:rFonts w:asciiTheme="majorHAnsi" w:eastAsiaTheme="majorHAnsi" w:hAnsiTheme="majorHAnsi" w:hint="eastAsia"/>
          <w:sz w:val="21"/>
          <w:szCs w:val="21"/>
        </w:rPr>
        <w:t>가</w:t>
      </w:r>
      <w:r w:rsidR="00450B55" w:rsidRPr="00485009">
        <w:rPr>
          <w:rFonts w:asciiTheme="majorHAnsi" w:eastAsiaTheme="majorHAnsi" w:hAnsiTheme="majorHAnsi"/>
          <w:sz w:val="21"/>
          <w:szCs w:val="21"/>
        </w:rPr>
        <w:t xml:space="preserve"> 주최하고 KLPGA가 주관하는 이번 대회는 주관방송사인 SBS골프와 네이버, </w:t>
      </w:r>
      <w:proofErr w:type="spellStart"/>
      <w:r w:rsidR="00450B55" w:rsidRPr="00485009">
        <w:rPr>
          <w:rFonts w:asciiTheme="majorHAnsi" w:eastAsiaTheme="majorHAnsi" w:hAnsiTheme="majorHAnsi"/>
          <w:sz w:val="21"/>
          <w:szCs w:val="21"/>
        </w:rPr>
        <w:t>다음카카오</w:t>
      </w:r>
      <w:proofErr w:type="spellEnd"/>
      <w:r w:rsidR="00450B55" w:rsidRPr="00485009">
        <w:rPr>
          <w:rFonts w:asciiTheme="majorHAnsi" w:eastAsiaTheme="majorHAnsi" w:hAnsiTheme="majorHAnsi"/>
          <w:sz w:val="21"/>
          <w:szCs w:val="21"/>
        </w:rPr>
        <w:t>, U+모바일tv를 통해 매 라운드 생중계된다.</w:t>
      </w:r>
    </w:p>
    <w:p w14:paraId="292D07F7" w14:textId="77777777" w:rsidR="00726A3F" w:rsidRDefault="00726A3F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4BC1B20" w14:textId="40DE3F3E" w:rsidR="00DB1CF3" w:rsidRPr="00FE137C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FE137C">
        <w:rPr>
          <w:rFonts w:asciiTheme="majorHAnsi" w:eastAsiaTheme="majorHAnsi" w:hAnsiTheme="majorHAnsi" w:hint="eastAsia"/>
          <w:sz w:val="21"/>
          <w:szCs w:val="21"/>
        </w:rPr>
        <w:t>KLPG</w:t>
      </w:r>
      <w:r w:rsidR="00FE137C">
        <w:rPr>
          <w:rFonts w:asciiTheme="majorHAnsi" w:eastAsiaTheme="majorHAnsi" w:hAnsiTheme="majorHAnsi" w:hint="eastAsia"/>
          <w:sz w:val="21"/>
          <w:szCs w:val="21"/>
        </w:rPr>
        <w:t>A</w:t>
      </w:r>
    </w:p>
    <w:p w14:paraId="2F6962DB" w14:textId="77777777" w:rsidR="00DB1CF3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FE137C">
        <w:rPr>
          <w:rFonts w:asciiTheme="majorHAnsi" w:eastAsiaTheme="majorHAnsi" w:hAnsiTheme="majorHAnsi" w:hint="eastAsia"/>
          <w:sz w:val="21"/>
          <w:szCs w:val="21"/>
        </w:rPr>
        <w:t>홍보팀</w:t>
      </w:r>
      <w:proofErr w:type="spellEnd"/>
    </w:p>
    <w:p w14:paraId="1F03C5CD" w14:textId="15FD046F" w:rsidR="00FE137C" w:rsidRPr="00FE137C" w:rsidRDefault="00BE3B8A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임정수 차장</w:t>
      </w:r>
    </w:p>
    <w:p w14:paraId="7902494A" w14:textId="7566B413" w:rsidR="00FE137C" w:rsidRDefault="00FE137C">
      <w:pPr>
        <w:widowControl/>
        <w:wordWrap/>
        <w:autoSpaceDE/>
        <w:autoSpaceDN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/>
          <w:sz w:val="21"/>
          <w:szCs w:val="21"/>
        </w:rPr>
        <w:br w:type="page"/>
      </w:r>
    </w:p>
    <w:p w14:paraId="0017438D" w14:textId="445FA9CA" w:rsidR="00DB1CF3" w:rsidRPr="00500B0E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500B0E">
        <w:rPr>
          <w:rFonts w:asciiTheme="majorHAnsi" w:eastAsiaTheme="majorHAnsi" w:hAnsiTheme="majorHAnsi" w:hint="eastAsia"/>
          <w:b/>
          <w:bCs/>
          <w:sz w:val="21"/>
          <w:szCs w:val="21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9"/>
        <w:gridCol w:w="1201"/>
        <w:gridCol w:w="1201"/>
        <w:gridCol w:w="1203"/>
        <w:gridCol w:w="1205"/>
        <w:gridCol w:w="1205"/>
        <w:gridCol w:w="1205"/>
        <w:gridCol w:w="1205"/>
      </w:tblGrid>
      <w:tr w:rsidR="00DB1CF3" w:rsidRPr="006457B8" w14:paraId="200850E1" w14:textId="77777777" w:rsidTr="00A50359">
        <w:trPr>
          <w:trHeight w:val="510"/>
          <w:jc w:val="center"/>
        </w:trPr>
        <w:tc>
          <w:tcPr>
            <w:tcW w:w="480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4066C566" w:rsidR="00DB1CF3" w:rsidRPr="006457B8" w:rsidRDefault="00BE3B8A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LAKE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51001A78" w:rsidR="00DB1CF3" w:rsidRPr="006457B8" w:rsidRDefault="00BE3B8A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HILL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DB1CF3" w:rsidRPr="006457B8" w14:paraId="0B20E373" w14:textId="77777777" w:rsidTr="00A50359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BE3B8A" w:rsidRPr="006457B8" w14:paraId="4E6B5CF9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2BDE2FE6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9934" w14:textId="07CC7E2B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3A68" w14:textId="613AC538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389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9A6B71" w14:textId="534C596E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425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0A93B924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10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4614" w14:textId="04129B0E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3FAF" w14:textId="37846196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370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61548" w14:textId="663C43D3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405</w:t>
            </w:r>
          </w:p>
        </w:tc>
      </w:tr>
      <w:tr w:rsidR="00BE3B8A" w:rsidRPr="006457B8" w14:paraId="796B0551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7A5A94AD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5919" w14:textId="1C360C4D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0D78" w14:textId="0C8AD87F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1771F6" w14:textId="2E13FDC5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399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58DB2D06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2693" w14:textId="228AD317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EB8" w14:textId="64569F1C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458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E901B" w14:textId="5962FE99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501</w:t>
            </w:r>
          </w:p>
        </w:tc>
      </w:tr>
      <w:tr w:rsidR="00BE3B8A" w:rsidRPr="006457B8" w14:paraId="12399518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728098B5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6ECF" w14:textId="2846F51A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C4EE" w14:textId="35F9D1EA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160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38AE1C" w14:textId="559E6A34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175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0FD11849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D934" w14:textId="2735536E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6186" w14:textId="623DA5A9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75661" w14:textId="67E73B45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409</w:t>
            </w:r>
          </w:p>
        </w:tc>
      </w:tr>
      <w:tr w:rsidR="00BE3B8A" w:rsidRPr="006457B8" w14:paraId="11620F74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488C241C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9B12" w14:textId="419739C5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E08C" w14:textId="6E99D4E4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335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2940FD" w14:textId="0EE402D5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366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3792AE05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EA7B" w14:textId="2E8A9E74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7C59" w14:textId="309223BA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150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6525A" w14:textId="247725E9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164</w:t>
            </w:r>
          </w:p>
        </w:tc>
      </w:tr>
      <w:tr w:rsidR="00BE3B8A" w:rsidRPr="006457B8" w14:paraId="474F3355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2042251E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EE5F" w14:textId="4595A28D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781F" w14:textId="7A60BCC0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355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EB0D4A" w14:textId="6EAC8E38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388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415856CB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B29D" w14:textId="16771D38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F48B" w14:textId="4A7366DB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F6B97" w14:textId="055FB450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398</w:t>
            </w:r>
          </w:p>
        </w:tc>
      </w:tr>
      <w:tr w:rsidR="00BE3B8A" w:rsidRPr="006457B8" w14:paraId="27ABDD42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592234D9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9B9D" w14:textId="428EE738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A442" w14:textId="369AEC47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510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C46A18" w14:textId="4400C32D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558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4A7DF594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1B8B" w14:textId="70AAE899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9E60" w14:textId="0532108D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150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6C4E2" w14:textId="74842A28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164</w:t>
            </w:r>
          </w:p>
        </w:tc>
      </w:tr>
      <w:tr w:rsidR="00BE3B8A" w:rsidRPr="006457B8" w14:paraId="5C407E0F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4D9CBBBA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A787" w14:textId="2FEE90A5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B791" w14:textId="3C7C15C3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340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190121" w14:textId="7BCF6E77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372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249EDFAC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C482" w14:textId="1B145472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8252" w14:textId="549BB69E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336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96E7C" w14:textId="101EF12E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367</w:t>
            </w:r>
          </w:p>
        </w:tc>
      </w:tr>
      <w:tr w:rsidR="00BE3B8A" w:rsidRPr="006457B8" w14:paraId="2950A50E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75D129C2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353D" w14:textId="385AE569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3A0D" w14:textId="64AC2B0D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164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C4FD35" w14:textId="5E248012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179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2C58CD50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C938" w14:textId="75AC725D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3759" w14:textId="368F0A73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379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2082F" w14:textId="52F7F909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414</w:t>
            </w:r>
          </w:p>
        </w:tc>
      </w:tr>
      <w:tr w:rsidR="00BE3B8A" w:rsidRPr="006457B8" w14:paraId="67067184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1B27BD1F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4C5" w14:textId="301737C3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604C" w14:textId="272A1B4C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480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BE2F6F" w14:textId="060CB40F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525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0A10C350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18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D8EE" w14:textId="60C41187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D783" w14:textId="4BF666C0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472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726" w14:textId="50F630A0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516</w:t>
            </w:r>
          </w:p>
        </w:tc>
      </w:tr>
      <w:tr w:rsidR="00BE3B8A" w:rsidRPr="006457B8" w14:paraId="4B61EC72" w14:textId="77777777" w:rsidTr="00D864BC">
        <w:trPr>
          <w:trHeight w:val="510"/>
          <w:jc w:val="center"/>
        </w:trPr>
        <w:tc>
          <w:tcPr>
            <w:tcW w:w="119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1C43F302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39FDD681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3,098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566A81E3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3,387</w:t>
            </w:r>
          </w:p>
        </w:tc>
        <w:tc>
          <w:tcPr>
            <w:tcW w:w="12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D5EDEB" w14:textId="6048F05A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hint="eastAsia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1510BC" w14:textId="73229839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3,053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2FD742" w14:textId="7C660BEC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3,338</w:t>
            </w:r>
          </w:p>
        </w:tc>
      </w:tr>
      <w:tr w:rsidR="00BE3B8A" w:rsidRPr="006457B8" w14:paraId="09E763BA" w14:textId="77777777" w:rsidTr="00140962">
        <w:trPr>
          <w:trHeight w:val="510"/>
          <w:jc w:val="center"/>
        </w:trPr>
        <w:tc>
          <w:tcPr>
            <w:tcW w:w="600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7B16E971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/>
                <w:b/>
                <w:bCs/>
                <w:sz w:val="21"/>
                <w:szCs w:val="21"/>
              </w:rPr>
              <w:t>72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2785AF95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6,151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75925828" w:rsidR="00BE3B8A" w:rsidRPr="0013722D" w:rsidRDefault="00BE3B8A" w:rsidP="00BE3B8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13722D">
              <w:rPr>
                <w:rFonts w:eastAsiaTheme="minorHAnsi" w:cs="Open Sans"/>
                <w:b/>
                <w:bCs/>
                <w:color w:val="333333"/>
                <w:spacing w:val="-8"/>
                <w:sz w:val="21"/>
                <w:szCs w:val="21"/>
              </w:rPr>
              <w:t>6,725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1C9F6EB4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◈ K-랭킹(2025년 1</w:t>
      </w:r>
      <w:r w:rsidR="00BE3B8A">
        <w:rPr>
          <w:rFonts w:asciiTheme="majorHAnsi" w:eastAsiaTheme="majorHAnsi" w:hAnsiTheme="majorHAnsi" w:hint="eastAsia"/>
          <w:b/>
          <w:bCs/>
          <w:sz w:val="21"/>
          <w:szCs w:val="21"/>
        </w:rPr>
        <w:t>6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FED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45875A9B" w:rsidR="00DB1CF3" w:rsidRPr="006457B8" w:rsidRDefault="00AF4EE7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대회수</w:t>
            </w:r>
            <w:proofErr w:type="spellEnd"/>
          </w:p>
        </w:tc>
      </w:tr>
      <w:tr w:rsidR="00D555AB" w:rsidRPr="006457B8" w14:paraId="49BC9F79" w14:textId="77777777" w:rsidTr="00D01FED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217170C1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b/>
                <w:bCs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b/>
                <w:bCs/>
                <w:caps/>
                <w:color w:val="000000" w:themeColor="text1"/>
                <w:spacing w:val="-4"/>
                <w:sz w:val="21"/>
                <w:szCs w:val="21"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3D460FDC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b/>
                <w:bCs/>
                <w:color w:val="000000" w:themeColor="text1"/>
                <w:sz w:val="21"/>
                <w:szCs w:val="21"/>
              </w:rPr>
            </w:pPr>
            <w:hyperlink r:id="rId10" w:history="1">
              <w:r w:rsidRPr="00D555AB">
                <w:rPr>
                  <w:rStyle w:val="a3"/>
                  <w:rFonts w:eastAsiaTheme="minorHAnsi" w:cs="Arial"/>
                  <w:b/>
                  <w:bCs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윤이나</w:t>
              </w:r>
            </w:hyperlink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4A82C5B2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b/>
                <w:bCs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b/>
                <w:bCs/>
                <w:caps/>
                <w:color w:val="000000" w:themeColor="text1"/>
                <w:spacing w:val="-4"/>
                <w:sz w:val="21"/>
                <w:szCs w:val="21"/>
              </w:rPr>
              <w:t>9.1778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6093FDF8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b/>
                <w:bCs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b/>
                <w:bCs/>
                <w:caps/>
                <w:color w:val="000000" w:themeColor="text1"/>
                <w:spacing w:val="-4"/>
                <w:sz w:val="21"/>
                <w:szCs w:val="21"/>
              </w:rPr>
              <w:t>321.22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445AA0E1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b/>
                <w:bCs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b/>
                <w:bCs/>
                <w:caps/>
                <w:color w:val="000000" w:themeColor="text1"/>
                <w:spacing w:val="-4"/>
                <w:sz w:val="21"/>
                <w:szCs w:val="21"/>
              </w:rPr>
              <w:t>25</w:t>
            </w:r>
          </w:p>
        </w:tc>
      </w:tr>
      <w:tr w:rsidR="00D555AB" w:rsidRPr="006457B8" w14:paraId="65518A46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5A1752B3" w:rsidR="00D555AB" w:rsidRPr="00D555AB" w:rsidRDefault="00D555AB" w:rsidP="00D555AB">
            <w:pPr>
              <w:pStyle w:val="a8"/>
              <w:ind w:firstLineChars="400" w:firstLine="808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017CABD8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hyperlink r:id="rId11" w:history="1">
              <w:r w:rsidRPr="00D55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이예원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77510D66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7.6675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6096126E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429.38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5EF7087D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56</w:t>
            </w:r>
          </w:p>
        </w:tc>
      </w:tr>
      <w:tr w:rsidR="00D555AB" w:rsidRPr="006457B8" w14:paraId="6E24085E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0F42C9A6" w:rsidR="00D555AB" w:rsidRPr="00D555AB" w:rsidRDefault="00D555AB" w:rsidP="00D555AB">
            <w:pPr>
              <w:pStyle w:val="a8"/>
              <w:ind w:firstLineChars="400" w:firstLine="808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4D1EBAD4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hyperlink r:id="rId12" w:history="1">
              <w:r w:rsidRPr="00D55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김수지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1AE4A345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7.6335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669D6EBB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389.31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6DC59B59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51</w:t>
            </w:r>
          </w:p>
        </w:tc>
      </w:tr>
      <w:tr w:rsidR="00D555AB" w:rsidRPr="006457B8" w14:paraId="05BD55EB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15CA01FC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77DA968C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hyperlink r:id="rId13" w:history="1">
              <w:r w:rsidRPr="00D55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박지영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64A2FF1B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7.1532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1232C40D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371.97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1DB73B66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52</w:t>
            </w:r>
          </w:p>
        </w:tc>
      </w:tr>
      <w:tr w:rsidR="00D555AB" w:rsidRPr="006457B8" w14:paraId="5C2A381A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3E285AAC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6F6449F4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hyperlink r:id="rId14" w:history="1">
              <w:r w:rsidRPr="00D55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황유민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4E4AAFFA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6.6166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21461A84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330.83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136D7856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50</w:t>
            </w:r>
          </w:p>
        </w:tc>
      </w:tr>
      <w:tr w:rsidR="00D555AB" w:rsidRPr="006457B8" w14:paraId="7A8E93D7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5D50F756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1DD11C59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hyperlink r:id="rId15" w:history="1">
              <w:r w:rsidRPr="00D55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유현조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03A36BE7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6.4482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5A524553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238.58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57F2463C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37</w:t>
            </w:r>
          </w:p>
        </w:tc>
      </w:tr>
      <w:tr w:rsidR="00D555AB" w:rsidRPr="006457B8" w14:paraId="1138981D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585AA80E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4C306E3C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hyperlink r:id="rId16" w:history="1">
              <w:r w:rsidRPr="00D55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마다솜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574BA017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6.0874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1C15FCD6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353.07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6EEDC018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58</w:t>
            </w:r>
          </w:p>
        </w:tc>
      </w:tr>
      <w:tr w:rsidR="00D555AB" w:rsidRPr="006457B8" w14:paraId="6264A293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461C2884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7BBA407A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hyperlink r:id="rId17" w:history="1">
              <w:r w:rsidRPr="00D55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박현경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7D15579A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6.0656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339AA5B0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339.68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11F835B0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56</w:t>
            </w:r>
          </w:p>
        </w:tc>
      </w:tr>
      <w:tr w:rsidR="00D555AB" w:rsidRPr="006457B8" w14:paraId="3675BE27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2EBDEEAB" w:rsidR="00D555AB" w:rsidRPr="00D555AB" w:rsidRDefault="00D555AB" w:rsidP="00D555AB">
            <w:pPr>
              <w:pStyle w:val="a8"/>
              <w:ind w:firstLineChars="400" w:firstLine="808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292322A2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hyperlink r:id="rId18" w:history="1">
              <w:r w:rsidRPr="00D55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방신실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0FAA2850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5.9426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6001E752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350.62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558F8DF6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59</w:t>
            </w:r>
          </w:p>
        </w:tc>
      </w:tr>
      <w:tr w:rsidR="00D555AB" w:rsidRPr="006457B8" w14:paraId="5F4812C6" w14:textId="77777777" w:rsidTr="00D01FED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3CD747FD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34E117B2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hyperlink r:id="rId19" w:history="1">
              <w:r w:rsidRPr="00D555AB">
                <w:rPr>
                  <w:rStyle w:val="a3"/>
                  <w:rFonts w:eastAsiaTheme="minorHAnsi" w:cs="Arial"/>
                  <w:caps/>
                  <w:color w:val="000000" w:themeColor="text1"/>
                  <w:spacing w:val="-4"/>
                  <w:sz w:val="21"/>
                  <w:szCs w:val="21"/>
                  <w:u w:val="none"/>
                </w:rPr>
                <w:t>배소현</w:t>
              </w:r>
            </w:hyperlink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31BFA76B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4.8794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606E0509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283.00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38179E3D" w:rsidR="00D555AB" w:rsidRPr="00D555AB" w:rsidRDefault="00D555AB" w:rsidP="00D555AB">
            <w:pPr>
              <w:pStyle w:val="a8"/>
              <w:jc w:val="center"/>
              <w:rPr>
                <w:rFonts w:eastAsiaTheme="minorHAnsi" w:cs="Arial"/>
                <w:color w:val="000000" w:themeColor="text1"/>
                <w:sz w:val="21"/>
                <w:szCs w:val="21"/>
              </w:rPr>
            </w:pPr>
            <w:r w:rsidRPr="00D555AB">
              <w:rPr>
                <w:rFonts w:eastAsiaTheme="minorHAnsi"/>
                <w:caps/>
                <w:color w:val="000000" w:themeColor="text1"/>
                <w:spacing w:val="-4"/>
                <w:sz w:val="21"/>
                <w:szCs w:val="21"/>
              </w:rPr>
              <w:t>58</w:t>
            </w:r>
          </w:p>
        </w:tc>
      </w:tr>
    </w:tbl>
    <w:p w14:paraId="6B051E74" w14:textId="50EDE6A1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BE3B8A">
        <w:rPr>
          <w:rFonts w:asciiTheme="majorHAnsi" w:eastAsiaTheme="majorHAnsi" w:hAnsiTheme="majorHAnsi" w:hint="eastAsia"/>
          <w:b/>
          <w:bCs/>
          <w:sz w:val="24"/>
          <w:szCs w:val="24"/>
        </w:rPr>
        <w:t>넥센</w:t>
      </w:r>
      <w:r w:rsidR="00BE3B8A">
        <w:rPr>
          <w:rFonts w:asciiTheme="majorHAnsi" w:eastAsiaTheme="majorHAnsi" w:hAnsiTheme="majorHAnsi"/>
          <w:b/>
          <w:bCs/>
          <w:sz w:val="24"/>
          <w:szCs w:val="24"/>
        </w:rPr>
        <w:t>·</w:t>
      </w:r>
      <w:proofErr w:type="spellStart"/>
      <w:r w:rsidR="00BE3B8A">
        <w:rPr>
          <w:rFonts w:asciiTheme="majorHAnsi" w:eastAsiaTheme="majorHAnsi" w:hAnsiTheme="majorHAnsi" w:hint="eastAsia"/>
          <w:b/>
          <w:bCs/>
          <w:sz w:val="24"/>
          <w:szCs w:val="24"/>
        </w:rPr>
        <w:t>세인트나인</w:t>
      </w:r>
      <w:proofErr w:type="spellEnd"/>
      <w:r w:rsidR="00BE3B8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proofErr w:type="spellStart"/>
      <w:r w:rsidR="00BE3B8A">
        <w:rPr>
          <w:rFonts w:asciiTheme="majorHAnsi" w:eastAsiaTheme="majorHAnsi" w:hAnsiTheme="majorHAnsi" w:hint="eastAsia"/>
          <w:b/>
          <w:bCs/>
          <w:sz w:val="24"/>
          <w:szCs w:val="24"/>
        </w:rPr>
        <w:t>마스터즈</w:t>
      </w:r>
      <w:proofErr w:type="spellEnd"/>
      <w:r w:rsidR="00BE3B8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A848BC">
        <w:rPr>
          <w:rFonts w:asciiTheme="majorHAnsi" w:eastAsiaTheme="majorHAnsi" w:hAnsiTheme="majorHAnsi" w:hint="eastAsia"/>
          <w:b/>
          <w:bCs/>
          <w:sz w:val="24"/>
          <w:szCs w:val="24"/>
        </w:rPr>
        <w:t>2025</w:t>
      </w:r>
      <w:r w:rsidR="00960677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D555AB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▶ </w:t>
      </w:r>
      <w:proofErr w:type="spellStart"/>
      <w:r w:rsidRPr="00D555AB">
        <w:rPr>
          <w:rFonts w:asciiTheme="majorHAnsi" w:eastAsiaTheme="majorHAnsi" w:hAnsiTheme="majorHAnsi" w:hint="eastAsia"/>
          <w:b/>
          <w:bCs/>
          <w:sz w:val="21"/>
          <w:szCs w:val="21"/>
        </w:rPr>
        <w:t>위메이드</w:t>
      </w:r>
      <w:proofErr w:type="spellEnd"/>
      <w:r w:rsidRPr="00D555AB">
        <w:rPr>
          <w:rFonts w:asciiTheme="majorHAnsi" w:eastAsiaTheme="majorHAnsi" w:hAnsiTheme="majorHAnsi"/>
          <w:b/>
          <w:bCs/>
          <w:sz w:val="21"/>
          <w:szCs w:val="21"/>
        </w:rPr>
        <w:t xml:space="preserve"> </w:t>
      </w:r>
      <w:r w:rsidRPr="00D555AB">
        <w:rPr>
          <w:rFonts w:asciiTheme="majorHAnsi" w:eastAsiaTheme="majorHAnsi" w:hAnsiTheme="majorHAnsi" w:hint="eastAsia"/>
          <w:b/>
          <w:bCs/>
          <w:sz w:val="21"/>
          <w:szCs w:val="21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640"/>
        <w:gridCol w:w="1817"/>
        <w:gridCol w:w="1586"/>
        <w:gridCol w:w="1586"/>
        <w:gridCol w:w="1488"/>
      </w:tblGrid>
      <w:tr w:rsidR="00DB1CF3" w:rsidRPr="00715B42" w14:paraId="754E5800" w14:textId="77777777" w:rsidTr="00726A3F">
        <w:trPr>
          <w:trHeight w:val="507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</w:p>
        </w:tc>
        <w:tc>
          <w:tcPr>
            <w:tcW w:w="18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FF73D1" w:rsidRPr="00715B42" w14:paraId="2EC081CB" w14:textId="77777777" w:rsidTr="00726A3F">
        <w:trPr>
          <w:trHeight w:val="507"/>
        </w:trPr>
        <w:tc>
          <w:tcPr>
            <w:tcW w:w="131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75B20CA9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4A9CA40F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764EA63E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120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424C8DB6" w:rsidR="00FF73D1" w:rsidRPr="00FF73D1" w:rsidRDefault="00FF73D1" w:rsidP="00FF73D1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0DE55C42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3310FAFD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7433B05E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2D79796E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2834294F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742185F3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110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451CBBB4" w:rsidR="00FF73D1" w:rsidRPr="00FF73D1" w:rsidRDefault="00FF73D1" w:rsidP="00FF73D1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7A59CF1D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626B8CDC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5F424B8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5307C18B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6B98C15E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5E3F251D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105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377FAE04" w:rsidR="00FF73D1" w:rsidRPr="00FF73D1" w:rsidRDefault="00FF73D1" w:rsidP="00FF73D1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3843992F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14586FBA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24582D2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1FC2E945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137BC679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0E79D199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92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726A928D" w:rsidR="00FF73D1" w:rsidRPr="00FF73D1" w:rsidRDefault="00FF73D1" w:rsidP="00FF73D1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7D851F5C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7710FB3D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08670A5B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618345E0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041C7FD1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마다솜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54601572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84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052389D0" w:rsidR="00FF73D1" w:rsidRPr="00FF73D1" w:rsidRDefault="00FF73D1" w:rsidP="00FF73D1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3F6AAA68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7A183A4F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321E8B40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0E81E36F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27FEE12F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박보겸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781182F7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70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52DA3517" w:rsidR="00FF73D1" w:rsidRPr="00FF73D1" w:rsidRDefault="00FF73D1" w:rsidP="00FF73D1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18339AD6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0EC7B14D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1DE8402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1DE99B3C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25F5127B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지한솔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45D2CFAD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65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4375F544" w:rsidR="00FF73D1" w:rsidRPr="00FF73D1" w:rsidRDefault="00FF73D1" w:rsidP="00FF73D1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1F4F0E3E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36E22083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02CC9C67" w14:textId="77777777" w:rsidTr="00726A3F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1C062014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3209549E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2AFFF177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64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37DF2152" w:rsidR="00FF73D1" w:rsidRPr="00FF73D1" w:rsidRDefault="00FF73D1" w:rsidP="00FF73D1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060E1E62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66B0560A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6F5C2C45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15E19F91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0BB340AA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 xml:space="preserve">리 </w:t>
            </w: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슈잉</w:t>
            </w:r>
            <w:proofErr w:type="spellEnd"/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76C47C11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62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6AD88EDC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10ED8356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02D44600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0D7ED5E8" w14:textId="77777777" w:rsidTr="00042999">
        <w:trPr>
          <w:trHeight w:val="507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248E139E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79934EEB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이동은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234778E5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62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07F5B5D9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784DF256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6156C966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D555AB">
        <w:rPr>
          <w:rFonts w:asciiTheme="majorHAnsi" w:eastAsiaTheme="majorHAnsi" w:hAnsiTheme="majorHAnsi" w:hint="eastAsia"/>
          <w:b/>
          <w:bCs/>
          <w:sz w:val="21"/>
          <w:szCs w:val="21"/>
        </w:rPr>
        <w:t>▶ 상금순위</w:t>
      </w:r>
    </w:p>
    <w:tbl>
      <w:tblPr>
        <w:tblW w:w="94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49"/>
        <w:gridCol w:w="1775"/>
        <w:gridCol w:w="1510"/>
        <w:gridCol w:w="1572"/>
        <w:gridCol w:w="1560"/>
      </w:tblGrid>
      <w:tr w:rsidR="00DB1CF3" w:rsidRPr="00715B42" w14:paraId="6197F694" w14:textId="77777777" w:rsidTr="00726A3F">
        <w:trPr>
          <w:trHeight w:val="547"/>
        </w:trPr>
        <w:tc>
          <w:tcPr>
            <w:tcW w:w="11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</w:p>
        </w:tc>
        <w:tc>
          <w:tcPr>
            <w:tcW w:w="17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FF73D1" w:rsidRPr="00715B42" w14:paraId="623802A7" w14:textId="77777777" w:rsidTr="00726A3F">
        <w:trPr>
          <w:trHeight w:val="547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7DD20A62" w:rsidR="00FF73D1" w:rsidRPr="0096067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5F46F730" w:rsidR="00FF73D1" w:rsidRPr="0096067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17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699E063C" w:rsidR="00FF73D1" w:rsidRPr="00960677" w:rsidRDefault="00FF73D1" w:rsidP="00FF73D1">
            <w:pPr>
              <w:pStyle w:val="a8"/>
              <w:jc w:val="right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282,912,420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459560D0" w:rsidR="00FF73D1" w:rsidRPr="0096067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0C5F7956" w:rsidR="00FF73D1" w:rsidRPr="0096067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3A08A342" w:rsidR="00FF73D1" w:rsidRPr="0096067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27AF5A15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5F4E5699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1D40B3E8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506765C0" w:rsidR="00FF73D1" w:rsidRPr="00E84AC7" w:rsidRDefault="00FF73D1" w:rsidP="00FF73D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264,464,532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7A89EC48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1572A981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4BDDD298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33678F8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478448CE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0145C88A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박보겸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258A0974" w:rsidR="00FF73D1" w:rsidRPr="00E84AC7" w:rsidRDefault="00FF73D1" w:rsidP="00FF73D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228,018,000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07191B59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114612C1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6160C98F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745A4C5C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6FC4D972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675593C4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3E416D40" w:rsidR="00FF73D1" w:rsidRPr="00E84AC7" w:rsidRDefault="00FF73D1" w:rsidP="00FF73D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216,134,260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476AB652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56A1EC80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5C704216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68459893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0893FDFC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3C944601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1FD807B4" w:rsidR="00FF73D1" w:rsidRPr="00E84AC7" w:rsidRDefault="00FF73D1" w:rsidP="00FF73D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210,996,000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12B453A7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4ECC1F49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2E860137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7803F098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44341C00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41F70B84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마다솜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32CE48BA" w:rsidR="00FF73D1" w:rsidRPr="00E84AC7" w:rsidRDefault="00FF73D1" w:rsidP="00FF73D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169,126,672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6A571801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1556B5F9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387D16C1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0680F4F6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4B3B2BDD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21BA4475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이가영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2DE1BC2B" w:rsidR="00FF73D1" w:rsidRPr="00E84AC7" w:rsidRDefault="00FF73D1" w:rsidP="00FF73D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150,414,667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3C0CE36E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5274F0B1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758650E4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5D2B1504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1A25FE85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6562BB9D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63415EA3" w:rsidR="00FF73D1" w:rsidRPr="00E84AC7" w:rsidRDefault="00FF73D1" w:rsidP="00FF73D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150,240,000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55FE7FAD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634FB572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43C61DDD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1E7F15A0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696DE719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2E31BD27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안송이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363F1FE5" w:rsidR="00FF73D1" w:rsidRPr="00E84AC7" w:rsidRDefault="00FF73D1" w:rsidP="00FF73D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125,042,032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4A47C5A5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540C4E3C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7665AA90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6DB73C0D" w14:textId="77777777" w:rsidTr="00726A3F">
        <w:trPr>
          <w:trHeight w:val="547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728F9C9D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3C058E5D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유현조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1AA8E622" w:rsidR="00FF73D1" w:rsidRPr="00E84AC7" w:rsidRDefault="00FF73D1" w:rsidP="00FF73D1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109,308,672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53BC174F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64A87EDC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39C68740" w:rsidR="00FF73D1" w:rsidRPr="00E84AC7" w:rsidRDefault="00FF73D1" w:rsidP="00FF73D1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2" w:name="_Hlk160467006"/>
      <w:bookmarkEnd w:id="0"/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D555AB">
        <w:rPr>
          <w:rFonts w:asciiTheme="majorHAnsi" w:eastAsiaTheme="majorHAnsi" w:hAnsiTheme="majorHAnsi" w:hint="eastAsia"/>
          <w:b/>
          <w:bCs/>
          <w:sz w:val="21"/>
          <w:szCs w:val="21"/>
        </w:rPr>
        <w:lastRenderedPageBreak/>
        <w:t>▶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proofErr w:type="spellStart"/>
      <w:r w:rsidRPr="00D555AB">
        <w:rPr>
          <w:rFonts w:asciiTheme="majorHAnsi" w:eastAsiaTheme="majorHAnsi" w:hAnsiTheme="majorHAnsi" w:hint="eastAsia"/>
          <w:b/>
          <w:bCs/>
          <w:sz w:val="21"/>
          <w:szCs w:val="21"/>
        </w:rPr>
        <w:t>신인상</w:t>
      </w:r>
      <w:proofErr w:type="spellEnd"/>
      <w:r w:rsidRPr="00D555AB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726A3F">
        <w:trPr>
          <w:trHeight w:hRule="exact" w:val="40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3" w:name="_Hlk160467023"/>
            <w:bookmarkStart w:id="4" w:name="_Hlk160467012"/>
            <w:bookmarkEnd w:id="2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3"/>
      <w:tr w:rsidR="00FF73D1" w:rsidRPr="00715B42" w14:paraId="021A4138" w14:textId="77777777" w:rsidTr="00726A3F">
        <w:trPr>
          <w:trHeight w:hRule="exact" w:val="40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17AC58F4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466F470C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정지효</w:t>
            </w:r>
            <w:proofErr w:type="spellEnd"/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080B77C4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237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495B795B" w:rsidR="00FF73D1" w:rsidRPr="00FF73D1" w:rsidRDefault="00FF73D1" w:rsidP="00FF73D1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4BADA718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1C14CCD2" w:rsidR="00FF73D1" w:rsidRPr="00FF73D1" w:rsidRDefault="00FF73D1" w:rsidP="00FF73D1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</w:tr>
      <w:tr w:rsidR="00FF73D1" w:rsidRPr="00715B42" w14:paraId="5642A74E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22E9E2FD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38708747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송은아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0A6C0C9C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162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3B586226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25ED1784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4436B5A6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64F2DAF0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0D659E39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0596C5F1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조혜지</w:t>
            </w:r>
            <w:proofErr w:type="spellEnd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6A0E87CA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127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1A69677E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0C550A9B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3BC32A37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</w:tr>
      <w:tr w:rsidR="00FF73D1" w:rsidRPr="00715B42" w14:paraId="69948174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6A7DCA78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3CFC2AA8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전승희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7EC1F19D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660B8BC0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06455693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668193F5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33072B31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2E837515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2DDEC794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조이안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1B7E46DE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96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5AD183FB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352C77DE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2E867430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6A09F811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425EC6A8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88302D3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5B6D866D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82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67DA6C27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192DC101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61BF700D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</w:tr>
      <w:tr w:rsidR="00FF73D1" w:rsidRPr="00715B42" w14:paraId="47F1FD8F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4BBFF8D2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4D14A409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황민정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296A8AF7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65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043D653C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2C5770DD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38AA0ACD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5E72D1B9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6F4BA96C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1A9A0F95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김시현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7AE1FEA0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47E0279D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62F5FBF7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7AE8905F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</w:tr>
      <w:tr w:rsidR="00FF73D1" w:rsidRPr="00715B42" w14:paraId="5BDAA2F4" w14:textId="77777777" w:rsidTr="00726A3F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23148C43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003F32F8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강정현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0906AFB1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63041478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3628A606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593EA76E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tr w:rsidR="00FF73D1" w:rsidRPr="00715B42" w14:paraId="46FF122A" w14:textId="77777777" w:rsidTr="00FF73D1">
        <w:trPr>
          <w:trHeight w:hRule="exact" w:val="40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3EED079D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7EAE0DBD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박지혜3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455306F6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0E8A8F59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36F5B2A6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6B3FAAE7" w:rsidR="00FF73D1" w:rsidRPr="00FF73D1" w:rsidRDefault="00FF73D1" w:rsidP="00FF73D1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</w:tr>
      <w:bookmarkEnd w:id="1"/>
      <w:bookmarkEnd w:id="4"/>
    </w:tbl>
    <w:p w14:paraId="34044E3F" w14:textId="77777777" w:rsid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107"/>
        <w:gridCol w:w="734"/>
        <w:gridCol w:w="733"/>
        <w:gridCol w:w="734"/>
        <w:gridCol w:w="734"/>
        <w:gridCol w:w="734"/>
        <w:gridCol w:w="1027"/>
        <w:gridCol w:w="879"/>
        <w:gridCol w:w="1028"/>
        <w:gridCol w:w="1079"/>
      </w:tblGrid>
      <w:tr w:rsidR="00572F63" w:rsidRPr="00360867" w14:paraId="07F9E7EA" w14:textId="77777777" w:rsidTr="00726A3F">
        <w:trPr>
          <w:trHeight w:val="463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787DD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811B5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03B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EB56CA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776D7472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3D193D5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53EDAF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0AD1FE56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3516DFB7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914B5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66043CF8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A3D34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6EE2FA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5AA7DF9B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3A1C6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5160156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22BC0E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45954D89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CC62B4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3AF35661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45898D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1ABAB68C" w14:textId="77777777" w:rsidR="00572F63" w:rsidRPr="00360867" w:rsidRDefault="00572F63" w:rsidP="00726A3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FF73D1" w:rsidRPr="00360867" w14:paraId="0FF8BF02" w14:textId="77777777" w:rsidTr="00726A3F">
        <w:trPr>
          <w:trHeight w:val="450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2A153" w14:textId="175A2E55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33B22A" w14:textId="74FE8B43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고지우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46B3E6" w14:textId="5BE96612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93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052B2" w14:textId="525D7551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17630" w14:textId="1E4FAA51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14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015A3" w14:textId="197A1FE4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ACDFA" w14:textId="3AE9BE3C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</w:t>
            </w:r>
          </w:p>
        </w:tc>
        <w:tc>
          <w:tcPr>
            <w:tcW w:w="102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CDFC4" w14:textId="4104B357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3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12411" w14:textId="5D87A3A7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15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16D0D" w14:textId="49B60858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7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41737F" w14:textId="0B83B29E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  <w:t>51</w:t>
            </w:r>
          </w:p>
        </w:tc>
      </w:tr>
      <w:tr w:rsidR="00FF73D1" w:rsidRPr="00360867" w14:paraId="6F25B583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46A78" w14:textId="71CEF586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356705" w14:textId="511A0A62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방신실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BDF419" w14:textId="66204D0B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136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A2F48" w14:textId="11D0F7CC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D2F2" w14:textId="72699BD2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D5613" w14:textId="06421D22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BC74F" w14:textId="7364602C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9E236" w14:textId="2E40BD76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81A84" w14:textId="181574BF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E1F2F" w14:textId="677406F9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AF10D5" w14:textId="4C2820DE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87</w:t>
            </w:r>
          </w:p>
        </w:tc>
      </w:tr>
      <w:tr w:rsidR="00FF73D1" w:rsidRPr="00360867" w14:paraId="6766DAA3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14AD1" w14:textId="1C98688D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9000E0" w14:textId="11129A63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이예원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7E801E" w14:textId="1303B843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156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5EAB9" w14:textId="47B33F6D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A7D4B" w14:textId="6A2AF8CA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8807" w14:textId="02B497C1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04FF4" w14:textId="43EAFB7A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348E" w14:textId="28A0FF0B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2185" w14:textId="1586D080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3E7C5" w14:textId="520059B0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45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7F6588" w14:textId="554000F3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45</w:t>
            </w:r>
          </w:p>
        </w:tc>
      </w:tr>
      <w:tr w:rsidR="00FF73D1" w:rsidRPr="00360867" w14:paraId="28E3AA2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CF3" w14:textId="7A189289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C5908" w14:textId="5D232A5C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김민주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A07154" w14:textId="58C43CC6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161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89328" w14:textId="1F43E98B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5819" w14:textId="7905C400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A8694" w14:textId="61B1ED7F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9D140" w14:textId="166B8864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D7D43" w14:textId="05BF65E1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B344E" w14:textId="080D79CA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5A51" w14:textId="669CC16E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17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EFC84B" w14:textId="1A2192B9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48</w:t>
            </w:r>
          </w:p>
        </w:tc>
      </w:tr>
      <w:tr w:rsidR="00FF73D1" w:rsidRPr="00360867" w14:paraId="5324D87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484BF" w14:textId="38A713D6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56BA6" w14:textId="2460A8C3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마다솜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BE74" w14:textId="7A6F293E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208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A71B5" w14:textId="0C2E3449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9197B" w14:textId="6CC8BD44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3264D" w14:textId="7F9FFBF7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12EAA" w14:textId="7D03E03A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80FAA" w14:textId="4BC6BD7D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DD9C8" w14:textId="610491A3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88C25" w14:textId="3C2DDE98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16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55402" w14:textId="7D491937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87</w:t>
            </w:r>
          </w:p>
        </w:tc>
      </w:tr>
      <w:tr w:rsidR="00FF73D1" w:rsidRPr="00360867" w14:paraId="6C02135F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25F12" w14:textId="16C1D946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5614B2" w14:textId="47CDD3D0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황유민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64E4BA" w14:textId="45BDF724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221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79B45" w14:textId="70CB7AF0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11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C8EE4" w14:textId="0C003A23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29F16" w14:textId="75489735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DFC2A" w14:textId="60562027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FA3C2" w14:textId="506069F3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A34C5" w14:textId="6DDEA334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33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76DF6" w14:textId="455E360E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6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27512" w14:textId="751BD461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111</w:t>
            </w:r>
          </w:p>
        </w:tc>
      </w:tr>
      <w:tr w:rsidR="00FF73D1" w:rsidRPr="00360867" w14:paraId="39E4B1EE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E0991" w14:textId="358CD151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1C26F" w14:textId="199EA3FD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박보겸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7D1676" w14:textId="5C88BF68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222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36358" w14:textId="4BC3DEE1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15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6DC78" w14:textId="1FA1AAA9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17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B599" w14:textId="28662A3B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7656F" w14:textId="2235FB9C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B054E" w14:textId="4EA5D12A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66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751BC" w14:textId="6476C9F1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44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76F50" w14:textId="4B5AD873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31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63DFC" w14:textId="4E410BFC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18</w:t>
            </w:r>
          </w:p>
        </w:tc>
      </w:tr>
      <w:tr w:rsidR="00FF73D1" w:rsidRPr="00360867" w14:paraId="72D0E0D7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AD8F2" w14:textId="2E0B3076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17B75" w14:textId="3554D8B0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최예림</w:t>
            </w:r>
            <w:proofErr w:type="spellEnd"/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D9EC2D" w14:textId="74078735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222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6ECA" w14:textId="6C0049AF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4F933" w14:textId="41B72438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42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8EDBF" w14:textId="4230D453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59885" w14:textId="669CA93A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22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901E1" w14:textId="76D41D56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9ED3A" w14:textId="547E7F56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EB7C5" w14:textId="40D17FB5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6CB10B" w14:textId="37B3A6D5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52</w:t>
            </w:r>
          </w:p>
        </w:tc>
      </w:tr>
      <w:tr w:rsidR="00FF73D1" w:rsidRPr="00360867" w14:paraId="2367F208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E7CE2" w14:textId="54E4D787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19CFC8" w14:textId="62A13921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박현경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44F1CB" w14:textId="14AC4877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226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CACD2" w14:textId="22D8D60C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ED759" w14:textId="359CA8FB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83537" w14:textId="0F857857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E6E8C" w14:textId="099DF87D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20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3DC75" w14:textId="58495EE4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D480C" w14:textId="141E706F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40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1E281" w14:textId="2526CE37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EB494C" w14:textId="127D94A0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10</w:t>
            </w:r>
          </w:p>
        </w:tc>
      </w:tr>
      <w:tr w:rsidR="00FF73D1" w:rsidRPr="00360867" w14:paraId="0BD59F8A" w14:textId="77777777" w:rsidTr="00726A3F">
        <w:trPr>
          <w:trHeight w:val="450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BCD57A" w14:textId="1160A2D8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6887B" w14:textId="04E2FC59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홍정민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BEA462" w14:textId="41B91B29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226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B52B4E" w14:textId="2BD76DA9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19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4B11CC" w14:textId="68FB6E9C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56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F69D5E" w14:textId="7C2B04B8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28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000C52" w14:textId="3BF336B0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7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E5724A" w14:textId="35A55F9D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5E6C2F" w14:textId="71E83957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12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68FEBE" w14:textId="3949DDFB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9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1BDA9" w14:textId="606275C8" w:rsidR="00FF73D1" w:rsidRPr="00FF73D1" w:rsidRDefault="00FF73D1" w:rsidP="00FF73D1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FF73D1">
              <w:rPr>
                <w:rFonts w:eastAsiaTheme="minorHAnsi" w:cs="Arial"/>
                <w:color w:val="22272A"/>
                <w:sz w:val="21"/>
                <w:szCs w:val="21"/>
              </w:rPr>
              <w:t>94</w:t>
            </w:r>
          </w:p>
        </w:tc>
      </w:tr>
    </w:tbl>
    <w:p w14:paraId="31B07BBC" w14:textId="1C5EFA92" w:rsidR="00DB1CF3" w:rsidRPr="005D2670" w:rsidRDefault="005D2670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D555AB">
        <w:rPr>
          <w:rFonts w:eastAsiaTheme="minorHAnsi" w:cs="Times New Roman" w:hint="eastAsia"/>
          <w:b/>
          <w:sz w:val="21"/>
          <w:szCs w:val="21"/>
        </w:rPr>
        <w:t>▶</w:t>
      </w:r>
      <w:r w:rsidR="00D555AB">
        <w:rPr>
          <w:rFonts w:eastAsiaTheme="minorHAnsi" w:cs="Times New Roman" w:hint="eastAsia"/>
          <w:b/>
          <w:sz w:val="21"/>
          <w:szCs w:val="21"/>
        </w:rPr>
        <w:t xml:space="preserve"> </w:t>
      </w:r>
      <w:r w:rsidRPr="00D555AB">
        <w:rPr>
          <w:rFonts w:eastAsiaTheme="minorHAnsi" w:cs="Times New Roman" w:hint="eastAsia"/>
          <w:b/>
          <w:sz w:val="21"/>
          <w:szCs w:val="21"/>
        </w:rPr>
        <w:t xml:space="preserve">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2A4BD506" w14:textId="77777777" w:rsidR="00726A3F" w:rsidRDefault="00726A3F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19248D42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38DD4D44" w14:textId="1CBC14DB" w:rsidR="00C46DA2" w:rsidRPr="00500B0E" w:rsidRDefault="005D2670" w:rsidP="00DB1CF3">
      <w:pPr>
        <w:pStyle w:val="a8"/>
        <w:rPr>
          <w:sz w:val="21"/>
          <w:szCs w:val="21"/>
        </w:rPr>
      </w:pPr>
      <w:r w:rsidRPr="00500B0E">
        <w:rPr>
          <w:rFonts w:hint="eastAsia"/>
          <w:sz w:val="21"/>
          <w:szCs w:val="21"/>
        </w:rPr>
        <w:t>20</w:t>
      </w:r>
      <w:r w:rsidR="008304E7" w:rsidRPr="00500B0E">
        <w:rPr>
          <w:rFonts w:hint="eastAsia"/>
          <w:sz w:val="21"/>
          <w:szCs w:val="21"/>
        </w:rPr>
        <w:t>22</w:t>
      </w:r>
      <w:r w:rsidR="00DB1CF3" w:rsidRPr="00500B0E">
        <w:rPr>
          <w:rFonts w:hint="eastAsia"/>
          <w:sz w:val="21"/>
          <w:szCs w:val="21"/>
        </w:rPr>
        <w:t xml:space="preserve"> / </w:t>
      </w:r>
      <w:r w:rsidR="008304E7" w:rsidRPr="00500B0E">
        <w:rPr>
          <w:rFonts w:hint="eastAsia"/>
          <w:sz w:val="21"/>
          <w:szCs w:val="21"/>
        </w:rPr>
        <w:t xml:space="preserve">제8회 </w:t>
      </w:r>
      <w:proofErr w:type="spellStart"/>
      <w:r w:rsidR="008304E7" w:rsidRPr="00500B0E">
        <w:rPr>
          <w:rFonts w:hint="eastAsia"/>
          <w:sz w:val="21"/>
          <w:szCs w:val="21"/>
        </w:rPr>
        <w:t>교촌</w:t>
      </w:r>
      <w:proofErr w:type="spellEnd"/>
      <w:r w:rsidR="008304E7" w:rsidRPr="00500B0E">
        <w:rPr>
          <w:rFonts w:hint="eastAsia"/>
          <w:sz w:val="21"/>
          <w:szCs w:val="21"/>
        </w:rPr>
        <w:t xml:space="preserve"> 허니 </w:t>
      </w:r>
      <w:proofErr w:type="spellStart"/>
      <w:r w:rsidR="008304E7" w:rsidRPr="00500B0E">
        <w:rPr>
          <w:rFonts w:hint="eastAsia"/>
          <w:sz w:val="21"/>
          <w:szCs w:val="21"/>
        </w:rPr>
        <w:t>레이디스</w:t>
      </w:r>
      <w:proofErr w:type="spellEnd"/>
      <w:r w:rsidR="008304E7" w:rsidRPr="00500B0E">
        <w:rPr>
          <w:rFonts w:hint="eastAsia"/>
          <w:sz w:val="21"/>
          <w:szCs w:val="21"/>
        </w:rPr>
        <w:t xml:space="preserve"> 오픈 2R</w:t>
      </w:r>
      <w:r w:rsidR="00DB1CF3" w:rsidRPr="00500B0E">
        <w:rPr>
          <w:rFonts w:hint="eastAsia"/>
          <w:sz w:val="21"/>
          <w:szCs w:val="21"/>
        </w:rPr>
        <w:t xml:space="preserve"> / </w:t>
      </w:r>
      <w:proofErr w:type="spellStart"/>
      <w:r w:rsidR="008304E7" w:rsidRPr="00500B0E">
        <w:rPr>
          <w:rFonts w:hint="eastAsia"/>
          <w:sz w:val="21"/>
          <w:szCs w:val="21"/>
        </w:rPr>
        <w:t>곽보미</w:t>
      </w:r>
      <w:proofErr w:type="spellEnd"/>
      <w:r w:rsidR="00DB1CF3" w:rsidRPr="00500B0E">
        <w:rPr>
          <w:rFonts w:hint="eastAsia"/>
          <w:sz w:val="21"/>
          <w:szCs w:val="21"/>
        </w:rPr>
        <w:t xml:space="preserve"> / </w:t>
      </w:r>
      <w:r w:rsidR="008304E7" w:rsidRPr="00500B0E">
        <w:rPr>
          <w:rFonts w:hint="eastAsia"/>
          <w:sz w:val="21"/>
          <w:szCs w:val="21"/>
        </w:rPr>
        <w:t>7</w:t>
      </w:r>
      <w:r w:rsidRPr="00500B0E">
        <w:rPr>
          <w:rFonts w:hint="eastAsia"/>
          <w:sz w:val="21"/>
          <w:szCs w:val="21"/>
        </w:rPr>
        <w:t>언더</w:t>
      </w:r>
      <w:r w:rsidR="00DB1CF3" w:rsidRPr="00500B0E">
        <w:rPr>
          <w:rFonts w:hint="eastAsia"/>
          <w:sz w:val="21"/>
          <w:szCs w:val="21"/>
        </w:rPr>
        <w:t xml:space="preserve">파 </w:t>
      </w:r>
      <w:r w:rsidRPr="00500B0E">
        <w:rPr>
          <w:rFonts w:hint="eastAsia"/>
          <w:sz w:val="21"/>
          <w:szCs w:val="21"/>
        </w:rPr>
        <w:t>6</w:t>
      </w:r>
      <w:r w:rsidR="008304E7" w:rsidRPr="00500B0E">
        <w:rPr>
          <w:rFonts w:hint="eastAsia"/>
          <w:sz w:val="21"/>
          <w:szCs w:val="21"/>
        </w:rPr>
        <w:t>5</w:t>
      </w:r>
      <w:r w:rsidR="00DB1CF3" w:rsidRPr="00500B0E">
        <w:rPr>
          <w:rFonts w:hint="eastAsia"/>
          <w:sz w:val="21"/>
          <w:szCs w:val="21"/>
        </w:rPr>
        <w:t>타</w:t>
      </w:r>
    </w:p>
    <w:p w14:paraId="15941749" w14:textId="77777777" w:rsidR="00726A3F" w:rsidRPr="008304E7" w:rsidRDefault="00726A3F" w:rsidP="00DB1CF3">
      <w:pPr>
        <w:pStyle w:val="a8"/>
      </w:pPr>
    </w:p>
    <w:p w14:paraId="65EB7AE8" w14:textId="5F1914BF" w:rsidR="00726A3F" w:rsidRDefault="00726A3F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59D37686" w14:textId="649A662E" w:rsidR="00726A3F" w:rsidRPr="00500B0E" w:rsidRDefault="008304E7" w:rsidP="00DB1CF3">
      <w:pPr>
        <w:pStyle w:val="a8"/>
        <w:rPr>
          <w:sz w:val="21"/>
          <w:szCs w:val="21"/>
        </w:rPr>
      </w:pPr>
      <w:r w:rsidRPr="00500B0E">
        <w:rPr>
          <w:rFonts w:asciiTheme="majorHAnsi" w:eastAsiaTheme="majorHAnsi" w:hAnsiTheme="majorHAnsi" w:hint="eastAsia"/>
          <w:sz w:val="21"/>
          <w:szCs w:val="21"/>
        </w:rPr>
        <w:t>없음</w:t>
      </w:r>
    </w:p>
    <w:sectPr w:rsidR="00726A3F" w:rsidRPr="00500B0E" w:rsidSect="0092196B">
      <w:footerReference w:type="default" r:id="rId2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9332" w14:textId="77777777" w:rsidR="006360AE" w:rsidRDefault="006360AE" w:rsidP="00890248">
      <w:pPr>
        <w:spacing w:after="0" w:line="240" w:lineRule="auto"/>
      </w:pPr>
      <w:r>
        <w:separator/>
      </w:r>
    </w:p>
  </w:endnote>
  <w:endnote w:type="continuationSeparator" w:id="0">
    <w:p w14:paraId="69AA2B45" w14:textId="77777777" w:rsidR="006360AE" w:rsidRDefault="006360AE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187742766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86526" w14:textId="77777777" w:rsidR="006360AE" w:rsidRDefault="006360AE" w:rsidP="00890248">
      <w:pPr>
        <w:spacing w:after="0" w:line="240" w:lineRule="auto"/>
      </w:pPr>
      <w:r>
        <w:separator/>
      </w:r>
    </w:p>
  </w:footnote>
  <w:footnote w:type="continuationSeparator" w:id="0">
    <w:p w14:paraId="6D352D23" w14:textId="77777777" w:rsidR="006360AE" w:rsidRDefault="006360AE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42999"/>
    <w:rsid w:val="00053032"/>
    <w:rsid w:val="00057F38"/>
    <w:rsid w:val="00066F5D"/>
    <w:rsid w:val="00070177"/>
    <w:rsid w:val="00070717"/>
    <w:rsid w:val="00071123"/>
    <w:rsid w:val="0007142E"/>
    <w:rsid w:val="00072A48"/>
    <w:rsid w:val="00074B47"/>
    <w:rsid w:val="00077E39"/>
    <w:rsid w:val="00087479"/>
    <w:rsid w:val="00091C59"/>
    <w:rsid w:val="000B66C2"/>
    <w:rsid w:val="000C6D99"/>
    <w:rsid w:val="000D6E11"/>
    <w:rsid w:val="000F5099"/>
    <w:rsid w:val="00116CA8"/>
    <w:rsid w:val="001266E0"/>
    <w:rsid w:val="00127533"/>
    <w:rsid w:val="00133335"/>
    <w:rsid w:val="0013722D"/>
    <w:rsid w:val="00140962"/>
    <w:rsid w:val="001446CF"/>
    <w:rsid w:val="001454FF"/>
    <w:rsid w:val="00152A74"/>
    <w:rsid w:val="001540B9"/>
    <w:rsid w:val="00161FD6"/>
    <w:rsid w:val="00164A6D"/>
    <w:rsid w:val="001839D4"/>
    <w:rsid w:val="001D05DC"/>
    <w:rsid w:val="001D720F"/>
    <w:rsid w:val="002006AA"/>
    <w:rsid w:val="002042A2"/>
    <w:rsid w:val="0020532B"/>
    <w:rsid w:val="00221DB9"/>
    <w:rsid w:val="00226DEC"/>
    <w:rsid w:val="0024556B"/>
    <w:rsid w:val="00247814"/>
    <w:rsid w:val="002559DB"/>
    <w:rsid w:val="00263C44"/>
    <w:rsid w:val="00264A49"/>
    <w:rsid w:val="00266391"/>
    <w:rsid w:val="00266473"/>
    <w:rsid w:val="002710B2"/>
    <w:rsid w:val="002906D5"/>
    <w:rsid w:val="00297A03"/>
    <w:rsid w:val="002C1649"/>
    <w:rsid w:val="002C2721"/>
    <w:rsid w:val="002D0A9E"/>
    <w:rsid w:val="002D4FE8"/>
    <w:rsid w:val="002D754C"/>
    <w:rsid w:val="002F15E5"/>
    <w:rsid w:val="002F66AD"/>
    <w:rsid w:val="003004F2"/>
    <w:rsid w:val="00302D22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96382"/>
    <w:rsid w:val="003A1802"/>
    <w:rsid w:val="003A185B"/>
    <w:rsid w:val="003A26E3"/>
    <w:rsid w:val="003B075F"/>
    <w:rsid w:val="003C4AFE"/>
    <w:rsid w:val="003C7FBE"/>
    <w:rsid w:val="003D5FF7"/>
    <w:rsid w:val="003E461B"/>
    <w:rsid w:val="003E5ECD"/>
    <w:rsid w:val="003E6B58"/>
    <w:rsid w:val="00403C1F"/>
    <w:rsid w:val="004057C3"/>
    <w:rsid w:val="00411244"/>
    <w:rsid w:val="00431DE7"/>
    <w:rsid w:val="00431E85"/>
    <w:rsid w:val="00435C51"/>
    <w:rsid w:val="00450B55"/>
    <w:rsid w:val="004519B0"/>
    <w:rsid w:val="004523FB"/>
    <w:rsid w:val="00466B9F"/>
    <w:rsid w:val="00474585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F26ED"/>
    <w:rsid w:val="00500B0E"/>
    <w:rsid w:val="00503D0D"/>
    <w:rsid w:val="005053A9"/>
    <w:rsid w:val="00510724"/>
    <w:rsid w:val="00513797"/>
    <w:rsid w:val="0051488C"/>
    <w:rsid w:val="005171F5"/>
    <w:rsid w:val="005360AB"/>
    <w:rsid w:val="00541E9F"/>
    <w:rsid w:val="00543C54"/>
    <w:rsid w:val="00551AFA"/>
    <w:rsid w:val="00564B10"/>
    <w:rsid w:val="00572F63"/>
    <w:rsid w:val="00580C45"/>
    <w:rsid w:val="00582B18"/>
    <w:rsid w:val="00592D78"/>
    <w:rsid w:val="00595043"/>
    <w:rsid w:val="005A36DE"/>
    <w:rsid w:val="005B43D5"/>
    <w:rsid w:val="005C0464"/>
    <w:rsid w:val="005D0312"/>
    <w:rsid w:val="005D06F7"/>
    <w:rsid w:val="005D2670"/>
    <w:rsid w:val="005E3ADB"/>
    <w:rsid w:val="006360AE"/>
    <w:rsid w:val="00656F67"/>
    <w:rsid w:val="00667756"/>
    <w:rsid w:val="00680A7B"/>
    <w:rsid w:val="00681381"/>
    <w:rsid w:val="006864C1"/>
    <w:rsid w:val="006912EA"/>
    <w:rsid w:val="006A2645"/>
    <w:rsid w:val="006A364E"/>
    <w:rsid w:val="006B4070"/>
    <w:rsid w:val="006B55FF"/>
    <w:rsid w:val="006C04B9"/>
    <w:rsid w:val="006D1307"/>
    <w:rsid w:val="006D1FBB"/>
    <w:rsid w:val="006D235E"/>
    <w:rsid w:val="0070390F"/>
    <w:rsid w:val="00707B77"/>
    <w:rsid w:val="00726A3F"/>
    <w:rsid w:val="007306F4"/>
    <w:rsid w:val="0073404E"/>
    <w:rsid w:val="007340F7"/>
    <w:rsid w:val="00734A83"/>
    <w:rsid w:val="007356DA"/>
    <w:rsid w:val="007565E6"/>
    <w:rsid w:val="00761FFE"/>
    <w:rsid w:val="0079053D"/>
    <w:rsid w:val="00793C8C"/>
    <w:rsid w:val="007A00A2"/>
    <w:rsid w:val="007A322A"/>
    <w:rsid w:val="007A78DF"/>
    <w:rsid w:val="007B0533"/>
    <w:rsid w:val="007B371E"/>
    <w:rsid w:val="007C5F18"/>
    <w:rsid w:val="007D22F3"/>
    <w:rsid w:val="007E117F"/>
    <w:rsid w:val="007E3B22"/>
    <w:rsid w:val="007E7455"/>
    <w:rsid w:val="007F5F93"/>
    <w:rsid w:val="00801D76"/>
    <w:rsid w:val="00811094"/>
    <w:rsid w:val="008149F1"/>
    <w:rsid w:val="00815BE4"/>
    <w:rsid w:val="00827A3D"/>
    <w:rsid w:val="008304E7"/>
    <w:rsid w:val="00835D22"/>
    <w:rsid w:val="008429FC"/>
    <w:rsid w:val="008640D8"/>
    <w:rsid w:val="00890248"/>
    <w:rsid w:val="00890742"/>
    <w:rsid w:val="00891018"/>
    <w:rsid w:val="00895316"/>
    <w:rsid w:val="00897762"/>
    <w:rsid w:val="008B0067"/>
    <w:rsid w:val="008B7886"/>
    <w:rsid w:val="008C122D"/>
    <w:rsid w:val="008D53BC"/>
    <w:rsid w:val="008E05F8"/>
    <w:rsid w:val="008E60F5"/>
    <w:rsid w:val="00903BD6"/>
    <w:rsid w:val="00906904"/>
    <w:rsid w:val="00914096"/>
    <w:rsid w:val="0092196B"/>
    <w:rsid w:val="009424B1"/>
    <w:rsid w:val="00943F9A"/>
    <w:rsid w:val="00944E84"/>
    <w:rsid w:val="00946490"/>
    <w:rsid w:val="009516EB"/>
    <w:rsid w:val="00960677"/>
    <w:rsid w:val="00970262"/>
    <w:rsid w:val="0097029C"/>
    <w:rsid w:val="00970CF6"/>
    <w:rsid w:val="00971DEE"/>
    <w:rsid w:val="00980946"/>
    <w:rsid w:val="0098620C"/>
    <w:rsid w:val="009922A5"/>
    <w:rsid w:val="00993027"/>
    <w:rsid w:val="009A5E28"/>
    <w:rsid w:val="009B00DF"/>
    <w:rsid w:val="009D18C7"/>
    <w:rsid w:val="009D63C8"/>
    <w:rsid w:val="009E2077"/>
    <w:rsid w:val="009E229B"/>
    <w:rsid w:val="009F5BDB"/>
    <w:rsid w:val="009F6ADF"/>
    <w:rsid w:val="00A0279D"/>
    <w:rsid w:val="00A17A79"/>
    <w:rsid w:val="00A23D2B"/>
    <w:rsid w:val="00A3617F"/>
    <w:rsid w:val="00A46FBB"/>
    <w:rsid w:val="00A57124"/>
    <w:rsid w:val="00A65542"/>
    <w:rsid w:val="00A848BC"/>
    <w:rsid w:val="00A96D8D"/>
    <w:rsid w:val="00AA7E88"/>
    <w:rsid w:val="00AB7362"/>
    <w:rsid w:val="00AE0F08"/>
    <w:rsid w:val="00AF4EE7"/>
    <w:rsid w:val="00B018E7"/>
    <w:rsid w:val="00B04238"/>
    <w:rsid w:val="00B31DA1"/>
    <w:rsid w:val="00B37715"/>
    <w:rsid w:val="00B43B76"/>
    <w:rsid w:val="00B44E67"/>
    <w:rsid w:val="00B577A1"/>
    <w:rsid w:val="00B62940"/>
    <w:rsid w:val="00B719AD"/>
    <w:rsid w:val="00B81319"/>
    <w:rsid w:val="00B814C3"/>
    <w:rsid w:val="00B861ED"/>
    <w:rsid w:val="00B870E9"/>
    <w:rsid w:val="00B874CE"/>
    <w:rsid w:val="00BE3B8A"/>
    <w:rsid w:val="00BF1A07"/>
    <w:rsid w:val="00BF4433"/>
    <w:rsid w:val="00C015A3"/>
    <w:rsid w:val="00C023F5"/>
    <w:rsid w:val="00C16931"/>
    <w:rsid w:val="00C249EB"/>
    <w:rsid w:val="00C3286E"/>
    <w:rsid w:val="00C33EE0"/>
    <w:rsid w:val="00C46DA2"/>
    <w:rsid w:val="00C51999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555AB"/>
    <w:rsid w:val="00D650BD"/>
    <w:rsid w:val="00D66DA5"/>
    <w:rsid w:val="00D82CEE"/>
    <w:rsid w:val="00D85B93"/>
    <w:rsid w:val="00D864BC"/>
    <w:rsid w:val="00D921B4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435C7"/>
    <w:rsid w:val="00E6032A"/>
    <w:rsid w:val="00E76899"/>
    <w:rsid w:val="00E86044"/>
    <w:rsid w:val="00E877EA"/>
    <w:rsid w:val="00E92976"/>
    <w:rsid w:val="00EA0328"/>
    <w:rsid w:val="00EA7908"/>
    <w:rsid w:val="00ED1335"/>
    <w:rsid w:val="00ED357C"/>
    <w:rsid w:val="00ED48A0"/>
    <w:rsid w:val="00EF3A55"/>
    <w:rsid w:val="00EF609A"/>
    <w:rsid w:val="00F02AB2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B4B4E"/>
    <w:rsid w:val="00FD29D2"/>
    <w:rsid w:val="00FE137C"/>
    <w:rsid w:val="00FE37C9"/>
    <w:rsid w:val="00FF2AE2"/>
    <w:rsid w:val="00FF5DA1"/>
    <w:rsid w:val="00FF73D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-rankings.klpga.co.kr/playerprofile.jsp?player_code=9362&amp;top_player=%EC%9C%A4%EC%9D%B4%EB%82%98&amp;last_week=2025%EB%85%84%2016%EC%A3%BC" TargetMode="External"/><Relationship Id="rId18" Type="http://schemas.openxmlformats.org/officeDocument/2006/relationships/hyperlink" Target="https://k-rankings.klpga.co.kr/playerprofile.jsp?player_code=10095&amp;top_player=%EC%9C%A4%EC%9D%B4%EB%82%98&amp;last_week=2025%EB%85%84%2016%EC%A3%B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-rankings.klpga.co.kr/playerprofile.jsp?player_code=8300&amp;top_player=%EC%9C%A4%EC%9D%B4%EB%82%98&amp;last_week=2025%EB%85%84%2016%EC%A3%BC" TargetMode="External"/><Relationship Id="rId17" Type="http://schemas.openxmlformats.org/officeDocument/2006/relationships/hyperlink" Target="https://k-rankings.klpga.co.kr/playerprofile.jsp?player_code=9130&amp;top_player=%EC%9C%A4%EC%9D%B4%EB%82%98&amp;last_week=2025%EB%85%84%2016%EC%A3%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-rankings.klpga.co.kr/playerprofile.jsp?player_code=9401&amp;top_player=%EC%9C%A4%EC%9D%B4%EB%82%98&amp;last_week=2025%EB%85%84%2016%EC%A3%B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-rankings.klpga.co.kr/playerprofile.jsp?player_code=9784&amp;top_player=%EC%9C%A4%EC%9D%B4%EB%82%98&amp;last_week=2025%EB%85%84%2016%EC%A3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-rankings.klpga.co.kr/playerprofile.jsp?player_code=10146&amp;top_player=%EC%9C%A4%EC%9D%B4%EB%82%98&amp;last_week=2025%EB%85%84%2016%EC%A3%BC" TargetMode="External"/><Relationship Id="rId10" Type="http://schemas.openxmlformats.org/officeDocument/2006/relationships/hyperlink" Target="https://k-rankings.klpga.co.kr/playerprofile.jsp?player_code=9823&amp;top_player=%EC%9C%A4%EC%9D%B4%EB%82%98&amp;last_week=2025%EB%85%84%2016%EC%A3%BC" TargetMode="External"/><Relationship Id="rId19" Type="http://schemas.openxmlformats.org/officeDocument/2006/relationships/hyperlink" Target="https://k-rankings.klpga.co.kr/playerprofile.jsp?player_code=8589&amp;top_player=%EC%9C%A4%EC%9D%B4%EB%82%98&amp;last_week=2025%EB%85%84%2016%EC%A3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-rankings.klpga.co.kr/playerprofile.jsp?player_code=10185&amp;top_player=%EC%9C%A4%EC%9D%B4%EB%82%98&amp;last_week=2025%EB%85%84%2016%EC%A3%B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18</cp:revision>
  <cp:lastPrinted>2025-04-14T08:12:00Z</cp:lastPrinted>
  <dcterms:created xsi:type="dcterms:W3CDTF">2025-04-14T08:22:00Z</dcterms:created>
  <dcterms:modified xsi:type="dcterms:W3CDTF">2025-04-22T00:15:00Z</dcterms:modified>
</cp:coreProperties>
</file>